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CD8FF" w14:textId="54A7F7EB" w:rsidR="00FA5758" w:rsidRPr="00F90CFC" w:rsidRDefault="008F45DB" w:rsidP="004B38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ДОГОВОР</w:t>
      </w:r>
      <w:r w:rsidR="004B38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38C8" w:rsidRPr="00744509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E37AE">
        <w:rPr>
          <w:rFonts w:ascii="Times New Roman" w:hAnsi="Times New Roman" w:cs="Times New Roman"/>
          <w:b/>
          <w:sz w:val="24"/>
          <w:szCs w:val="24"/>
        </w:rPr>
        <w:t>___</w:t>
      </w:r>
    </w:p>
    <w:p w14:paraId="07BA068E" w14:textId="069A2E4F" w:rsidR="004B38C8" w:rsidRDefault="00FA5758" w:rsidP="004B38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51161146"/>
      <w:r w:rsidRPr="00F90CFC">
        <w:rPr>
          <w:rFonts w:ascii="Times New Roman" w:hAnsi="Times New Roman" w:cs="Times New Roman"/>
          <w:b/>
          <w:sz w:val="24"/>
          <w:szCs w:val="24"/>
        </w:rPr>
        <w:t>изготовлени</w:t>
      </w:r>
      <w:r w:rsidR="009447BB" w:rsidRPr="00F90CFC">
        <w:rPr>
          <w:rFonts w:ascii="Times New Roman" w:hAnsi="Times New Roman" w:cs="Times New Roman"/>
          <w:b/>
          <w:sz w:val="24"/>
          <w:szCs w:val="24"/>
        </w:rPr>
        <w:t>я</w:t>
      </w:r>
      <w:r w:rsidRPr="00F90CFC">
        <w:rPr>
          <w:rFonts w:ascii="Times New Roman" w:hAnsi="Times New Roman" w:cs="Times New Roman"/>
          <w:b/>
          <w:sz w:val="24"/>
          <w:szCs w:val="24"/>
        </w:rPr>
        <w:t xml:space="preserve"> и поставк</w:t>
      </w:r>
      <w:r w:rsidR="009447BB" w:rsidRPr="00F90CFC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316F6F">
        <w:rPr>
          <w:rFonts w:ascii="Times New Roman" w:hAnsi="Times New Roman" w:cs="Times New Roman"/>
          <w:b/>
          <w:sz w:val="24"/>
          <w:szCs w:val="24"/>
        </w:rPr>
        <w:t>Товаров</w:t>
      </w:r>
    </w:p>
    <w:p w14:paraId="723DCFE8" w14:textId="63EF536E" w:rsidR="002D4F7F" w:rsidRDefault="009447BB" w:rsidP="004B38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производственно-</w:t>
      </w:r>
      <w:r w:rsidR="00744509" w:rsidRPr="00744509">
        <w:rPr>
          <w:rFonts w:ascii="Times New Roman" w:hAnsi="Times New Roman" w:cs="Times New Roman"/>
          <w:b/>
          <w:sz w:val="24"/>
          <w:szCs w:val="24"/>
        </w:rPr>
        <w:t>технического назначения</w:t>
      </w:r>
    </w:p>
    <w:p w14:paraId="6D983060" w14:textId="4999AC35" w:rsidR="00744509" w:rsidRDefault="00744509" w:rsidP="00932B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7705016" w14:textId="77777777" w:rsidR="00744509" w:rsidRPr="00F90CFC" w:rsidRDefault="00744509" w:rsidP="00932B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744509" w14:paraId="2066594C" w14:textId="77777777" w:rsidTr="00744509">
        <w:tc>
          <w:tcPr>
            <w:tcW w:w="5097" w:type="dxa"/>
          </w:tcPr>
          <w:bookmarkEnd w:id="0"/>
          <w:p w14:paraId="1455812B" w14:textId="5F216C13" w:rsidR="00744509" w:rsidRDefault="00744509" w:rsidP="000E16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Ростов-на-Дону</w:t>
            </w:r>
          </w:p>
        </w:tc>
        <w:tc>
          <w:tcPr>
            <w:tcW w:w="5098" w:type="dxa"/>
          </w:tcPr>
          <w:p w14:paraId="2F490C37" w14:textId="7224EB89" w:rsidR="00744509" w:rsidRDefault="002E37AE" w:rsidP="007445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="0074450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744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14:paraId="61251E68" w14:textId="77777777" w:rsidR="00744509" w:rsidRDefault="00744509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3A8E27" w14:textId="5CB6388D" w:rsidR="00263367" w:rsidRDefault="00744509" w:rsidP="008D0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509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«НЗНП Инжиниринг (ООО «НЗНП Инжиниринг»)</w:t>
      </w:r>
      <w:r w:rsidR="00CF6742" w:rsidRPr="00CF6742">
        <w:rPr>
          <w:rFonts w:ascii="Times New Roman" w:hAnsi="Times New Roman" w:cs="Times New Roman"/>
          <w:bCs/>
          <w:sz w:val="24"/>
          <w:szCs w:val="24"/>
        </w:rPr>
        <w:t>,</w:t>
      </w:r>
      <w:r w:rsidRPr="007445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4509">
        <w:rPr>
          <w:rFonts w:ascii="Times New Roman" w:hAnsi="Times New Roman" w:cs="Times New Roman"/>
          <w:sz w:val="24"/>
          <w:szCs w:val="24"/>
        </w:rPr>
        <w:t xml:space="preserve">именуемое в дальнейшем «Покупатель», </w:t>
      </w:r>
      <w:r w:rsidR="0036707A" w:rsidRPr="0036707A">
        <w:rPr>
          <w:rFonts w:ascii="Times New Roman" w:hAnsi="Times New Roman" w:cs="Times New Roman"/>
          <w:sz w:val="24"/>
          <w:szCs w:val="24"/>
        </w:rPr>
        <w:t>в лице Генерального директора Шергина Алексея Сергеевича, действующего на основании Устава</w:t>
      </w:r>
      <w:r w:rsidRPr="00744509">
        <w:rPr>
          <w:rFonts w:ascii="Times New Roman" w:hAnsi="Times New Roman" w:cs="Times New Roman"/>
          <w:sz w:val="24"/>
          <w:szCs w:val="24"/>
        </w:rPr>
        <w:t>, с одной стороны, и</w:t>
      </w:r>
      <w:r w:rsidR="0036707A">
        <w:rPr>
          <w:rFonts w:ascii="Times New Roman" w:hAnsi="Times New Roman" w:cs="Times New Roman"/>
          <w:sz w:val="24"/>
          <w:szCs w:val="24"/>
        </w:rPr>
        <w:t xml:space="preserve"> </w:t>
      </w:r>
      <w:r w:rsidR="002E37AE">
        <w:rPr>
          <w:rFonts w:ascii="Times New Roman" w:hAnsi="Times New Roman" w:cs="Times New Roman"/>
          <w:b/>
          <w:sz w:val="24"/>
          <w:szCs w:val="24"/>
        </w:rPr>
        <w:t>____</w:t>
      </w:r>
      <w:r w:rsidR="008D071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E37AE">
        <w:rPr>
          <w:rFonts w:ascii="Times New Roman" w:hAnsi="Times New Roman" w:cs="Times New Roman"/>
          <w:b/>
          <w:sz w:val="24"/>
          <w:szCs w:val="24"/>
        </w:rPr>
        <w:t>____</w:t>
      </w:r>
      <w:r w:rsidR="008D071C">
        <w:rPr>
          <w:rFonts w:ascii="Times New Roman" w:hAnsi="Times New Roman" w:cs="Times New Roman"/>
          <w:b/>
          <w:sz w:val="24"/>
          <w:szCs w:val="24"/>
        </w:rPr>
        <w:t>)</w:t>
      </w:r>
      <w:r w:rsidRPr="0076297F">
        <w:rPr>
          <w:rFonts w:ascii="Times New Roman" w:hAnsi="Times New Roman" w:cs="Times New Roman"/>
          <w:sz w:val="24"/>
          <w:szCs w:val="24"/>
        </w:rPr>
        <w:t>,</w:t>
      </w:r>
      <w:r w:rsidRPr="00744509">
        <w:rPr>
          <w:rFonts w:ascii="Times New Roman" w:hAnsi="Times New Roman" w:cs="Times New Roman"/>
          <w:sz w:val="24"/>
          <w:szCs w:val="24"/>
        </w:rPr>
        <w:t xml:space="preserve"> именуемое в дальнейшем «Поставщик», в лице</w:t>
      </w:r>
      <w:r w:rsidR="008D071C">
        <w:rPr>
          <w:rFonts w:ascii="Times New Roman" w:hAnsi="Times New Roman" w:cs="Times New Roman"/>
          <w:sz w:val="24"/>
          <w:szCs w:val="24"/>
        </w:rPr>
        <w:t xml:space="preserve"> </w:t>
      </w:r>
      <w:r w:rsidR="002E37AE">
        <w:rPr>
          <w:rFonts w:ascii="Times New Roman" w:hAnsi="Times New Roman" w:cs="Times New Roman"/>
          <w:sz w:val="24"/>
          <w:szCs w:val="24"/>
        </w:rPr>
        <w:t>___</w:t>
      </w:r>
      <w:r w:rsidR="00D766D3" w:rsidRPr="0076297F">
        <w:rPr>
          <w:rFonts w:ascii="Times New Roman" w:hAnsi="Times New Roman" w:cs="Times New Roman"/>
          <w:sz w:val="24"/>
          <w:szCs w:val="24"/>
        </w:rPr>
        <w:t>,</w:t>
      </w:r>
      <w:r w:rsidR="00D766D3">
        <w:rPr>
          <w:rFonts w:ascii="Times New Roman" w:hAnsi="Times New Roman" w:cs="Times New Roman"/>
          <w:sz w:val="24"/>
          <w:szCs w:val="24"/>
        </w:rPr>
        <w:t xml:space="preserve"> действующего на основании</w:t>
      </w:r>
      <w:r w:rsidR="008D071C">
        <w:rPr>
          <w:rFonts w:ascii="Times New Roman" w:hAnsi="Times New Roman" w:cs="Times New Roman"/>
          <w:sz w:val="24"/>
          <w:szCs w:val="24"/>
        </w:rPr>
        <w:t xml:space="preserve"> </w:t>
      </w:r>
      <w:r w:rsidR="002E37AE">
        <w:rPr>
          <w:rFonts w:ascii="Times New Roman" w:hAnsi="Times New Roman" w:cs="Times New Roman"/>
          <w:sz w:val="24"/>
          <w:szCs w:val="24"/>
        </w:rPr>
        <w:t>___</w:t>
      </w:r>
      <w:r w:rsidRPr="00744509">
        <w:rPr>
          <w:rFonts w:ascii="Times New Roman" w:hAnsi="Times New Roman" w:cs="Times New Roman"/>
          <w:sz w:val="24"/>
          <w:szCs w:val="24"/>
        </w:rPr>
        <w:t>, с другой стороны, именуемые в дальнейшем совместно «Стороны», а по отдельности – «Сторона», заключили настоящий договор (далее – Договор) о нижеследующем:</w:t>
      </w:r>
    </w:p>
    <w:p w14:paraId="471950D5" w14:textId="77777777" w:rsidR="003D1570" w:rsidRPr="00F90CFC" w:rsidRDefault="003D1570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A3615A" w14:textId="2C7855EB" w:rsidR="003B30AE" w:rsidRPr="00F90CFC" w:rsidRDefault="003B30AE" w:rsidP="007C10DD">
      <w:pPr>
        <w:pStyle w:val="a3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60C4D1A5" w14:textId="77777777" w:rsidR="009447BB" w:rsidRPr="00F90CFC" w:rsidRDefault="009447BB" w:rsidP="00944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4C45BF" w14:textId="0C7FB159" w:rsidR="00744509" w:rsidRDefault="00BD3D92" w:rsidP="00A00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1.1.</w:t>
      </w:r>
      <w:r w:rsidRPr="00F90CFC">
        <w:rPr>
          <w:rFonts w:ascii="Times New Roman" w:hAnsi="Times New Roman" w:cs="Times New Roman"/>
          <w:sz w:val="24"/>
          <w:szCs w:val="24"/>
        </w:rPr>
        <w:tab/>
      </w:r>
      <w:r w:rsidR="00744509" w:rsidRPr="00744509">
        <w:rPr>
          <w:rFonts w:ascii="Times New Roman" w:hAnsi="Times New Roman" w:cs="Times New Roman"/>
          <w:sz w:val="24"/>
          <w:szCs w:val="24"/>
        </w:rPr>
        <w:t>По настоящему Договору Поставщик обязуется поставить Товар Покупателю в соответствии с условиями Спецификации</w:t>
      </w:r>
      <w:r w:rsidR="0059088B">
        <w:rPr>
          <w:rFonts w:ascii="Times New Roman" w:hAnsi="Times New Roman" w:cs="Times New Roman"/>
          <w:sz w:val="24"/>
          <w:szCs w:val="24"/>
        </w:rPr>
        <w:t xml:space="preserve">, составленной по форме </w:t>
      </w:r>
      <w:r w:rsidR="00744509" w:rsidRPr="00744509">
        <w:rPr>
          <w:rFonts w:ascii="Times New Roman" w:hAnsi="Times New Roman" w:cs="Times New Roman"/>
          <w:sz w:val="24"/>
          <w:szCs w:val="24"/>
        </w:rPr>
        <w:t>Приложени</w:t>
      </w:r>
      <w:r w:rsidR="0059088B">
        <w:rPr>
          <w:rFonts w:ascii="Times New Roman" w:hAnsi="Times New Roman" w:cs="Times New Roman"/>
          <w:sz w:val="24"/>
          <w:szCs w:val="24"/>
        </w:rPr>
        <w:t>я</w:t>
      </w:r>
      <w:r w:rsidR="00744509" w:rsidRPr="00744509">
        <w:rPr>
          <w:rFonts w:ascii="Times New Roman" w:hAnsi="Times New Roman" w:cs="Times New Roman"/>
          <w:sz w:val="24"/>
          <w:szCs w:val="24"/>
        </w:rPr>
        <w:t xml:space="preserve"> № 1</w:t>
      </w:r>
      <w:r w:rsidR="0059088B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744509" w:rsidRPr="00744509">
        <w:rPr>
          <w:rFonts w:ascii="Times New Roman" w:hAnsi="Times New Roman" w:cs="Times New Roman"/>
          <w:sz w:val="24"/>
          <w:szCs w:val="24"/>
        </w:rPr>
        <w:t>, а Покупатель обязуется принять этот Товар и уплатить за него цену, определенную Договором.</w:t>
      </w:r>
    </w:p>
    <w:p w14:paraId="4D486EE7" w14:textId="79412EF9" w:rsidR="00BD3D92" w:rsidRPr="00F90CFC" w:rsidRDefault="00BD3D92" w:rsidP="004E561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1.2.</w:t>
      </w:r>
      <w:r w:rsidRPr="00F90CFC">
        <w:rPr>
          <w:rFonts w:ascii="Times New Roman" w:hAnsi="Times New Roman" w:cs="Times New Roman"/>
          <w:sz w:val="24"/>
          <w:szCs w:val="24"/>
        </w:rPr>
        <w:tab/>
        <w:t>Наименование, ассортимент, количество,</w:t>
      </w:r>
      <w:r w:rsidR="008F7D37" w:rsidRPr="00F90CFC">
        <w:rPr>
          <w:rFonts w:ascii="Times New Roman" w:hAnsi="Times New Roman" w:cs="Times New Roman"/>
          <w:sz w:val="24"/>
          <w:szCs w:val="24"/>
        </w:rPr>
        <w:t xml:space="preserve"> цена </w:t>
      </w:r>
      <w:r w:rsidR="00E202AB" w:rsidRPr="00F90CFC">
        <w:rPr>
          <w:rFonts w:ascii="Times New Roman" w:hAnsi="Times New Roman" w:cs="Times New Roman"/>
          <w:sz w:val="24"/>
          <w:szCs w:val="24"/>
        </w:rPr>
        <w:t>и комплектность</w:t>
      </w:r>
      <w:r w:rsidR="008F7D37" w:rsidRPr="00F90CFC">
        <w:rPr>
          <w:rFonts w:ascii="Times New Roman" w:hAnsi="Times New Roman" w:cs="Times New Roman"/>
          <w:sz w:val="24"/>
          <w:szCs w:val="24"/>
        </w:rPr>
        <w:t xml:space="preserve"> Товара, </w:t>
      </w:r>
      <w:r w:rsidR="00F77378" w:rsidRPr="00F90CFC">
        <w:rPr>
          <w:rFonts w:ascii="Times New Roman" w:hAnsi="Times New Roman" w:cs="Times New Roman"/>
          <w:sz w:val="24"/>
          <w:szCs w:val="24"/>
        </w:rPr>
        <w:t>сроки и</w:t>
      </w:r>
      <w:r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4348AE" w:rsidRPr="00F90CF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F90CFC">
        <w:rPr>
          <w:rFonts w:ascii="Times New Roman" w:hAnsi="Times New Roman" w:cs="Times New Roman"/>
          <w:sz w:val="24"/>
          <w:szCs w:val="24"/>
        </w:rPr>
        <w:t>поставки Товара</w:t>
      </w:r>
      <w:r w:rsidR="001501E8">
        <w:rPr>
          <w:rFonts w:ascii="Times New Roman" w:hAnsi="Times New Roman" w:cs="Times New Roman"/>
          <w:sz w:val="24"/>
          <w:szCs w:val="24"/>
        </w:rPr>
        <w:t>, порядок оплаты</w:t>
      </w:r>
      <w:r w:rsidRPr="00F90CFC">
        <w:rPr>
          <w:rFonts w:ascii="Times New Roman" w:hAnsi="Times New Roman" w:cs="Times New Roman"/>
          <w:sz w:val="24"/>
          <w:szCs w:val="24"/>
        </w:rPr>
        <w:t xml:space="preserve">, </w:t>
      </w:r>
      <w:r w:rsidR="008F7D37" w:rsidRPr="00F90CFC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F90CFC">
        <w:rPr>
          <w:rFonts w:ascii="Times New Roman" w:hAnsi="Times New Roman" w:cs="Times New Roman"/>
          <w:sz w:val="24"/>
          <w:szCs w:val="24"/>
        </w:rPr>
        <w:t xml:space="preserve">иные условия </w:t>
      </w:r>
      <w:r w:rsidR="00EA501D" w:rsidRPr="00F90CFC">
        <w:rPr>
          <w:rFonts w:ascii="Times New Roman" w:hAnsi="Times New Roman" w:cs="Times New Roman"/>
          <w:sz w:val="24"/>
          <w:szCs w:val="24"/>
        </w:rPr>
        <w:t xml:space="preserve">указываются </w:t>
      </w:r>
      <w:r w:rsidR="00F77378" w:rsidRPr="00F90CFC">
        <w:rPr>
          <w:rFonts w:ascii="Times New Roman" w:hAnsi="Times New Roman" w:cs="Times New Roman"/>
          <w:sz w:val="24"/>
          <w:szCs w:val="24"/>
        </w:rPr>
        <w:t>в Спецификации</w:t>
      </w:r>
      <w:r w:rsidR="00EA501D" w:rsidRPr="00F90CFC">
        <w:rPr>
          <w:rFonts w:ascii="Times New Roman" w:hAnsi="Times New Roman" w:cs="Times New Roman"/>
          <w:sz w:val="24"/>
          <w:szCs w:val="24"/>
        </w:rPr>
        <w:t>, являющейся неотъемлемой частью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Договор</w:t>
      </w:r>
      <w:r w:rsidR="00EA501D" w:rsidRPr="00F90CFC">
        <w:rPr>
          <w:rFonts w:ascii="Times New Roman" w:hAnsi="Times New Roman" w:cs="Times New Roman"/>
          <w:sz w:val="24"/>
          <w:szCs w:val="24"/>
        </w:rPr>
        <w:t>а</w:t>
      </w:r>
      <w:r w:rsidR="00FB108E" w:rsidRPr="00F90CFC">
        <w:rPr>
          <w:rFonts w:ascii="Times New Roman" w:hAnsi="Times New Roman" w:cs="Times New Roman"/>
          <w:b/>
          <w:sz w:val="24"/>
          <w:szCs w:val="24"/>
        </w:rPr>
        <w:t>.</w:t>
      </w:r>
    </w:p>
    <w:p w14:paraId="5E47E894" w14:textId="4D11408B" w:rsidR="00932BBA" w:rsidRPr="00F90CFC" w:rsidRDefault="00932BBA" w:rsidP="00A63B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0CFC">
        <w:rPr>
          <w:rFonts w:ascii="Times New Roman" w:hAnsi="Times New Roman" w:cs="Times New Roman"/>
          <w:b/>
          <w:color w:val="000000"/>
          <w:sz w:val="24"/>
          <w:szCs w:val="24"/>
        </w:rPr>
        <w:t>1.3.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дополнительн</w:t>
      </w:r>
      <w:r w:rsidR="006C5455" w:rsidRPr="00F90CFC">
        <w:rPr>
          <w:rFonts w:ascii="Times New Roman" w:hAnsi="Times New Roman" w:cs="Times New Roman"/>
          <w:color w:val="000000"/>
          <w:sz w:val="24"/>
          <w:szCs w:val="24"/>
        </w:rPr>
        <w:t>ого Товара согласовывается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 xml:space="preserve"> Сторонами путем подписания дополнительных Спецификаций к Договору. Во всем, что не предусмотрено дополнительными Спецификациями, Стороны руководствуются условиями Договора.</w:t>
      </w:r>
    </w:p>
    <w:p w14:paraId="41E6292F" w14:textId="570A8B23" w:rsidR="00932BBA" w:rsidRPr="00F90CFC" w:rsidRDefault="00932BBA" w:rsidP="00A63B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0CFC">
        <w:rPr>
          <w:rFonts w:ascii="Times New Roman" w:hAnsi="Times New Roman" w:cs="Times New Roman"/>
          <w:b/>
          <w:color w:val="000000"/>
          <w:sz w:val="24"/>
          <w:szCs w:val="24"/>
        </w:rPr>
        <w:t>1.4.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5AB4" w:rsidRPr="00802F3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802F30">
        <w:rPr>
          <w:rFonts w:ascii="Times New Roman" w:hAnsi="Times New Roman"/>
          <w:color w:val="000000"/>
          <w:sz w:val="24"/>
        </w:rPr>
        <w:t xml:space="preserve"> случае отсутствия </w:t>
      </w:r>
      <w:r w:rsidR="00E202AB" w:rsidRPr="00802F30">
        <w:rPr>
          <w:rFonts w:ascii="Times New Roman" w:hAnsi="Times New Roman"/>
          <w:color w:val="000000"/>
          <w:sz w:val="24"/>
        </w:rPr>
        <w:t xml:space="preserve">в </w:t>
      </w:r>
      <w:r w:rsidR="00F77378" w:rsidRPr="00802F30">
        <w:rPr>
          <w:rFonts w:ascii="Times New Roman" w:hAnsi="Times New Roman"/>
          <w:color w:val="000000"/>
          <w:sz w:val="24"/>
        </w:rPr>
        <w:t>Спецификациях, которые</w:t>
      </w:r>
      <w:r w:rsidR="00A63B6C" w:rsidRPr="00802F30">
        <w:rPr>
          <w:rFonts w:ascii="Times New Roman" w:hAnsi="Times New Roman"/>
          <w:color w:val="000000"/>
          <w:sz w:val="24"/>
        </w:rPr>
        <w:t xml:space="preserve"> будут подписаны</w:t>
      </w:r>
      <w:r w:rsidRPr="00802F30">
        <w:rPr>
          <w:rFonts w:ascii="Times New Roman" w:hAnsi="Times New Roman"/>
          <w:color w:val="000000"/>
          <w:sz w:val="24"/>
        </w:rPr>
        <w:t xml:space="preserve"> </w:t>
      </w:r>
      <w:r w:rsidR="00F77378" w:rsidRPr="00802F30">
        <w:rPr>
          <w:rFonts w:ascii="Times New Roman" w:hAnsi="Times New Roman"/>
          <w:color w:val="000000"/>
          <w:sz w:val="24"/>
        </w:rPr>
        <w:t>Сторонами, ссылки</w:t>
      </w:r>
      <w:r w:rsidRPr="00802F30">
        <w:rPr>
          <w:rFonts w:ascii="Times New Roman" w:hAnsi="Times New Roman"/>
          <w:color w:val="000000"/>
          <w:sz w:val="24"/>
        </w:rPr>
        <w:t xml:space="preserve"> на Договор, </w:t>
      </w:r>
      <w:r w:rsidR="00A63B6C" w:rsidRPr="00802F30">
        <w:rPr>
          <w:rFonts w:ascii="Times New Roman" w:hAnsi="Times New Roman"/>
          <w:color w:val="000000"/>
          <w:sz w:val="24"/>
        </w:rPr>
        <w:t xml:space="preserve">такие </w:t>
      </w:r>
      <w:r w:rsidR="00F77378" w:rsidRPr="00802F30">
        <w:rPr>
          <w:rFonts w:ascii="Times New Roman" w:hAnsi="Times New Roman"/>
          <w:color w:val="000000"/>
          <w:sz w:val="24"/>
        </w:rPr>
        <w:t>Спецификации будут считаться</w:t>
      </w:r>
      <w:r w:rsidRPr="00802F30">
        <w:rPr>
          <w:rFonts w:ascii="Times New Roman" w:hAnsi="Times New Roman"/>
          <w:color w:val="000000"/>
          <w:sz w:val="24"/>
        </w:rPr>
        <w:t xml:space="preserve"> </w:t>
      </w:r>
      <w:r w:rsidR="00A63B6C" w:rsidRPr="00802F30">
        <w:rPr>
          <w:rFonts w:ascii="Times New Roman" w:hAnsi="Times New Roman"/>
          <w:color w:val="000000"/>
          <w:sz w:val="24"/>
        </w:rPr>
        <w:t>неотъемлемой</w:t>
      </w:r>
      <w:r w:rsidRPr="00802F30">
        <w:rPr>
          <w:rFonts w:ascii="Times New Roman" w:hAnsi="Times New Roman"/>
          <w:color w:val="000000"/>
          <w:sz w:val="24"/>
        </w:rPr>
        <w:t xml:space="preserve"> частью Договора и на </w:t>
      </w:r>
      <w:r w:rsidR="00A63B6C" w:rsidRPr="00802F30">
        <w:rPr>
          <w:rFonts w:ascii="Times New Roman" w:hAnsi="Times New Roman"/>
          <w:color w:val="000000"/>
          <w:sz w:val="24"/>
        </w:rPr>
        <w:t xml:space="preserve">них будут </w:t>
      </w:r>
      <w:r w:rsidR="00F77378" w:rsidRPr="00802F30">
        <w:rPr>
          <w:rFonts w:ascii="Times New Roman" w:hAnsi="Times New Roman"/>
          <w:color w:val="000000"/>
          <w:sz w:val="24"/>
        </w:rPr>
        <w:t>распространяться все</w:t>
      </w:r>
      <w:r w:rsidR="00A63B6C" w:rsidRPr="00802F30">
        <w:rPr>
          <w:rFonts w:ascii="Times New Roman" w:hAnsi="Times New Roman"/>
          <w:color w:val="000000"/>
          <w:sz w:val="24"/>
        </w:rPr>
        <w:t xml:space="preserve"> положения Договора, не урегулированные Спецификацией.</w:t>
      </w:r>
      <w:r w:rsidR="003D15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845E217" w14:textId="77081EC9" w:rsidR="0072346B" w:rsidRPr="00F90CFC" w:rsidRDefault="00F55EE0" w:rsidP="00A63B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2F30">
        <w:rPr>
          <w:rFonts w:ascii="Times New Roman" w:hAnsi="Times New Roman"/>
          <w:b/>
          <w:color w:val="000000"/>
          <w:sz w:val="24"/>
        </w:rPr>
        <w:t>1.5.</w:t>
      </w:r>
      <w:r w:rsidR="003D1570" w:rsidRPr="00802F30">
        <w:rPr>
          <w:rFonts w:ascii="Times New Roman" w:hAnsi="Times New Roman"/>
          <w:color w:val="000000"/>
          <w:sz w:val="24"/>
        </w:rPr>
        <w:t xml:space="preserve"> </w:t>
      </w:r>
      <w:r w:rsidR="0072346B" w:rsidRPr="00802F30">
        <w:rPr>
          <w:rFonts w:ascii="Times New Roman" w:hAnsi="Times New Roman"/>
          <w:sz w:val="24"/>
        </w:rPr>
        <w:t>В случае</w:t>
      </w:r>
      <w:r w:rsidR="0072346B" w:rsidRPr="00DF7462">
        <w:rPr>
          <w:rFonts w:ascii="Times New Roman" w:hAnsi="Times New Roman"/>
          <w:sz w:val="24"/>
        </w:rPr>
        <w:t xml:space="preserve"> необходимости </w:t>
      </w:r>
      <w:r w:rsidR="00C0565C" w:rsidRPr="00DF7462">
        <w:rPr>
          <w:rFonts w:ascii="Times New Roman" w:hAnsi="Times New Roman"/>
          <w:sz w:val="24"/>
        </w:rPr>
        <w:t>С</w:t>
      </w:r>
      <w:r w:rsidR="0072346B" w:rsidRPr="00DF7462">
        <w:rPr>
          <w:rFonts w:ascii="Times New Roman" w:hAnsi="Times New Roman"/>
          <w:sz w:val="24"/>
        </w:rPr>
        <w:t xml:space="preserve">тороны дополнительно могут согласовать </w:t>
      </w:r>
      <w:r w:rsidR="006166B5" w:rsidRPr="00DF7462">
        <w:rPr>
          <w:rFonts w:ascii="Times New Roman" w:hAnsi="Times New Roman"/>
          <w:sz w:val="24"/>
        </w:rPr>
        <w:t xml:space="preserve">выполнение работ </w:t>
      </w:r>
      <w:r w:rsidR="00F77378" w:rsidRPr="00DF7462">
        <w:rPr>
          <w:rFonts w:ascii="Times New Roman" w:hAnsi="Times New Roman"/>
          <w:sz w:val="24"/>
        </w:rPr>
        <w:t>по шефмонтажу</w:t>
      </w:r>
      <w:r w:rsidR="008F7D37" w:rsidRPr="00DF7462">
        <w:rPr>
          <w:rFonts w:ascii="Times New Roman" w:hAnsi="Times New Roman"/>
          <w:sz w:val="24"/>
        </w:rPr>
        <w:t>, м</w:t>
      </w:r>
      <w:r w:rsidR="009A06BB" w:rsidRPr="00DF7462">
        <w:rPr>
          <w:rFonts w:ascii="Times New Roman" w:hAnsi="Times New Roman"/>
          <w:sz w:val="24"/>
        </w:rPr>
        <w:t>онтажу</w:t>
      </w:r>
      <w:r w:rsidR="0072346B" w:rsidRPr="00DF7462">
        <w:rPr>
          <w:rFonts w:ascii="Times New Roman" w:hAnsi="Times New Roman"/>
          <w:sz w:val="24"/>
        </w:rPr>
        <w:t xml:space="preserve"> и</w:t>
      </w:r>
      <w:r w:rsidR="00D15C70" w:rsidRPr="00DF7462">
        <w:rPr>
          <w:rFonts w:ascii="Times New Roman" w:hAnsi="Times New Roman"/>
          <w:sz w:val="24"/>
        </w:rPr>
        <w:t>/или</w:t>
      </w:r>
      <w:r w:rsidR="0072346B" w:rsidRPr="00DF7462">
        <w:rPr>
          <w:rFonts w:ascii="Times New Roman" w:hAnsi="Times New Roman"/>
          <w:sz w:val="24"/>
        </w:rPr>
        <w:t xml:space="preserve"> пуско-наладк</w:t>
      </w:r>
      <w:r w:rsidR="006166B5" w:rsidRPr="00DF7462">
        <w:rPr>
          <w:rFonts w:ascii="Times New Roman" w:hAnsi="Times New Roman"/>
          <w:sz w:val="24"/>
        </w:rPr>
        <w:t>е</w:t>
      </w:r>
      <w:r w:rsidR="0072346B" w:rsidRPr="00DF7462">
        <w:rPr>
          <w:rFonts w:ascii="Times New Roman" w:hAnsi="Times New Roman"/>
          <w:sz w:val="24"/>
        </w:rPr>
        <w:t xml:space="preserve"> Товара, а также техническо</w:t>
      </w:r>
      <w:r w:rsidR="006166B5" w:rsidRPr="00DF7462">
        <w:rPr>
          <w:rFonts w:ascii="Times New Roman" w:hAnsi="Times New Roman"/>
          <w:sz w:val="24"/>
        </w:rPr>
        <w:t>му</w:t>
      </w:r>
      <w:r w:rsidR="0072346B" w:rsidRPr="00DF7462">
        <w:rPr>
          <w:rFonts w:ascii="Times New Roman" w:hAnsi="Times New Roman"/>
          <w:sz w:val="24"/>
        </w:rPr>
        <w:t xml:space="preserve"> инструктаж</w:t>
      </w:r>
      <w:r w:rsidR="006166B5" w:rsidRPr="00DF7462">
        <w:rPr>
          <w:rFonts w:ascii="Times New Roman" w:hAnsi="Times New Roman"/>
          <w:sz w:val="24"/>
        </w:rPr>
        <w:t>у</w:t>
      </w:r>
      <w:r w:rsidR="0072346B" w:rsidRPr="00DF7462">
        <w:rPr>
          <w:rFonts w:ascii="Times New Roman" w:hAnsi="Times New Roman"/>
          <w:sz w:val="24"/>
        </w:rPr>
        <w:t xml:space="preserve"> персонала Покупателя специалистами Поставщика. В этом случае стоимость шефмонтажа,</w:t>
      </w:r>
      <w:r w:rsidR="009A06BB" w:rsidRPr="00DF7462">
        <w:rPr>
          <w:rFonts w:ascii="Times New Roman" w:hAnsi="Times New Roman"/>
          <w:sz w:val="24"/>
        </w:rPr>
        <w:t xml:space="preserve"> монтажа,</w:t>
      </w:r>
      <w:r w:rsidR="0072346B" w:rsidRPr="00DF7462">
        <w:rPr>
          <w:rFonts w:ascii="Times New Roman" w:hAnsi="Times New Roman"/>
          <w:sz w:val="24"/>
        </w:rPr>
        <w:t xml:space="preserve"> пуско-наладки и технического инструктажа, сроки и график проведения работ, а также иные условия выполнения работ определяются в Приложениях</w:t>
      </w:r>
      <w:r w:rsidR="003D1570" w:rsidRPr="00DF7462">
        <w:rPr>
          <w:rFonts w:ascii="Times New Roman" w:hAnsi="Times New Roman"/>
          <w:sz w:val="24"/>
        </w:rPr>
        <w:t xml:space="preserve"> </w:t>
      </w:r>
      <w:r w:rsidR="0072346B" w:rsidRPr="00DF7462">
        <w:rPr>
          <w:rFonts w:ascii="Times New Roman" w:hAnsi="Times New Roman"/>
          <w:sz w:val="24"/>
        </w:rPr>
        <w:t>или дополнительных соглашениях к Договору</w:t>
      </w:r>
      <w:r w:rsidR="006C6ACE" w:rsidRPr="00DF7462">
        <w:rPr>
          <w:rFonts w:ascii="Times New Roman" w:hAnsi="Times New Roman"/>
          <w:sz w:val="24"/>
        </w:rPr>
        <w:t>.</w:t>
      </w:r>
    </w:p>
    <w:p w14:paraId="17EC21DC" w14:textId="6A507B42" w:rsidR="006C6ACE" w:rsidRDefault="006C6ACE" w:rsidP="00A63B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C95913B" w14:textId="77777777" w:rsidR="003D1570" w:rsidRPr="00F90CFC" w:rsidRDefault="003D1570" w:rsidP="00A63B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90088D2" w14:textId="0C1C98C5" w:rsidR="001B673D" w:rsidRPr="00F90CFC" w:rsidRDefault="00A00A0E" w:rsidP="00A00A0E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A201C" w:rsidRPr="00F90CFC">
        <w:rPr>
          <w:rFonts w:ascii="Times New Roman" w:hAnsi="Times New Roman" w:cs="Times New Roman"/>
          <w:b/>
          <w:sz w:val="24"/>
          <w:szCs w:val="24"/>
        </w:rPr>
        <w:t>ЦЕНА И ПОРЯДОК РАСЧЕТОВ</w:t>
      </w:r>
    </w:p>
    <w:p w14:paraId="6DD7057C" w14:textId="77777777" w:rsidR="00834629" w:rsidRPr="00F90CFC" w:rsidRDefault="00834629" w:rsidP="00A00A0E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913E41" w14:textId="0D103235" w:rsidR="00E92F4E" w:rsidRPr="00802F30" w:rsidRDefault="00BA201C" w:rsidP="00E9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2F30">
        <w:rPr>
          <w:rFonts w:ascii="Times New Roman" w:hAnsi="Times New Roman" w:cs="Times New Roman"/>
          <w:b/>
          <w:sz w:val="24"/>
          <w:szCs w:val="24"/>
        </w:rPr>
        <w:t>2.</w:t>
      </w:r>
      <w:r w:rsidR="00506C27" w:rsidRPr="00802F30">
        <w:rPr>
          <w:rFonts w:ascii="Times New Roman" w:hAnsi="Times New Roman" w:cs="Times New Roman"/>
          <w:b/>
          <w:sz w:val="24"/>
          <w:szCs w:val="24"/>
        </w:rPr>
        <w:t>1</w:t>
      </w:r>
      <w:r w:rsidRPr="00802F30">
        <w:rPr>
          <w:rFonts w:ascii="Times New Roman" w:hAnsi="Times New Roman" w:cs="Times New Roman"/>
          <w:b/>
          <w:sz w:val="24"/>
          <w:szCs w:val="24"/>
        </w:rPr>
        <w:t>.</w:t>
      </w:r>
      <w:r w:rsidR="00506C27" w:rsidRPr="00802F30">
        <w:rPr>
          <w:rFonts w:ascii="Times New Roman" w:hAnsi="Times New Roman" w:cs="Times New Roman"/>
          <w:sz w:val="24"/>
          <w:szCs w:val="24"/>
        </w:rPr>
        <w:tab/>
      </w:r>
      <w:r w:rsidR="00A00A0E" w:rsidRPr="00802F30">
        <w:rPr>
          <w:rFonts w:ascii="Times New Roman" w:hAnsi="Times New Roman" w:cs="Times New Roman"/>
          <w:sz w:val="24"/>
          <w:szCs w:val="24"/>
        </w:rPr>
        <w:t>Цена на Товар, поставляемый по Договору</w:t>
      </w:r>
      <w:r w:rsidR="008514CD">
        <w:rPr>
          <w:rFonts w:ascii="Times New Roman" w:hAnsi="Times New Roman" w:cs="Times New Roman"/>
          <w:sz w:val="24"/>
          <w:szCs w:val="24"/>
        </w:rPr>
        <w:t>,</w:t>
      </w:r>
      <w:r w:rsidR="00A00A0E" w:rsidRPr="00802F30">
        <w:rPr>
          <w:rFonts w:ascii="Times New Roman" w:hAnsi="Times New Roman" w:cs="Times New Roman"/>
          <w:sz w:val="24"/>
          <w:szCs w:val="24"/>
        </w:rPr>
        <w:t xml:space="preserve"> </w:t>
      </w:r>
      <w:r w:rsidR="00A01B69" w:rsidRPr="00802F30">
        <w:rPr>
          <w:rFonts w:ascii="Times New Roman" w:hAnsi="Times New Roman" w:cs="Times New Roman"/>
          <w:sz w:val="24"/>
          <w:szCs w:val="24"/>
        </w:rPr>
        <w:t>вк</w:t>
      </w:r>
      <w:r w:rsidR="00E92F4E" w:rsidRPr="00802F30">
        <w:rPr>
          <w:rFonts w:ascii="Times New Roman" w:hAnsi="Times New Roman" w:cs="Times New Roman"/>
          <w:sz w:val="24"/>
          <w:szCs w:val="24"/>
        </w:rPr>
        <w:t>лючает в себя</w:t>
      </w:r>
      <w:r w:rsidR="00ED4FEB" w:rsidRPr="00802F30">
        <w:rPr>
          <w:rFonts w:ascii="Times New Roman" w:hAnsi="Times New Roman" w:cs="Times New Roman"/>
          <w:sz w:val="24"/>
          <w:szCs w:val="24"/>
        </w:rPr>
        <w:t xml:space="preserve"> НДС </w:t>
      </w:r>
      <w:r w:rsidR="0076301A">
        <w:rPr>
          <w:rFonts w:ascii="Times New Roman" w:hAnsi="Times New Roman" w:cs="Times New Roman"/>
          <w:sz w:val="24"/>
          <w:szCs w:val="24"/>
        </w:rPr>
        <w:t>по действующей ставке</w:t>
      </w:r>
      <w:r w:rsidR="00E92F4E" w:rsidRPr="00802F30">
        <w:rPr>
          <w:rFonts w:ascii="Times New Roman" w:hAnsi="Times New Roman" w:cs="Times New Roman"/>
          <w:sz w:val="24"/>
          <w:szCs w:val="24"/>
        </w:rPr>
        <w:t>,</w:t>
      </w:r>
      <w:r w:rsidR="00ED4FEB" w:rsidRPr="00802F30">
        <w:rPr>
          <w:rFonts w:ascii="Times New Roman" w:hAnsi="Times New Roman" w:cs="Times New Roman"/>
          <w:sz w:val="24"/>
          <w:szCs w:val="24"/>
        </w:rPr>
        <w:t xml:space="preserve"> а также</w:t>
      </w:r>
      <w:r w:rsidR="003204FE">
        <w:rPr>
          <w:rFonts w:ascii="Times New Roman" w:hAnsi="Times New Roman" w:cs="Times New Roman"/>
          <w:sz w:val="24"/>
          <w:szCs w:val="24"/>
        </w:rPr>
        <w:t>, если иное не предусмотрено Спецификацией,</w:t>
      </w:r>
      <w:r w:rsidR="00ED4FEB" w:rsidRPr="00802F30">
        <w:rPr>
          <w:rFonts w:ascii="Times New Roman" w:hAnsi="Times New Roman" w:cs="Times New Roman"/>
          <w:sz w:val="24"/>
          <w:szCs w:val="24"/>
        </w:rPr>
        <w:t xml:space="preserve"> </w:t>
      </w:r>
      <w:r w:rsidR="00E92F4E" w:rsidRPr="00802F30">
        <w:rPr>
          <w:rFonts w:ascii="Times New Roman" w:hAnsi="Times New Roman" w:cs="Times New Roman"/>
          <w:sz w:val="24"/>
          <w:szCs w:val="24"/>
        </w:rPr>
        <w:t>стоимость</w:t>
      </w:r>
      <w:r w:rsidR="003204FE">
        <w:rPr>
          <w:rFonts w:ascii="Times New Roman" w:hAnsi="Times New Roman" w:cs="Times New Roman"/>
          <w:sz w:val="24"/>
          <w:szCs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изготовления Товара, доставки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Товара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156AB8" w:rsidRPr="00802F30">
        <w:rPr>
          <w:rFonts w:ascii="Times New Roman" w:hAnsi="Times New Roman"/>
          <w:sz w:val="24"/>
        </w:rPr>
        <w:t>до пункта назначения</w:t>
      </w:r>
      <w:r w:rsidR="00E92F4E" w:rsidRPr="00802F30">
        <w:rPr>
          <w:rFonts w:ascii="Times New Roman" w:hAnsi="Times New Roman"/>
          <w:sz w:val="24"/>
        </w:rPr>
        <w:t>,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технической документации и сертификатов,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погрузки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Товара на транспортное средство перевозчика, перегрузки Товара в пути следования до пункта назначения,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креплени</w:t>
      </w:r>
      <w:r w:rsidR="0018092F" w:rsidRPr="00802F30">
        <w:rPr>
          <w:rFonts w:ascii="Times New Roman" w:hAnsi="Times New Roman"/>
          <w:sz w:val="24"/>
        </w:rPr>
        <w:t>я</w:t>
      </w:r>
      <w:r w:rsidR="00E92F4E" w:rsidRPr="00802F30">
        <w:rPr>
          <w:rFonts w:ascii="Times New Roman" w:hAnsi="Times New Roman"/>
          <w:sz w:val="24"/>
        </w:rPr>
        <w:t xml:space="preserve"> Товара на транспортном средстве</w:t>
      </w:r>
      <w:r w:rsidR="00ED4FEB" w:rsidRPr="00802F30">
        <w:rPr>
          <w:rFonts w:ascii="Times New Roman" w:hAnsi="Times New Roman"/>
          <w:sz w:val="24"/>
        </w:rPr>
        <w:t>,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возврата после выгрузки привлеченных Поставщиком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порожних контейнеров, железнодорожных цистерн или вагонов</w:t>
      </w:r>
      <w:r w:rsidR="00ED4FEB" w:rsidRPr="00802F30">
        <w:rPr>
          <w:rFonts w:ascii="Times New Roman" w:hAnsi="Times New Roman"/>
          <w:sz w:val="24"/>
        </w:rPr>
        <w:t>,</w:t>
      </w:r>
      <w:r w:rsidR="00E92F4E" w:rsidRPr="00802F30">
        <w:rPr>
          <w:rFonts w:ascii="Times New Roman" w:hAnsi="Times New Roman"/>
          <w:sz w:val="24"/>
        </w:rPr>
        <w:t xml:space="preserve"> тары, упаковки и маркировки Товара; стоимость таможенного оформления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на ввоз Товара в Российскую Федерацию (для Товара, ввезенного на территорию Российской Федерации),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D76A3E" w:rsidRPr="0076297F">
        <w:rPr>
          <w:rFonts w:ascii="Times New Roman" w:hAnsi="Times New Roman"/>
          <w:sz w:val="24"/>
        </w:rPr>
        <w:t xml:space="preserve">все предусмотренные </w:t>
      </w:r>
      <w:r w:rsidR="00C56B64" w:rsidRPr="0076297F">
        <w:rPr>
          <w:rFonts w:ascii="Times New Roman" w:hAnsi="Times New Roman"/>
          <w:sz w:val="24"/>
        </w:rPr>
        <w:t>з</w:t>
      </w:r>
      <w:r w:rsidR="00D76A3E" w:rsidRPr="0076297F">
        <w:rPr>
          <w:rFonts w:ascii="Times New Roman" w:hAnsi="Times New Roman"/>
          <w:sz w:val="24"/>
        </w:rPr>
        <w:t>аконодательством налоги и сборы, действующие на территории РФ, все</w:t>
      </w:r>
      <w:r w:rsidR="00AA007D" w:rsidRPr="0076297F">
        <w:rPr>
          <w:rFonts w:ascii="Times New Roman" w:hAnsi="Times New Roman"/>
          <w:sz w:val="24"/>
        </w:rPr>
        <w:t xml:space="preserve"> </w:t>
      </w:r>
      <w:r w:rsidR="00364ECF" w:rsidRPr="0076297F">
        <w:rPr>
          <w:rFonts w:ascii="Times New Roman" w:hAnsi="Times New Roman"/>
          <w:sz w:val="24"/>
        </w:rPr>
        <w:t>возможные</w:t>
      </w:r>
      <w:r w:rsidR="00D76A3E" w:rsidRPr="0076297F">
        <w:rPr>
          <w:rFonts w:ascii="Times New Roman" w:hAnsi="Times New Roman"/>
          <w:sz w:val="24"/>
        </w:rPr>
        <w:t xml:space="preserve"> обязанности</w:t>
      </w:r>
      <w:r w:rsidR="007E6C25" w:rsidRPr="0076297F">
        <w:rPr>
          <w:rFonts w:ascii="Times New Roman" w:hAnsi="Times New Roman"/>
          <w:sz w:val="24"/>
        </w:rPr>
        <w:t xml:space="preserve"> и</w:t>
      </w:r>
      <w:r w:rsidR="00D76A3E" w:rsidRPr="0076297F">
        <w:rPr>
          <w:rFonts w:ascii="Times New Roman" w:hAnsi="Times New Roman"/>
          <w:sz w:val="24"/>
        </w:rPr>
        <w:t xml:space="preserve"> риски Поставщика, </w:t>
      </w:r>
      <w:r w:rsidR="007E6C25" w:rsidRPr="0076297F">
        <w:rPr>
          <w:rFonts w:ascii="Times New Roman" w:hAnsi="Times New Roman"/>
          <w:sz w:val="24"/>
        </w:rPr>
        <w:t>возникающие или могущие возникнуть в связи с</w:t>
      </w:r>
      <w:r w:rsidR="00D76A3E" w:rsidRPr="0076297F">
        <w:rPr>
          <w:rFonts w:ascii="Times New Roman" w:hAnsi="Times New Roman"/>
          <w:sz w:val="24"/>
        </w:rPr>
        <w:t xml:space="preserve"> </w:t>
      </w:r>
      <w:r w:rsidR="00364ECF" w:rsidRPr="0076297F">
        <w:rPr>
          <w:rFonts w:ascii="Times New Roman" w:hAnsi="Times New Roman"/>
          <w:sz w:val="24"/>
        </w:rPr>
        <w:t>ис</w:t>
      </w:r>
      <w:r w:rsidR="00D76A3E" w:rsidRPr="0076297F">
        <w:rPr>
          <w:rFonts w:ascii="Times New Roman" w:hAnsi="Times New Roman"/>
          <w:sz w:val="24"/>
        </w:rPr>
        <w:t xml:space="preserve">полнением обязательств по </w:t>
      </w:r>
      <w:r w:rsidR="00D76A3E" w:rsidRPr="0076297F">
        <w:rPr>
          <w:rFonts w:ascii="Times New Roman" w:hAnsi="Times New Roman"/>
          <w:sz w:val="24"/>
        </w:rPr>
        <w:lastRenderedPageBreak/>
        <w:t>Договору</w:t>
      </w:r>
      <w:r w:rsidR="007E6C25" w:rsidRPr="0076297F">
        <w:rPr>
          <w:rFonts w:ascii="Times New Roman" w:hAnsi="Times New Roman"/>
          <w:sz w:val="24"/>
        </w:rPr>
        <w:t>,</w:t>
      </w:r>
      <w:r w:rsidR="00D76A3E" w:rsidRPr="0076297F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а также прочие расходы, которые несет Поставщик</w:t>
      </w:r>
      <w:r w:rsidR="00A01B69" w:rsidRPr="00802F30">
        <w:rPr>
          <w:rFonts w:ascii="Times New Roman" w:hAnsi="Times New Roman"/>
          <w:sz w:val="24"/>
        </w:rPr>
        <w:t xml:space="preserve"> </w:t>
      </w:r>
      <w:r w:rsidR="00586E17">
        <w:rPr>
          <w:rFonts w:ascii="Times New Roman" w:hAnsi="Times New Roman"/>
          <w:sz w:val="24"/>
        </w:rPr>
        <w:t>в ходе выполнения настоящего Договора</w:t>
      </w:r>
      <w:r w:rsidR="00E92F4E" w:rsidRPr="00802F30">
        <w:rPr>
          <w:rFonts w:ascii="Times New Roman" w:hAnsi="Times New Roman"/>
          <w:sz w:val="24"/>
        </w:rPr>
        <w:t>, и которые не подлежат дополнительному возмещению Покупателем сверх</w:t>
      </w:r>
      <w:r w:rsidR="003D1570" w:rsidRPr="00802F30">
        <w:rPr>
          <w:rFonts w:ascii="Times New Roman" w:hAnsi="Times New Roman"/>
          <w:sz w:val="24"/>
        </w:rPr>
        <w:t xml:space="preserve"> </w:t>
      </w:r>
      <w:r w:rsidR="00E92F4E" w:rsidRPr="00802F30">
        <w:rPr>
          <w:rFonts w:ascii="Times New Roman" w:hAnsi="Times New Roman"/>
          <w:sz w:val="24"/>
        </w:rPr>
        <w:t>Цены Товара</w:t>
      </w:r>
      <w:r w:rsidR="00E92F4E" w:rsidRPr="00802F30">
        <w:rPr>
          <w:rFonts w:ascii="Times New Roman" w:hAnsi="Times New Roman" w:cs="Times New Roman"/>
          <w:sz w:val="24"/>
          <w:szCs w:val="24"/>
        </w:rPr>
        <w:t>.</w:t>
      </w:r>
    </w:p>
    <w:p w14:paraId="5C500DC5" w14:textId="3D90C73A" w:rsidR="0019516A" w:rsidRPr="0019516A" w:rsidRDefault="00E92F4E" w:rsidP="0019516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802F30">
        <w:rPr>
          <w:rFonts w:ascii="Times New Roman" w:hAnsi="Times New Roman"/>
          <w:sz w:val="24"/>
        </w:rPr>
        <w:t>Цена</w:t>
      </w:r>
      <w:r w:rsidR="003B7E0C" w:rsidRPr="00802F30">
        <w:rPr>
          <w:rFonts w:ascii="Times New Roman" w:hAnsi="Times New Roman"/>
          <w:sz w:val="24"/>
        </w:rPr>
        <w:t xml:space="preserve"> и условия поставки</w:t>
      </w:r>
      <w:r w:rsidRPr="00802F30">
        <w:rPr>
          <w:rFonts w:ascii="Times New Roman" w:hAnsi="Times New Roman"/>
          <w:sz w:val="24"/>
        </w:rPr>
        <w:t xml:space="preserve"> Товара </w:t>
      </w:r>
      <w:r w:rsidR="00A170CD" w:rsidRPr="00802F30">
        <w:rPr>
          <w:rFonts w:ascii="Times New Roman" w:hAnsi="Times New Roman"/>
          <w:sz w:val="24"/>
        </w:rPr>
        <w:t xml:space="preserve">(в том числе пункт назначения) </w:t>
      </w:r>
      <w:r w:rsidR="00A01B69" w:rsidRPr="00802F30">
        <w:rPr>
          <w:rFonts w:ascii="Times New Roman" w:hAnsi="Times New Roman"/>
          <w:sz w:val="24"/>
        </w:rPr>
        <w:t>указыва</w:t>
      </w:r>
      <w:r w:rsidR="009A745F" w:rsidRPr="00802F30">
        <w:rPr>
          <w:rFonts w:ascii="Times New Roman" w:hAnsi="Times New Roman"/>
          <w:sz w:val="24"/>
        </w:rPr>
        <w:t>ю</w:t>
      </w:r>
      <w:r w:rsidR="00A01B69" w:rsidRPr="00802F30">
        <w:rPr>
          <w:rFonts w:ascii="Times New Roman" w:hAnsi="Times New Roman"/>
          <w:sz w:val="24"/>
        </w:rPr>
        <w:t xml:space="preserve">тся </w:t>
      </w:r>
      <w:r w:rsidRPr="00802F30">
        <w:rPr>
          <w:rFonts w:ascii="Times New Roman" w:hAnsi="Times New Roman"/>
          <w:sz w:val="24"/>
        </w:rPr>
        <w:t xml:space="preserve">в Спецификации, </w:t>
      </w:r>
      <w:r w:rsidR="0019516A" w:rsidRPr="0019516A">
        <w:rPr>
          <w:rFonts w:ascii="Times New Roman" w:hAnsi="Times New Roman"/>
          <w:sz w:val="24"/>
        </w:rPr>
        <w:t xml:space="preserve">Цена на Товар является твердой, не подлежит изменению в течение срока действия Договора (в том числе вследствие изменения цен на комплектующие, материалы, необходимые для изготовления Товара, колебаний курсов валют, инфляции, услуг третьих лиц, оказываемых Поставщику и т.п.). </w:t>
      </w:r>
    </w:p>
    <w:p w14:paraId="65BD20BA" w14:textId="6F3D2019" w:rsidR="00680514" w:rsidRDefault="00ED4FEB" w:rsidP="001864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Общая сумма настоящего Договора определяется исходя из общей суммы всех Спецификаций, согласованных и подписанных Сторонами в период действия Договора</w:t>
      </w:r>
      <w:r w:rsidR="00186499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56FFC270" w14:textId="5698DF43" w:rsidR="00EE0808" w:rsidRPr="00F90CFC" w:rsidRDefault="00135DAE" w:rsidP="001864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="00686D5F" w:rsidRPr="00F90CFC">
        <w:rPr>
          <w:rFonts w:ascii="Times New Roman" w:hAnsi="Times New Roman" w:cs="Times New Roman"/>
          <w:b/>
          <w:sz w:val="24"/>
          <w:szCs w:val="24"/>
        </w:rPr>
        <w:t>2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ab/>
        <w:t>Оплата</w:t>
      </w:r>
      <w:r w:rsidR="006224CC">
        <w:rPr>
          <w:rFonts w:ascii="Times New Roman" w:hAnsi="Times New Roman" w:cs="Times New Roman"/>
          <w:sz w:val="24"/>
          <w:szCs w:val="24"/>
        </w:rPr>
        <w:t xml:space="preserve"> </w:t>
      </w:r>
      <w:r w:rsidR="00883BA8" w:rsidRPr="00F90CFC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F90CFC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52467A" w:rsidRPr="00F90CFC">
        <w:rPr>
          <w:rFonts w:ascii="Times New Roman" w:hAnsi="Times New Roman" w:cs="Times New Roman"/>
          <w:sz w:val="24"/>
          <w:szCs w:val="24"/>
        </w:rPr>
        <w:t>До</w:t>
      </w:r>
      <w:r w:rsidRPr="00F90CFC">
        <w:rPr>
          <w:rFonts w:ascii="Times New Roman" w:hAnsi="Times New Roman" w:cs="Times New Roman"/>
          <w:sz w:val="24"/>
          <w:szCs w:val="24"/>
        </w:rPr>
        <w:t xml:space="preserve">говору </w:t>
      </w:r>
      <w:r w:rsidR="0052467A" w:rsidRPr="00F90CFC">
        <w:rPr>
          <w:rFonts w:ascii="Times New Roman" w:hAnsi="Times New Roman" w:cs="Times New Roman"/>
          <w:sz w:val="24"/>
          <w:szCs w:val="24"/>
        </w:rPr>
        <w:t>осуществляется следующим образом:</w:t>
      </w:r>
    </w:p>
    <w:p w14:paraId="4449F32B" w14:textId="627E6AF1" w:rsidR="00CC6921" w:rsidRPr="00F90CFC" w:rsidRDefault="00883BA8" w:rsidP="001864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="00F049F2" w:rsidRPr="00F90CFC">
        <w:rPr>
          <w:rFonts w:ascii="Times New Roman" w:hAnsi="Times New Roman" w:cs="Times New Roman"/>
          <w:b/>
          <w:sz w:val="24"/>
          <w:szCs w:val="24"/>
        </w:rPr>
        <w:t>2</w:t>
      </w:r>
      <w:r w:rsidRPr="00F90CFC">
        <w:rPr>
          <w:rFonts w:ascii="Times New Roman" w:hAnsi="Times New Roman" w:cs="Times New Roman"/>
          <w:b/>
          <w:sz w:val="24"/>
          <w:szCs w:val="24"/>
        </w:rPr>
        <w:t>.1.</w:t>
      </w:r>
      <w:r w:rsidRPr="00F90CFC">
        <w:rPr>
          <w:rFonts w:ascii="Times New Roman" w:hAnsi="Times New Roman" w:cs="Times New Roman"/>
          <w:sz w:val="24"/>
          <w:szCs w:val="24"/>
        </w:rPr>
        <w:tab/>
      </w:r>
      <w:r w:rsidR="003204FE">
        <w:rPr>
          <w:rFonts w:ascii="Times New Roman" w:hAnsi="Times New Roman" w:cs="Times New Roman"/>
          <w:sz w:val="24"/>
          <w:szCs w:val="24"/>
        </w:rPr>
        <w:t>Если иное не предусмотрено в Спецификации о</w:t>
      </w:r>
      <w:r w:rsidR="00CC6921" w:rsidRPr="00F90CFC">
        <w:rPr>
          <w:rFonts w:ascii="Times New Roman" w:hAnsi="Times New Roman" w:cs="Times New Roman"/>
          <w:sz w:val="24"/>
          <w:szCs w:val="24"/>
        </w:rPr>
        <w:t xml:space="preserve">плата </w:t>
      </w:r>
      <w:r w:rsidR="00495013" w:rsidRPr="00F90CFC">
        <w:rPr>
          <w:rFonts w:ascii="Times New Roman" w:hAnsi="Times New Roman" w:cs="Times New Roman"/>
          <w:sz w:val="24"/>
          <w:szCs w:val="24"/>
        </w:rPr>
        <w:t xml:space="preserve">за поставленный </w:t>
      </w:r>
      <w:r w:rsidR="00CC6921" w:rsidRPr="00F90CFC">
        <w:rPr>
          <w:rFonts w:ascii="Times New Roman" w:hAnsi="Times New Roman" w:cs="Times New Roman"/>
          <w:sz w:val="24"/>
          <w:szCs w:val="24"/>
        </w:rPr>
        <w:t xml:space="preserve">Товар </w:t>
      </w:r>
      <w:r w:rsidR="00495013" w:rsidRPr="00F90CFC">
        <w:rPr>
          <w:rFonts w:ascii="Times New Roman" w:hAnsi="Times New Roman" w:cs="Times New Roman"/>
          <w:sz w:val="24"/>
          <w:szCs w:val="24"/>
        </w:rPr>
        <w:t>осуществляется</w:t>
      </w:r>
      <w:r w:rsidR="00CC6921" w:rsidRPr="00F90CFC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9A7449">
        <w:rPr>
          <w:rFonts w:ascii="Times New Roman" w:hAnsi="Times New Roman" w:cs="Times New Roman"/>
          <w:sz w:val="24"/>
          <w:szCs w:val="24"/>
        </w:rPr>
        <w:t>45</w:t>
      </w:r>
      <w:r w:rsidR="009A7449" w:rsidRPr="00F90CFC">
        <w:rPr>
          <w:rFonts w:ascii="Times New Roman" w:hAnsi="Times New Roman" w:cs="Times New Roman"/>
          <w:sz w:val="24"/>
          <w:szCs w:val="24"/>
        </w:rPr>
        <w:t xml:space="preserve"> (</w:t>
      </w:r>
      <w:r w:rsidR="009A7449">
        <w:rPr>
          <w:rFonts w:ascii="Times New Roman" w:hAnsi="Times New Roman" w:cs="Times New Roman"/>
          <w:sz w:val="24"/>
          <w:szCs w:val="24"/>
        </w:rPr>
        <w:t>сорока пяти</w:t>
      </w:r>
      <w:r w:rsidR="009A7449" w:rsidRPr="00F90CFC">
        <w:rPr>
          <w:rFonts w:ascii="Times New Roman" w:hAnsi="Times New Roman" w:cs="Times New Roman"/>
          <w:sz w:val="24"/>
          <w:szCs w:val="24"/>
        </w:rPr>
        <w:t xml:space="preserve">) </w:t>
      </w:r>
      <w:r w:rsidR="00CC6921" w:rsidRPr="00F90CFC">
        <w:rPr>
          <w:rFonts w:ascii="Times New Roman" w:hAnsi="Times New Roman" w:cs="Times New Roman"/>
          <w:sz w:val="24"/>
          <w:szCs w:val="24"/>
        </w:rPr>
        <w:t xml:space="preserve">дней </w:t>
      </w:r>
      <w:r w:rsidR="003115F0" w:rsidRPr="00F90CFC">
        <w:rPr>
          <w:rFonts w:ascii="Times New Roman" w:hAnsi="Times New Roman" w:cs="Times New Roman"/>
          <w:sz w:val="24"/>
          <w:szCs w:val="24"/>
        </w:rPr>
        <w:t>с момента передачи Товара</w:t>
      </w:r>
      <w:r w:rsidR="008478AD" w:rsidRPr="00F90CFC">
        <w:rPr>
          <w:rFonts w:ascii="Times New Roman" w:hAnsi="Times New Roman" w:cs="Times New Roman"/>
          <w:sz w:val="24"/>
          <w:szCs w:val="24"/>
        </w:rPr>
        <w:t xml:space="preserve"> Покупателю</w:t>
      </w:r>
      <w:r w:rsidR="00C27893">
        <w:rPr>
          <w:rFonts w:ascii="Times New Roman" w:hAnsi="Times New Roman" w:cs="Times New Roman"/>
          <w:sz w:val="24"/>
          <w:szCs w:val="24"/>
        </w:rPr>
        <w:t xml:space="preserve"> и </w:t>
      </w:r>
      <w:r w:rsidR="00CC6921" w:rsidRPr="00F90CFC">
        <w:rPr>
          <w:rFonts w:ascii="Times New Roman" w:hAnsi="Times New Roman" w:cs="Times New Roman"/>
          <w:sz w:val="24"/>
          <w:szCs w:val="24"/>
        </w:rPr>
        <w:t xml:space="preserve">получения Покупателем </w:t>
      </w:r>
      <w:r w:rsidR="00186499" w:rsidRPr="00F90CFC">
        <w:rPr>
          <w:rFonts w:ascii="Times New Roman" w:hAnsi="Times New Roman" w:cs="Times New Roman"/>
          <w:sz w:val="24"/>
          <w:szCs w:val="24"/>
        </w:rPr>
        <w:t xml:space="preserve">оригинала </w:t>
      </w:r>
      <w:r w:rsidR="00386B56">
        <w:rPr>
          <w:rFonts w:ascii="Times New Roman" w:hAnsi="Times New Roman" w:cs="Times New Roman"/>
          <w:sz w:val="24"/>
          <w:szCs w:val="24"/>
        </w:rPr>
        <w:t xml:space="preserve">счета, </w:t>
      </w:r>
      <w:r w:rsidR="00186499" w:rsidRPr="00F90CFC">
        <w:rPr>
          <w:rFonts w:ascii="Times New Roman" w:hAnsi="Times New Roman" w:cs="Times New Roman"/>
          <w:sz w:val="24"/>
          <w:szCs w:val="24"/>
        </w:rPr>
        <w:t>счета-</w:t>
      </w:r>
      <w:r w:rsidR="00411BAB" w:rsidRPr="00F90CFC">
        <w:rPr>
          <w:rFonts w:ascii="Times New Roman" w:hAnsi="Times New Roman" w:cs="Times New Roman"/>
          <w:sz w:val="24"/>
          <w:szCs w:val="24"/>
        </w:rPr>
        <w:t>фактуры, оригиналов</w:t>
      </w:r>
      <w:r w:rsidR="00186499" w:rsidRPr="00F90CFC">
        <w:rPr>
          <w:rFonts w:ascii="Times New Roman" w:hAnsi="Times New Roman" w:cs="Times New Roman"/>
          <w:sz w:val="24"/>
          <w:szCs w:val="24"/>
        </w:rPr>
        <w:t xml:space="preserve"> первичных учетных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186499" w:rsidRPr="00F90CFC">
        <w:rPr>
          <w:rFonts w:ascii="Times New Roman" w:hAnsi="Times New Roman" w:cs="Times New Roman"/>
          <w:sz w:val="24"/>
          <w:szCs w:val="24"/>
        </w:rPr>
        <w:t xml:space="preserve">документов </w:t>
      </w:r>
      <w:r w:rsidR="00411BAB" w:rsidRPr="00F90CFC">
        <w:rPr>
          <w:rFonts w:ascii="Times New Roman" w:hAnsi="Times New Roman" w:cs="Times New Roman"/>
          <w:sz w:val="24"/>
          <w:szCs w:val="24"/>
        </w:rPr>
        <w:t>и иных документов</w:t>
      </w:r>
      <w:r w:rsidR="00CC6921" w:rsidRPr="00F90CFC">
        <w:rPr>
          <w:rFonts w:ascii="Times New Roman" w:hAnsi="Times New Roman" w:cs="Times New Roman"/>
          <w:sz w:val="24"/>
          <w:szCs w:val="24"/>
        </w:rPr>
        <w:t xml:space="preserve">, указанных в </w:t>
      </w:r>
      <w:r w:rsidR="009B5E5B" w:rsidRPr="00F90CFC">
        <w:rPr>
          <w:rFonts w:ascii="Times New Roman" w:hAnsi="Times New Roman" w:cs="Times New Roman"/>
          <w:sz w:val="24"/>
          <w:szCs w:val="24"/>
        </w:rPr>
        <w:t xml:space="preserve">п. </w:t>
      </w:r>
      <w:r w:rsidR="00AE3DF2" w:rsidRPr="00F90CFC">
        <w:rPr>
          <w:rFonts w:ascii="Times New Roman" w:hAnsi="Times New Roman" w:cs="Times New Roman"/>
          <w:sz w:val="24"/>
          <w:szCs w:val="24"/>
        </w:rPr>
        <w:t>4.3.4.</w:t>
      </w:r>
      <w:r w:rsidR="003115F0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CC6921" w:rsidRPr="00F90CFC">
        <w:rPr>
          <w:rFonts w:ascii="Times New Roman" w:hAnsi="Times New Roman" w:cs="Times New Roman"/>
          <w:sz w:val="24"/>
          <w:szCs w:val="24"/>
        </w:rPr>
        <w:t>настоящего Договора</w:t>
      </w:r>
      <w:r w:rsidR="001B673D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5AE567E2" w14:textId="33EA7266" w:rsidR="00D32167" w:rsidRDefault="00CC6921" w:rsidP="00EB5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Покупатель вправе задержать оплату на срок, необходимый Поставщику для исправления указанных</w:t>
      </w:r>
      <w:r w:rsidR="00D2232A">
        <w:rPr>
          <w:rFonts w:ascii="Times New Roman" w:hAnsi="Times New Roman" w:cs="Times New Roman"/>
          <w:sz w:val="24"/>
          <w:szCs w:val="24"/>
        </w:rPr>
        <w:t xml:space="preserve"> в п.4.3.4.</w:t>
      </w:r>
      <w:r w:rsidRPr="00F90CFC">
        <w:rPr>
          <w:rFonts w:ascii="Times New Roman" w:hAnsi="Times New Roman" w:cs="Times New Roman"/>
          <w:sz w:val="24"/>
          <w:szCs w:val="24"/>
        </w:rPr>
        <w:t xml:space="preserve"> документов, в случае их </w:t>
      </w:r>
      <w:r w:rsidR="00FA6448" w:rsidRPr="00F90CFC">
        <w:rPr>
          <w:rFonts w:ascii="Times New Roman" w:hAnsi="Times New Roman" w:cs="Times New Roman"/>
          <w:sz w:val="24"/>
          <w:szCs w:val="24"/>
        </w:rPr>
        <w:t xml:space="preserve">непредставления в полном объеме и/или </w:t>
      </w:r>
      <w:r w:rsidRPr="00F90CFC">
        <w:rPr>
          <w:rFonts w:ascii="Times New Roman" w:hAnsi="Times New Roman" w:cs="Times New Roman"/>
          <w:sz w:val="24"/>
          <w:szCs w:val="24"/>
        </w:rPr>
        <w:t>представления Поставщиком ненадлежащим образом оформленными (</w:t>
      </w:r>
      <w:r w:rsidR="00412665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F90CFC">
        <w:rPr>
          <w:rFonts w:ascii="Times New Roman" w:hAnsi="Times New Roman" w:cs="Times New Roman"/>
          <w:sz w:val="24"/>
          <w:szCs w:val="24"/>
        </w:rPr>
        <w:t>содержащими неверную информацию)</w:t>
      </w:r>
      <w:r w:rsidR="00405940" w:rsidRPr="00F90CFC">
        <w:rPr>
          <w:rFonts w:ascii="Times New Roman" w:hAnsi="Times New Roman" w:cs="Times New Roman"/>
          <w:sz w:val="24"/>
          <w:szCs w:val="24"/>
        </w:rPr>
        <w:t xml:space="preserve"> без применения к </w:t>
      </w:r>
      <w:r w:rsidR="000A52FE" w:rsidRPr="00F90CFC">
        <w:rPr>
          <w:rFonts w:ascii="Times New Roman" w:hAnsi="Times New Roman" w:cs="Times New Roman"/>
          <w:sz w:val="24"/>
          <w:szCs w:val="24"/>
        </w:rPr>
        <w:t>Покупателю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05940" w:rsidRPr="00F90CFC">
        <w:rPr>
          <w:rFonts w:ascii="Times New Roman" w:hAnsi="Times New Roman" w:cs="Times New Roman"/>
          <w:sz w:val="24"/>
          <w:szCs w:val="24"/>
        </w:rPr>
        <w:t xml:space="preserve">каких-либо мер ответственности в виде уплаты процентов, неустоек и </w:t>
      </w:r>
      <w:r w:rsidR="005B0B15" w:rsidRPr="00F90CFC">
        <w:rPr>
          <w:rFonts w:ascii="Times New Roman" w:hAnsi="Times New Roman" w:cs="Times New Roman"/>
          <w:sz w:val="24"/>
          <w:szCs w:val="24"/>
        </w:rPr>
        <w:t>т.п.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85AD1A" w14:textId="50ABCE27" w:rsidR="00CF5E8C" w:rsidRPr="00F2416B" w:rsidRDefault="00CF5E8C" w:rsidP="000E16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="00F049F2" w:rsidRPr="00F90CFC">
        <w:rPr>
          <w:rFonts w:ascii="Times New Roman" w:hAnsi="Times New Roman" w:cs="Times New Roman"/>
          <w:b/>
          <w:sz w:val="24"/>
          <w:szCs w:val="24"/>
        </w:rPr>
        <w:t>2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325348"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Pr="00F90CFC">
        <w:rPr>
          <w:rFonts w:ascii="Times New Roman" w:hAnsi="Times New Roman" w:cs="Times New Roman"/>
          <w:sz w:val="24"/>
          <w:szCs w:val="24"/>
        </w:rPr>
        <w:tab/>
      </w:r>
      <w:r w:rsidR="007F5589" w:rsidRPr="00F90CFC">
        <w:rPr>
          <w:rFonts w:ascii="Times New Roman" w:hAnsi="Times New Roman" w:cs="Times New Roman"/>
          <w:sz w:val="24"/>
          <w:szCs w:val="24"/>
        </w:rPr>
        <w:t xml:space="preserve">Оплата производится в безналичной форме путем перечисления денежных средств на расчетный счет Поставщика. </w:t>
      </w:r>
      <w:r w:rsidRPr="00F90CFC">
        <w:rPr>
          <w:rFonts w:ascii="Times New Roman" w:hAnsi="Times New Roman" w:cs="Times New Roman"/>
          <w:sz w:val="24"/>
          <w:szCs w:val="24"/>
        </w:rPr>
        <w:t>Обязательство Покупателя по оплате</w:t>
      </w:r>
      <w:r w:rsidR="003204FE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F90CFC">
        <w:rPr>
          <w:rFonts w:ascii="Times New Roman" w:hAnsi="Times New Roman" w:cs="Times New Roman"/>
          <w:sz w:val="24"/>
          <w:szCs w:val="24"/>
        </w:rPr>
        <w:t xml:space="preserve"> считается исполненным с момента </w:t>
      </w:r>
      <w:r w:rsidRPr="00F2416B">
        <w:rPr>
          <w:rFonts w:ascii="Times New Roman" w:hAnsi="Times New Roman" w:cs="Times New Roman"/>
          <w:sz w:val="24"/>
          <w:szCs w:val="24"/>
        </w:rPr>
        <w:t>списания денежных средств с расчетного счета Покупателя</w:t>
      </w:r>
      <w:r w:rsidR="00FD44EE" w:rsidRPr="00F2416B">
        <w:rPr>
          <w:rFonts w:ascii="Times New Roman" w:hAnsi="Times New Roman" w:cs="Times New Roman"/>
          <w:sz w:val="24"/>
          <w:szCs w:val="24"/>
        </w:rPr>
        <w:t>.</w:t>
      </w:r>
    </w:p>
    <w:p w14:paraId="22E01219" w14:textId="28781132" w:rsidR="00F93E2E" w:rsidRPr="00F74152" w:rsidRDefault="00CF5E8C" w:rsidP="004A4A92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bookmarkStart w:id="1" w:name="_Hlk17970148"/>
      <w:r w:rsidRPr="00F2416B">
        <w:rPr>
          <w:rFonts w:ascii="Times New Roman" w:hAnsi="Times New Roman" w:cs="Times New Roman"/>
          <w:b/>
          <w:sz w:val="24"/>
          <w:szCs w:val="24"/>
        </w:rPr>
        <w:t>2.</w:t>
      </w:r>
      <w:r w:rsidR="00A40B95" w:rsidRPr="00F2416B">
        <w:rPr>
          <w:rFonts w:ascii="Times New Roman" w:hAnsi="Times New Roman" w:cs="Times New Roman"/>
          <w:b/>
          <w:sz w:val="24"/>
          <w:szCs w:val="24"/>
        </w:rPr>
        <w:t>3</w:t>
      </w:r>
      <w:r w:rsidRPr="00F2416B">
        <w:rPr>
          <w:rFonts w:ascii="Times New Roman" w:hAnsi="Times New Roman" w:cs="Times New Roman"/>
          <w:b/>
          <w:sz w:val="24"/>
          <w:szCs w:val="24"/>
        </w:rPr>
        <w:t>.</w:t>
      </w:r>
      <w:r w:rsidRPr="00F2416B">
        <w:rPr>
          <w:rFonts w:ascii="Times New Roman" w:hAnsi="Times New Roman" w:cs="Times New Roman"/>
          <w:b/>
          <w:sz w:val="24"/>
          <w:szCs w:val="24"/>
        </w:rPr>
        <w:tab/>
      </w:r>
      <w:bookmarkEnd w:id="1"/>
      <w:r w:rsidR="00F93E2E" w:rsidRPr="00F2416B">
        <w:rPr>
          <w:rFonts w:ascii="Times New Roman" w:hAnsi="Times New Roman" w:cs="Times New Roman"/>
          <w:sz w:val="24"/>
          <w:szCs w:val="24"/>
        </w:rPr>
        <w:t>Покупатель самостоятельно несет все расходы по разгрузке Товара с прибывшего транспортного средства.</w:t>
      </w:r>
      <w:r w:rsidR="00AC084E" w:rsidRPr="00F2416B">
        <w:rPr>
          <w:rFonts w:ascii="Times New Roman" w:hAnsi="Times New Roman" w:cs="Times New Roman"/>
          <w:sz w:val="24"/>
          <w:szCs w:val="24"/>
        </w:rPr>
        <w:t xml:space="preserve"> </w:t>
      </w:r>
      <w:r w:rsidR="00AC084E" w:rsidRPr="00F74152">
        <w:rPr>
          <w:rFonts w:ascii="Times New Roman" w:hAnsi="Times New Roman" w:cs="Times New Roman"/>
          <w:sz w:val="24"/>
          <w:szCs w:val="24"/>
        </w:rPr>
        <w:t>Покупатель обязуется осуществить разгрузку в течение 48 (сорока восьми) часов</w:t>
      </w:r>
      <w:r w:rsidR="0074126F" w:rsidRPr="00F74152">
        <w:rPr>
          <w:rFonts w:ascii="Times New Roman" w:hAnsi="Times New Roman" w:cs="Times New Roman"/>
          <w:sz w:val="24"/>
          <w:szCs w:val="24"/>
        </w:rPr>
        <w:t xml:space="preserve"> с момента прибытия транспорта на склад Покупателя/грузополучателя, при условии прибытия транспорта </w:t>
      </w:r>
      <w:r w:rsidR="00802411" w:rsidRPr="00F74152">
        <w:rPr>
          <w:rFonts w:ascii="Times New Roman" w:hAnsi="Times New Roman" w:cs="Times New Roman"/>
          <w:sz w:val="24"/>
          <w:szCs w:val="24"/>
        </w:rPr>
        <w:t xml:space="preserve">Поставщика </w:t>
      </w:r>
      <w:r w:rsidR="0074126F" w:rsidRPr="00F74152">
        <w:rPr>
          <w:rFonts w:ascii="Times New Roman" w:hAnsi="Times New Roman" w:cs="Times New Roman"/>
          <w:sz w:val="24"/>
          <w:szCs w:val="24"/>
        </w:rPr>
        <w:t xml:space="preserve">в </w:t>
      </w:r>
      <w:r w:rsidR="0002436C" w:rsidRPr="00F74152">
        <w:rPr>
          <w:rFonts w:ascii="Times New Roman" w:hAnsi="Times New Roman" w:cs="Times New Roman"/>
          <w:sz w:val="24"/>
          <w:szCs w:val="24"/>
        </w:rPr>
        <w:t xml:space="preserve">согласованную дату и в </w:t>
      </w:r>
      <w:r w:rsidR="0074126F" w:rsidRPr="00F74152">
        <w:rPr>
          <w:rFonts w:ascii="Times New Roman" w:hAnsi="Times New Roman" w:cs="Times New Roman"/>
          <w:sz w:val="24"/>
          <w:szCs w:val="24"/>
        </w:rPr>
        <w:t>течение рабочего времени Покупателя/грузополучателя</w:t>
      </w:r>
      <w:r w:rsidR="00CD6999" w:rsidRPr="00F74152">
        <w:rPr>
          <w:rFonts w:ascii="Times New Roman" w:hAnsi="Times New Roman" w:cs="Times New Roman"/>
          <w:sz w:val="24"/>
          <w:szCs w:val="24"/>
        </w:rPr>
        <w:t xml:space="preserve">. </w:t>
      </w:r>
      <w:r w:rsidR="00AC084E" w:rsidRPr="00F74152">
        <w:rPr>
          <w:rFonts w:ascii="Times New Roman" w:hAnsi="Times New Roman" w:cs="Times New Roman"/>
          <w:sz w:val="24"/>
          <w:szCs w:val="24"/>
        </w:rPr>
        <w:t>Стоимость простоя транспорта в связи с разгрузкой Товара в пределах временного периода, определенного настоящим пунктом</w:t>
      </w:r>
      <w:r w:rsidR="00802411" w:rsidRPr="00F74152">
        <w:rPr>
          <w:rFonts w:ascii="Times New Roman" w:hAnsi="Times New Roman" w:cs="Times New Roman"/>
          <w:sz w:val="24"/>
          <w:szCs w:val="24"/>
        </w:rPr>
        <w:t>,</w:t>
      </w:r>
      <w:r w:rsidR="00AC084E" w:rsidRPr="00F74152">
        <w:rPr>
          <w:rFonts w:ascii="Times New Roman" w:hAnsi="Times New Roman" w:cs="Times New Roman"/>
          <w:sz w:val="24"/>
          <w:szCs w:val="24"/>
        </w:rPr>
        <w:t xml:space="preserve"> </w:t>
      </w:r>
      <w:r w:rsidR="006224CC" w:rsidRPr="00F74152">
        <w:rPr>
          <w:rFonts w:ascii="Times New Roman" w:hAnsi="Times New Roman" w:cs="Times New Roman"/>
          <w:sz w:val="24"/>
          <w:szCs w:val="24"/>
        </w:rPr>
        <w:t>включена в стоимость Товара</w:t>
      </w:r>
      <w:r w:rsidR="00802411" w:rsidRPr="00F74152">
        <w:rPr>
          <w:rFonts w:ascii="Times New Roman" w:hAnsi="Times New Roman" w:cs="Times New Roman"/>
          <w:sz w:val="24"/>
          <w:szCs w:val="24"/>
        </w:rPr>
        <w:t xml:space="preserve"> и дополнительному возмещению не подлежит</w:t>
      </w:r>
      <w:r w:rsidR="00AC084E" w:rsidRPr="00F74152">
        <w:rPr>
          <w:rFonts w:ascii="Times New Roman" w:hAnsi="Times New Roman" w:cs="Times New Roman"/>
          <w:sz w:val="24"/>
          <w:szCs w:val="24"/>
        </w:rPr>
        <w:t>.</w:t>
      </w:r>
    </w:p>
    <w:p w14:paraId="5CB35548" w14:textId="4ED17629" w:rsidR="006E29CF" w:rsidRPr="00F90CFC" w:rsidRDefault="009F71EE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="00A40B95" w:rsidRPr="00F90CFC">
        <w:rPr>
          <w:rFonts w:ascii="Times New Roman" w:hAnsi="Times New Roman" w:cs="Times New Roman"/>
          <w:b/>
          <w:sz w:val="24"/>
          <w:szCs w:val="24"/>
        </w:rPr>
        <w:t>4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ab/>
        <w:t xml:space="preserve">При отгрузке Товара железнодорожным транспортом оплата железнодорожного тарифа за порожний пробег </w:t>
      </w:r>
      <w:r w:rsidR="00A45E37" w:rsidRPr="00F90CFC">
        <w:rPr>
          <w:rFonts w:ascii="Times New Roman" w:hAnsi="Times New Roman" w:cs="Times New Roman"/>
          <w:sz w:val="24"/>
          <w:szCs w:val="24"/>
        </w:rPr>
        <w:t xml:space="preserve">после выгрузки привлечённого Поставщиком </w:t>
      </w:r>
      <w:r w:rsidR="00411BAB" w:rsidRPr="00F90CFC">
        <w:rPr>
          <w:rFonts w:ascii="Times New Roman" w:hAnsi="Times New Roman" w:cs="Times New Roman"/>
          <w:sz w:val="24"/>
          <w:szCs w:val="24"/>
        </w:rPr>
        <w:t>железнодорожного подвижного</w:t>
      </w:r>
      <w:r w:rsidRPr="00F90CFC">
        <w:rPr>
          <w:rFonts w:ascii="Times New Roman" w:hAnsi="Times New Roman" w:cs="Times New Roman"/>
          <w:sz w:val="24"/>
          <w:szCs w:val="24"/>
        </w:rPr>
        <w:t xml:space="preserve"> состава производится за счет</w:t>
      </w:r>
      <w:r w:rsidR="00A45E37" w:rsidRPr="00F90CFC">
        <w:rPr>
          <w:rFonts w:ascii="Times New Roman" w:hAnsi="Times New Roman" w:cs="Times New Roman"/>
          <w:sz w:val="24"/>
          <w:szCs w:val="24"/>
        </w:rPr>
        <w:t xml:space="preserve"> и силами</w:t>
      </w:r>
      <w:r w:rsidRPr="00F90CFC">
        <w:rPr>
          <w:rFonts w:ascii="Times New Roman" w:hAnsi="Times New Roman" w:cs="Times New Roman"/>
          <w:sz w:val="24"/>
          <w:szCs w:val="24"/>
        </w:rPr>
        <w:t xml:space="preserve"> Поставщика</w:t>
      </w:r>
      <w:r w:rsidR="00C2077A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67A60240" w14:textId="03E45C07" w:rsidR="009F71EE" w:rsidRPr="00F90CFC" w:rsidRDefault="009F71EE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="00A40B95" w:rsidRPr="00F90CFC">
        <w:rPr>
          <w:rFonts w:ascii="Times New Roman" w:hAnsi="Times New Roman" w:cs="Times New Roman"/>
          <w:b/>
          <w:sz w:val="24"/>
          <w:szCs w:val="24"/>
        </w:rPr>
        <w:t>5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ab/>
        <w:t>Все расчеты Сторон по настоящему Договору производятся в рублях Российской Федерации.</w:t>
      </w:r>
      <w:r w:rsidR="00FD44EE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В случае</w:t>
      </w:r>
      <w:r w:rsidR="00251FC7" w:rsidRPr="00F90CFC">
        <w:rPr>
          <w:rFonts w:ascii="Times New Roman" w:hAnsi="Times New Roman" w:cs="Times New Roman"/>
          <w:sz w:val="24"/>
          <w:szCs w:val="24"/>
        </w:rPr>
        <w:t xml:space="preserve"> если цена Товара, указанная в </w:t>
      </w:r>
      <w:r w:rsidR="00083B00" w:rsidRPr="00F90CFC">
        <w:rPr>
          <w:rFonts w:ascii="Times New Roman" w:hAnsi="Times New Roman" w:cs="Times New Roman"/>
          <w:sz w:val="24"/>
          <w:szCs w:val="24"/>
        </w:rPr>
        <w:t>Спецификации</w:t>
      </w:r>
      <w:r w:rsidR="00251FC7" w:rsidRPr="00F90CFC">
        <w:rPr>
          <w:rFonts w:ascii="Times New Roman" w:hAnsi="Times New Roman" w:cs="Times New Roman"/>
          <w:sz w:val="24"/>
          <w:szCs w:val="24"/>
        </w:rPr>
        <w:t xml:space="preserve">, выражена в иностранной </w:t>
      </w:r>
      <w:r w:rsidR="00411BAB" w:rsidRPr="00F90CFC">
        <w:rPr>
          <w:rFonts w:ascii="Times New Roman" w:hAnsi="Times New Roman" w:cs="Times New Roman"/>
          <w:sz w:val="24"/>
          <w:szCs w:val="24"/>
        </w:rPr>
        <w:t>валюте, оплата</w:t>
      </w:r>
      <w:r w:rsidR="00251FC7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6A3E1C" w:rsidRPr="00F90CFC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251FC7" w:rsidRPr="00F90CFC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1A5C12" w:rsidRPr="00F90CFC">
        <w:rPr>
          <w:rFonts w:ascii="Times New Roman" w:hAnsi="Times New Roman" w:cs="Times New Roman"/>
          <w:sz w:val="24"/>
          <w:szCs w:val="24"/>
        </w:rPr>
        <w:t xml:space="preserve">в рублях </w:t>
      </w:r>
      <w:r w:rsidR="00251FC7" w:rsidRPr="00F90CFC">
        <w:rPr>
          <w:rFonts w:ascii="Times New Roman" w:hAnsi="Times New Roman" w:cs="Times New Roman"/>
          <w:sz w:val="24"/>
          <w:szCs w:val="24"/>
        </w:rPr>
        <w:t>по</w:t>
      </w:r>
      <w:r w:rsidR="00A45E37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3B09D0" w:rsidRPr="00F90CFC">
        <w:rPr>
          <w:rFonts w:ascii="Times New Roman" w:hAnsi="Times New Roman" w:cs="Times New Roman"/>
          <w:sz w:val="24"/>
          <w:szCs w:val="24"/>
        </w:rPr>
        <w:t>официальному курсу</w:t>
      </w:r>
      <w:r w:rsidR="000A52FE" w:rsidRPr="00F90CFC">
        <w:rPr>
          <w:rFonts w:ascii="Times New Roman" w:hAnsi="Times New Roman" w:cs="Times New Roman"/>
          <w:sz w:val="24"/>
          <w:szCs w:val="24"/>
        </w:rPr>
        <w:t xml:space="preserve">, установленному для данной </w:t>
      </w:r>
      <w:r w:rsidR="00860F70" w:rsidRPr="00F90CFC">
        <w:rPr>
          <w:rFonts w:ascii="Times New Roman" w:hAnsi="Times New Roman" w:cs="Times New Roman"/>
          <w:sz w:val="24"/>
          <w:szCs w:val="24"/>
        </w:rPr>
        <w:t>иностранной</w:t>
      </w:r>
      <w:r w:rsidR="000A52FE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411BAB" w:rsidRPr="00F90CFC">
        <w:rPr>
          <w:rFonts w:ascii="Times New Roman" w:hAnsi="Times New Roman" w:cs="Times New Roman"/>
          <w:sz w:val="24"/>
          <w:szCs w:val="24"/>
        </w:rPr>
        <w:t>валюты Центральным</w:t>
      </w:r>
      <w:r w:rsidR="00860F70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251FC7" w:rsidRPr="00F90CFC">
        <w:rPr>
          <w:rFonts w:ascii="Times New Roman" w:hAnsi="Times New Roman" w:cs="Times New Roman"/>
          <w:sz w:val="24"/>
          <w:szCs w:val="24"/>
        </w:rPr>
        <w:t>Банк</w:t>
      </w:r>
      <w:r w:rsidR="00860F70" w:rsidRPr="00F90CFC">
        <w:rPr>
          <w:rFonts w:ascii="Times New Roman" w:hAnsi="Times New Roman" w:cs="Times New Roman"/>
          <w:sz w:val="24"/>
          <w:szCs w:val="24"/>
        </w:rPr>
        <w:t>ом</w:t>
      </w:r>
      <w:r w:rsidR="00251FC7" w:rsidRPr="00F90CFC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1E4E96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251FC7" w:rsidRPr="00F90CFC">
        <w:rPr>
          <w:rFonts w:ascii="Times New Roman" w:hAnsi="Times New Roman" w:cs="Times New Roman"/>
          <w:sz w:val="24"/>
          <w:szCs w:val="24"/>
        </w:rPr>
        <w:t>на дату списания денежных средств с расчетного счета Покупателя.</w:t>
      </w:r>
    </w:p>
    <w:p w14:paraId="57291480" w14:textId="447105BB" w:rsidR="006B19E3" w:rsidRPr="00F90CFC" w:rsidRDefault="003262FA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="00A40B95" w:rsidRPr="00F90CFC">
        <w:rPr>
          <w:rFonts w:ascii="Times New Roman" w:hAnsi="Times New Roman" w:cs="Times New Roman"/>
          <w:b/>
          <w:sz w:val="24"/>
          <w:szCs w:val="24"/>
        </w:rPr>
        <w:t>6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ab/>
      </w:r>
      <w:r w:rsidR="00F1440E" w:rsidRPr="00F90CFC">
        <w:rPr>
          <w:rFonts w:ascii="Times New Roman" w:hAnsi="Times New Roman" w:cs="Times New Roman"/>
          <w:sz w:val="24"/>
          <w:szCs w:val="24"/>
        </w:rPr>
        <w:t xml:space="preserve">Все банковские комиссии, возникающие в банке Покупателя </w:t>
      </w:r>
      <w:r w:rsidR="00FA6448" w:rsidRPr="00F90CFC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411BAB" w:rsidRPr="00F90CFC">
        <w:rPr>
          <w:rFonts w:ascii="Times New Roman" w:hAnsi="Times New Roman" w:cs="Times New Roman"/>
          <w:sz w:val="24"/>
          <w:szCs w:val="24"/>
        </w:rPr>
        <w:t>исполнением Договора</w:t>
      </w:r>
      <w:r w:rsidR="00F1440E" w:rsidRPr="00F90CFC">
        <w:rPr>
          <w:rFonts w:ascii="Times New Roman" w:hAnsi="Times New Roman" w:cs="Times New Roman"/>
          <w:sz w:val="24"/>
          <w:szCs w:val="24"/>
        </w:rPr>
        <w:t xml:space="preserve">, оплачиваются Покупателем. Все банковские комиссии в банке Поставщика </w:t>
      </w:r>
      <w:r w:rsidR="00FA6448" w:rsidRPr="00F90CFC">
        <w:rPr>
          <w:rFonts w:ascii="Times New Roman" w:hAnsi="Times New Roman" w:cs="Times New Roman"/>
          <w:sz w:val="24"/>
          <w:szCs w:val="24"/>
        </w:rPr>
        <w:t xml:space="preserve">в связи с исполнением Договора </w:t>
      </w:r>
      <w:r w:rsidR="00F1440E" w:rsidRPr="00F90CFC">
        <w:rPr>
          <w:rFonts w:ascii="Times New Roman" w:hAnsi="Times New Roman" w:cs="Times New Roman"/>
          <w:sz w:val="24"/>
          <w:szCs w:val="24"/>
        </w:rPr>
        <w:t>оплачивает Поставщик.</w:t>
      </w:r>
      <w:r w:rsidRPr="00F90CFC">
        <w:rPr>
          <w:rFonts w:ascii="Times New Roman" w:hAnsi="Times New Roman" w:cs="Times New Roman"/>
          <w:sz w:val="24"/>
          <w:szCs w:val="24"/>
        </w:rPr>
        <w:tab/>
      </w:r>
    </w:p>
    <w:p w14:paraId="252969AE" w14:textId="77777777" w:rsidR="007A376A" w:rsidRPr="00F90CFC" w:rsidRDefault="00F1440E" w:rsidP="000C16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="00A40B95" w:rsidRPr="00F90CFC">
        <w:rPr>
          <w:rFonts w:ascii="Times New Roman" w:hAnsi="Times New Roman" w:cs="Times New Roman"/>
          <w:b/>
          <w:sz w:val="24"/>
          <w:szCs w:val="24"/>
        </w:rPr>
        <w:t>7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ab/>
        <w:t>Товар поступает в свободное распоряжение Покупателя и не считается находящимся в залоге Поставщика,</w:t>
      </w:r>
      <w:r w:rsidR="007F5589" w:rsidRPr="00F90CFC">
        <w:rPr>
          <w:rFonts w:ascii="Times New Roman" w:hAnsi="Times New Roman" w:cs="Times New Roman"/>
          <w:sz w:val="24"/>
          <w:szCs w:val="24"/>
        </w:rPr>
        <w:t xml:space="preserve"> в обеспечение </w:t>
      </w:r>
      <w:r w:rsidR="000C1652" w:rsidRPr="00F90CFC">
        <w:rPr>
          <w:rFonts w:ascii="Times New Roman" w:hAnsi="Times New Roman" w:cs="Times New Roman"/>
          <w:sz w:val="24"/>
          <w:szCs w:val="24"/>
        </w:rPr>
        <w:t xml:space="preserve">исполнения </w:t>
      </w:r>
      <w:r w:rsidR="007F5589" w:rsidRPr="00F90CFC">
        <w:rPr>
          <w:rFonts w:ascii="Times New Roman" w:hAnsi="Times New Roman" w:cs="Times New Roman"/>
          <w:sz w:val="24"/>
          <w:szCs w:val="24"/>
        </w:rPr>
        <w:t xml:space="preserve">обязанности Покупателя по оплате </w:t>
      </w:r>
      <w:r w:rsidR="000C1652" w:rsidRPr="00F90CFC">
        <w:rPr>
          <w:rFonts w:ascii="Times New Roman" w:hAnsi="Times New Roman" w:cs="Times New Roman"/>
          <w:sz w:val="24"/>
          <w:szCs w:val="24"/>
        </w:rPr>
        <w:t>Товара. Условия</w:t>
      </w:r>
      <w:r w:rsidRPr="00F90CFC">
        <w:rPr>
          <w:rFonts w:ascii="Times New Roman" w:hAnsi="Times New Roman" w:cs="Times New Roman"/>
          <w:sz w:val="24"/>
          <w:szCs w:val="24"/>
        </w:rPr>
        <w:t xml:space="preserve"> о коммерческом кредите, предусмотренн</w:t>
      </w:r>
      <w:r w:rsidR="000C1652" w:rsidRPr="00F90CFC">
        <w:rPr>
          <w:rFonts w:ascii="Times New Roman" w:hAnsi="Times New Roman" w:cs="Times New Roman"/>
          <w:sz w:val="24"/>
          <w:szCs w:val="24"/>
        </w:rPr>
        <w:t xml:space="preserve">ые положениями </w:t>
      </w:r>
      <w:r w:rsidRPr="00F90CFC">
        <w:rPr>
          <w:rFonts w:ascii="Times New Roman" w:hAnsi="Times New Roman" w:cs="Times New Roman"/>
          <w:sz w:val="24"/>
          <w:szCs w:val="24"/>
        </w:rPr>
        <w:t>ст. 823 ГК РФ, к правоотношениям Сторон не применяются</w:t>
      </w:r>
      <w:r w:rsidR="000C1652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0CBCBEAA" w14:textId="21387725" w:rsidR="000C1652" w:rsidRPr="00F90CFC" w:rsidRDefault="00251FC7" w:rsidP="000C16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615">
        <w:rPr>
          <w:rFonts w:ascii="Times New Roman" w:hAnsi="Times New Roman" w:cs="Times New Roman"/>
          <w:b/>
          <w:sz w:val="24"/>
          <w:szCs w:val="24"/>
        </w:rPr>
        <w:t>2.</w:t>
      </w:r>
      <w:r w:rsidR="00A40B95" w:rsidRPr="00510615">
        <w:rPr>
          <w:rFonts w:ascii="Times New Roman" w:hAnsi="Times New Roman" w:cs="Times New Roman"/>
          <w:b/>
          <w:sz w:val="24"/>
          <w:szCs w:val="24"/>
        </w:rPr>
        <w:t>8</w:t>
      </w:r>
      <w:r w:rsidRPr="00510615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ab/>
      </w:r>
      <w:r w:rsidR="000C1652" w:rsidRPr="00F90CFC">
        <w:rPr>
          <w:rFonts w:ascii="Times New Roman" w:hAnsi="Times New Roman" w:cs="Times New Roman"/>
          <w:sz w:val="24"/>
          <w:szCs w:val="24"/>
        </w:rPr>
        <w:t xml:space="preserve">Покупатель без последующего взыскания с него неустойки </w:t>
      </w:r>
      <w:r w:rsidR="00721DA3" w:rsidRPr="00F90CFC">
        <w:rPr>
          <w:rFonts w:ascii="Times New Roman" w:hAnsi="Times New Roman" w:cs="Times New Roman"/>
          <w:sz w:val="24"/>
          <w:szCs w:val="24"/>
        </w:rPr>
        <w:t>или иных мер ответственности за просрочку оплаты Товара</w:t>
      </w:r>
      <w:r w:rsidR="000C1652" w:rsidRPr="00F90CFC">
        <w:rPr>
          <w:rFonts w:ascii="Times New Roman" w:hAnsi="Times New Roman" w:cs="Times New Roman"/>
          <w:sz w:val="24"/>
          <w:szCs w:val="24"/>
        </w:rPr>
        <w:t xml:space="preserve"> вправе задержать платежи в следующих случаях:</w:t>
      </w:r>
    </w:p>
    <w:p w14:paraId="3FEB44EB" w14:textId="5E5E441B" w:rsidR="000C1652" w:rsidRPr="00F90CFC" w:rsidRDefault="000C1652" w:rsidP="000C16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- при обнаружении недостатков Товара по качеству, количеству, комплектности и</w:t>
      </w:r>
      <w:r w:rsidR="0010598B" w:rsidRPr="0010598B">
        <w:rPr>
          <w:rFonts w:ascii="Times New Roman" w:hAnsi="Times New Roman" w:cs="Times New Roman"/>
          <w:sz w:val="24"/>
          <w:szCs w:val="24"/>
        </w:rPr>
        <w:t xml:space="preserve"> </w:t>
      </w:r>
      <w:r w:rsidR="0010598B" w:rsidRPr="00F74152">
        <w:rPr>
          <w:rFonts w:ascii="Times New Roman" w:hAnsi="Times New Roman" w:cs="Times New Roman"/>
          <w:sz w:val="24"/>
          <w:szCs w:val="24"/>
        </w:rPr>
        <w:t>(или)</w:t>
      </w:r>
      <w:r w:rsidRPr="00F2416B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не предоставления Поставщиком принадлежностей и документов на Товар – в размере, не превышающем стоимость Товара с указанными в данном абзаце недостатками до устранения Поставщиком указанных недостатков;</w:t>
      </w:r>
    </w:p>
    <w:p w14:paraId="2321F252" w14:textId="77777777" w:rsidR="006A79E1" w:rsidRDefault="000C1652" w:rsidP="000C16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- при причинении Покупателю материального ущерба по вине Поставщика или привлеченных </w:t>
      </w:r>
      <w:r w:rsidRPr="00F90CFC">
        <w:rPr>
          <w:rFonts w:ascii="Times New Roman" w:hAnsi="Times New Roman" w:cs="Times New Roman"/>
          <w:sz w:val="24"/>
          <w:szCs w:val="24"/>
        </w:rPr>
        <w:lastRenderedPageBreak/>
        <w:t>им третьих лиц до его возмещения (в размере суммы ущерба), на основании двухсторонне оформленного акта</w:t>
      </w:r>
      <w:r w:rsidR="006A79E1">
        <w:rPr>
          <w:rFonts w:ascii="Times New Roman" w:hAnsi="Times New Roman" w:cs="Times New Roman"/>
          <w:sz w:val="24"/>
          <w:szCs w:val="24"/>
        </w:rPr>
        <w:t>;</w:t>
      </w:r>
    </w:p>
    <w:p w14:paraId="3FBFB7F3" w14:textId="0E3F80F7" w:rsidR="000C1652" w:rsidRDefault="006A79E1" w:rsidP="000C16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в</w:t>
      </w:r>
      <w:r w:rsidRPr="006A79E1">
        <w:rPr>
          <w:rFonts w:ascii="Times New Roman" w:hAnsi="Times New Roman" w:cs="Times New Roman"/>
          <w:sz w:val="24"/>
          <w:szCs w:val="24"/>
        </w:rPr>
        <w:t xml:space="preserve"> случае непредставления </w:t>
      </w:r>
      <w:r>
        <w:rPr>
          <w:rFonts w:ascii="Times New Roman" w:hAnsi="Times New Roman" w:cs="Times New Roman"/>
          <w:sz w:val="24"/>
          <w:szCs w:val="24"/>
        </w:rPr>
        <w:t>Поставщиком любой из предусмотренных Д</w:t>
      </w:r>
      <w:r w:rsidRPr="006A79E1">
        <w:rPr>
          <w:rFonts w:ascii="Times New Roman" w:hAnsi="Times New Roman" w:cs="Times New Roman"/>
          <w:sz w:val="24"/>
          <w:szCs w:val="24"/>
        </w:rPr>
        <w:t>оговором банковских гарантий или нарушения обязательств по переоформлению</w:t>
      </w:r>
      <w:r>
        <w:rPr>
          <w:rFonts w:ascii="Times New Roman" w:hAnsi="Times New Roman" w:cs="Times New Roman"/>
          <w:sz w:val="24"/>
          <w:szCs w:val="24"/>
        </w:rPr>
        <w:t xml:space="preserve"> (продлению) банковских гарантий.</w:t>
      </w:r>
    </w:p>
    <w:p w14:paraId="1A56F2F6" w14:textId="354331E3" w:rsidR="00721DA3" w:rsidRDefault="00721DA3" w:rsidP="000C16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Срок оплаты Товара в указанных случаях увеличивается пропорционально сроку </w:t>
      </w:r>
      <w:r w:rsidR="00BD2B29" w:rsidRPr="00F90CFC">
        <w:rPr>
          <w:rFonts w:ascii="Times New Roman" w:hAnsi="Times New Roman" w:cs="Times New Roman"/>
          <w:sz w:val="24"/>
          <w:szCs w:val="24"/>
        </w:rPr>
        <w:t>устранения недостатков</w:t>
      </w:r>
      <w:r w:rsidRPr="00F90CFC">
        <w:rPr>
          <w:rFonts w:ascii="Times New Roman" w:hAnsi="Times New Roman" w:cs="Times New Roman"/>
          <w:sz w:val="24"/>
          <w:szCs w:val="24"/>
        </w:rPr>
        <w:t xml:space="preserve"> Товара, нарушения срока предоставления Поставщиком Покупателю </w:t>
      </w:r>
      <w:r w:rsidR="00BD2B29" w:rsidRPr="00F90CFC">
        <w:rPr>
          <w:rFonts w:ascii="Times New Roman" w:hAnsi="Times New Roman" w:cs="Times New Roman"/>
          <w:sz w:val="24"/>
          <w:szCs w:val="24"/>
        </w:rPr>
        <w:t>принадлежностей и документов</w:t>
      </w:r>
      <w:r w:rsidRPr="00F90CFC">
        <w:rPr>
          <w:rFonts w:ascii="Times New Roman" w:hAnsi="Times New Roman" w:cs="Times New Roman"/>
          <w:sz w:val="24"/>
          <w:szCs w:val="24"/>
        </w:rPr>
        <w:t xml:space="preserve"> на </w:t>
      </w:r>
      <w:r w:rsidR="00BD2B29" w:rsidRPr="00F90CFC">
        <w:rPr>
          <w:rFonts w:ascii="Times New Roman" w:hAnsi="Times New Roman" w:cs="Times New Roman"/>
          <w:sz w:val="24"/>
          <w:szCs w:val="24"/>
        </w:rPr>
        <w:t xml:space="preserve">Товар, </w:t>
      </w:r>
      <w:r w:rsidR="006A79E1">
        <w:rPr>
          <w:rFonts w:ascii="Times New Roman" w:hAnsi="Times New Roman" w:cs="Times New Roman"/>
          <w:sz w:val="24"/>
          <w:szCs w:val="24"/>
        </w:rPr>
        <w:t xml:space="preserve">предоставления (переоформления) банковских гарантий, </w:t>
      </w:r>
      <w:r w:rsidR="00BD2B29" w:rsidRPr="00F90CFC">
        <w:rPr>
          <w:rFonts w:ascii="Times New Roman" w:hAnsi="Times New Roman" w:cs="Times New Roman"/>
          <w:sz w:val="24"/>
          <w:szCs w:val="24"/>
        </w:rPr>
        <w:t>сроку возмещения</w:t>
      </w:r>
      <w:r w:rsidRPr="00F90CFC">
        <w:rPr>
          <w:rFonts w:ascii="Times New Roman" w:hAnsi="Times New Roman" w:cs="Times New Roman"/>
          <w:sz w:val="24"/>
          <w:szCs w:val="24"/>
        </w:rPr>
        <w:t xml:space="preserve"> материального ущерба, причиненного </w:t>
      </w:r>
      <w:r w:rsidR="00BD2B29" w:rsidRPr="00F90CFC">
        <w:rPr>
          <w:rFonts w:ascii="Times New Roman" w:hAnsi="Times New Roman" w:cs="Times New Roman"/>
          <w:sz w:val="24"/>
          <w:szCs w:val="24"/>
        </w:rPr>
        <w:t>Покупателю, Поставщиком</w:t>
      </w:r>
      <w:r w:rsidR="009D6A02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9D6A02" w:rsidRPr="0008035A">
        <w:rPr>
          <w:rFonts w:ascii="Times New Roman" w:hAnsi="Times New Roman" w:cs="Times New Roman"/>
          <w:sz w:val="24"/>
          <w:szCs w:val="24"/>
        </w:rPr>
        <w:t>соответственно</w:t>
      </w:r>
      <w:r w:rsidRPr="0008035A">
        <w:rPr>
          <w:rFonts w:ascii="Times New Roman" w:hAnsi="Times New Roman" w:cs="Times New Roman"/>
          <w:sz w:val="24"/>
          <w:szCs w:val="24"/>
        </w:rPr>
        <w:t>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6A79E1">
        <w:rPr>
          <w:rFonts w:ascii="Times New Roman" w:hAnsi="Times New Roman" w:cs="Times New Roman"/>
          <w:sz w:val="24"/>
          <w:szCs w:val="24"/>
        </w:rPr>
        <w:t>П</w:t>
      </w:r>
      <w:r w:rsidR="006A79E1" w:rsidRPr="006A79E1">
        <w:rPr>
          <w:rFonts w:ascii="Times New Roman" w:hAnsi="Times New Roman" w:cs="Times New Roman"/>
          <w:sz w:val="24"/>
          <w:szCs w:val="24"/>
        </w:rPr>
        <w:t>ри этом Покупатель не будет считаться просрочившим или на</w:t>
      </w:r>
      <w:r w:rsidR="006A79E1">
        <w:rPr>
          <w:rFonts w:ascii="Times New Roman" w:hAnsi="Times New Roman" w:cs="Times New Roman"/>
          <w:sz w:val="24"/>
          <w:szCs w:val="24"/>
        </w:rPr>
        <w:t>рушившим свои обязательства по Д</w:t>
      </w:r>
      <w:r w:rsidR="006A79E1" w:rsidRPr="006A79E1">
        <w:rPr>
          <w:rFonts w:ascii="Times New Roman" w:hAnsi="Times New Roman" w:cs="Times New Roman"/>
          <w:sz w:val="24"/>
          <w:szCs w:val="24"/>
        </w:rPr>
        <w:t>оговору, а Поставщик не будет иметь право на продление сроков исполнения обязательств, установленных Договором.</w:t>
      </w:r>
    </w:p>
    <w:p w14:paraId="3900B12E" w14:textId="6DDDA71B" w:rsidR="000C1652" w:rsidRPr="00F90CFC" w:rsidRDefault="009B340F" w:rsidP="000C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2.9.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0C1652" w:rsidRPr="00F90CFC">
        <w:rPr>
          <w:rFonts w:ascii="Times New Roman" w:hAnsi="Times New Roman" w:cs="Times New Roman"/>
          <w:sz w:val="24"/>
          <w:szCs w:val="24"/>
        </w:rPr>
        <w:t>Поставщик обязуется исправить ранее выставленный счет-фактуру при обнаружении в нем любого рода ошибок, опечаток и (или) исправлений, в результате которых счет-фактура может быть признан несоответствующим требованиям Налогового Кодекса Российской Федерации и нормативных документов, регламентирующих форму и порядок заполнения счета-фактуры, и направить Покупателю в срок, не позднее 5 (Пяти) рабочих дней от даты получения замечаний от Покупателя.</w:t>
      </w:r>
    </w:p>
    <w:p w14:paraId="6A9A0B9F" w14:textId="6B60A83F" w:rsidR="000C1652" w:rsidRPr="00F90CFC" w:rsidRDefault="007619CD" w:rsidP="000C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2.10.</w:t>
      </w:r>
      <w:r w:rsidR="003D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1652" w:rsidRPr="00F90CFC">
        <w:rPr>
          <w:rFonts w:ascii="Times New Roman" w:hAnsi="Times New Roman" w:cs="Times New Roman"/>
          <w:sz w:val="24"/>
          <w:szCs w:val="24"/>
        </w:rPr>
        <w:t>Для получения возможности обоснования прав Покупателя по Договору на вычет налога на добавленную стоимость в соответствии с требованиями налогового законодательства Российской Федерации, Поставщик, по запросу Покупателя, обязуется передать ему следующие документы:</w:t>
      </w:r>
    </w:p>
    <w:p w14:paraId="32BCD1C4" w14:textId="77777777" w:rsidR="000C1652" w:rsidRPr="00F90CFC" w:rsidRDefault="000C1652" w:rsidP="000C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- заверенную Поставщиком (уполномоченным лицом) копию выписки из книги продаж, подтверждающую отражение в книге продаж Поставщика операции по реализации Товара по Договору;</w:t>
      </w:r>
    </w:p>
    <w:p w14:paraId="10C8217A" w14:textId="77777777" w:rsidR="000C1652" w:rsidRPr="00F90CFC" w:rsidRDefault="000C1652" w:rsidP="000C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- справку, выданную налоговым органом, в котором Поставщик состоит на налоговом учете, об отсутствии задолженности Поставщика по уплате НДС в бюджет.</w:t>
      </w:r>
    </w:p>
    <w:p w14:paraId="68B8ED8E" w14:textId="3744D5F6" w:rsidR="000C1652" w:rsidRPr="00F90CFC" w:rsidRDefault="000C1652" w:rsidP="000C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Указанные документы предоставляются Покупателю не позднее 1</w:t>
      </w:r>
      <w:r w:rsidR="005A0628" w:rsidRPr="00F90CFC">
        <w:rPr>
          <w:rFonts w:ascii="Times New Roman" w:hAnsi="Times New Roman" w:cs="Times New Roman"/>
          <w:sz w:val="24"/>
          <w:szCs w:val="24"/>
        </w:rPr>
        <w:t>0</w:t>
      </w:r>
      <w:r w:rsidRPr="00F90CFC">
        <w:rPr>
          <w:rFonts w:ascii="Times New Roman" w:hAnsi="Times New Roman" w:cs="Times New Roman"/>
          <w:sz w:val="24"/>
          <w:szCs w:val="24"/>
        </w:rPr>
        <w:t xml:space="preserve"> (</w:t>
      </w:r>
      <w:r w:rsidR="005A0628" w:rsidRPr="00F90CFC">
        <w:rPr>
          <w:rFonts w:ascii="Times New Roman" w:hAnsi="Times New Roman" w:cs="Times New Roman"/>
          <w:sz w:val="24"/>
          <w:szCs w:val="24"/>
        </w:rPr>
        <w:t>десяти</w:t>
      </w:r>
      <w:r w:rsidRPr="00F90CFC">
        <w:rPr>
          <w:rFonts w:ascii="Times New Roman" w:hAnsi="Times New Roman" w:cs="Times New Roman"/>
          <w:sz w:val="24"/>
          <w:szCs w:val="24"/>
        </w:rPr>
        <w:t>) рабочих дней с момента направления запроса Покупателя по адресу электронной почты</w:t>
      </w:r>
      <w:r w:rsidR="003C35D7" w:rsidRPr="00F90CFC">
        <w:rPr>
          <w:rFonts w:ascii="Times New Roman" w:hAnsi="Times New Roman" w:cs="Times New Roman"/>
          <w:sz w:val="24"/>
          <w:szCs w:val="24"/>
        </w:rPr>
        <w:t>, указанному в статье «Реквизиты Сторон»</w:t>
      </w:r>
      <w:r w:rsidRPr="00F90CFC">
        <w:rPr>
          <w:rFonts w:ascii="Times New Roman" w:hAnsi="Times New Roman" w:cs="Times New Roman"/>
          <w:sz w:val="24"/>
          <w:szCs w:val="24"/>
        </w:rPr>
        <w:t>, с обязательной последующей отправкой</w:t>
      </w:r>
      <w:r w:rsidR="00BE2E59" w:rsidRPr="00F90CFC">
        <w:rPr>
          <w:rFonts w:ascii="Times New Roman" w:hAnsi="Times New Roman" w:cs="Times New Roman"/>
          <w:sz w:val="24"/>
          <w:szCs w:val="24"/>
        </w:rPr>
        <w:t xml:space="preserve"> на бумажном носителе</w:t>
      </w:r>
      <w:r w:rsidRPr="00F90CFC">
        <w:rPr>
          <w:rFonts w:ascii="Times New Roman" w:hAnsi="Times New Roman" w:cs="Times New Roman"/>
          <w:sz w:val="24"/>
          <w:szCs w:val="24"/>
        </w:rPr>
        <w:t xml:space="preserve"> на почтовый адрес Покупателя.</w:t>
      </w:r>
    </w:p>
    <w:p w14:paraId="197E4F2F" w14:textId="77777777" w:rsidR="000C1652" w:rsidRPr="00F90CFC" w:rsidRDefault="000C1652" w:rsidP="000C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Если Поставщик откажется предоставить Покупателю указанные документы, и факт указанного отказа в дальнейшем повлечет невозможность для Покупателя получения из бюджета вычета по НДС, Покупатель имеет право потребовать от Поставщика уплаты денежной суммы в размере неполученного вычета по НДС в течение 20 (Двадцати) рабочих дней с момента направления Покупателем Поставщику письменного уведомления с расчетом указанной денежной суммы. В данном случае сумма НДС признается штрафом за ненадлежащее оформление документов.</w:t>
      </w:r>
    </w:p>
    <w:p w14:paraId="220FE4EE" w14:textId="26D99185" w:rsidR="005A0628" w:rsidRPr="00F90CFC" w:rsidRDefault="005A0628" w:rsidP="005A062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2.11. </w:t>
      </w:r>
      <w:r w:rsidRPr="00F90CFC">
        <w:rPr>
          <w:rFonts w:ascii="Times New Roman" w:hAnsi="Times New Roman" w:cs="Times New Roman"/>
          <w:sz w:val="24"/>
          <w:szCs w:val="24"/>
        </w:rPr>
        <w:t>Стороны</w:t>
      </w:r>
      <w:r w:rsidRPr="00F90C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>обязуются до 5 (</w:t>
      </w:r>
      <w:r w:rsidR="009A7449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>ятого) числа месяца, следующего за отчётным кварталом и до 15 (пятнадцатого) января года, следующего за отчетным</w:t>
      </w:r>
      <w:r w:rsidR="005143D8" w:rsidRPr="00F90CF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 xml:space="preserve"> произвести сверку взаиморасчетов с составлением соответствующего акта сверки.</w:t>
      </w:r>
    </w:p>
    <w:p w14:paraId="52333A9E" w14:textId="77777777" w:rsidR="00DC7833" w:rsidRDefault="00DC7833" w:rsidP="00443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274A9F" w14:textId="77777777" w:rsidR="004C0635" w:rsidRPr="00586B03" w:rsidRDefault="004C0635" w:rsidP="004C0635">
      <w:pPr>
        <w:spacing w:before="1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B03">
        <w:rPr>
          <w:rFonts w:ascii="Times New Roman" w:hAnsi="Times New Roman" w:cs="Times New Roman"/>
          <w:b/>
          <w:sz w:val="24"/>
          <w:szCs w:val="24"/>
        </w:rPr>
        <w:t>2.12.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B03">
        <w:rPr>
          <w:rFonts w:ascii="Times New Roman" w:hAnsi="Times New Roman" w:cs="Times New Roman"/>
          <w:sz w:val="24"/>
          <w:szCs w:val="24"/>
        </w:rPr>
        <w:t>Независимые Банковские гарантии, предоставляемые Поставщиком:</w:t>
      </w:r>
    </w:p>
    <w:p w14:paraId="75669AB0" w14:textId="77777777" w:rsidR="004C0635" w:rsidRPr="00586B03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B03">
        <w:rPr>
          <w:rFonts w:ascii="Times New Roman" w:hAnsi="Times New Roman" w:cs="Times New Roman"/>
          <w:b/>
          <w:sz w:val="24"/>
          <w:szCs w:val="24"/>
        </w:rPr>
        <w:t>2.12.1.</w:t>
      </w:r>
      <w:r w:rsidRPr="00586B03">
        <w:rPr>
          <w:rFonts w:ascii="Times New Roman" w:hAnsi="Times New Roman" w:cs="Times New Roman"/>
          <w:sz w:val="24"/>
          <w:szCs w:val="24"/>
        </w:rPr>
        <w:t xml:space="preserve"> В срок не позднее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86B03">
        <w:rPr>
          <w:rFonts w:ascii="Times New Roman" w:hAnsi="Times New Roman" w:cs="Times New Roman"/>
          <w:sz w:val="24"/>
          <w:szCs w:val="24"/>
        </w:rPr>
        <w:t>5 (</w:t>
      </w:r>
      <w:r>
        <w:rPr>
          <w:rFonts w:ascii="Times New Roman" w:hAnsi="Times New Roman" w:cs="Times New Roman"/>
          <w:sz w:val="24"/>
          <w:szCs w:val="24"/>
        </w:rPr>
        <w:t>сорока пяти</w:t>
      </w:r>
      <w:r w:rsidRPr="00586B0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586B03">
        <w:rPr>
          <w:rFonts w:ascii="Times New Roman" w:hAnsi="Times New Roman" w:cs="Times New Roman"/>
          <w:sz w:val="24"/>
          <w:szCs w:val="24"/>
        </w:rPr>
        <w:t xml:space="preserve">дней с даты </w:t>
      </w:r>
      <w:r>
        <w:rPr>
          <w:rFonts w:ascii="Times New Roman" w:hAnsi="Times New Roman" w:cs="Times New Roman"/>
          <w:sz w:val="24"/>
          <w:szCs w:val="24"/>
        </w:rPr>
        <w:t xml:space="preserve">заключения Спецификации, </w:t>
      </w:r>
      <w:r w:rsidRPr="00586B03">
        <w:rPr>
          <w:rFonts w:ascii="Times New Roman" w:hAnsi="Times New Roman" w:cs="Times New Roman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B03">
        <w:rPr>
          <w:rFonts w:ascii="Times New Roman" w:hAnsi="Times New Roman" w:cs="Times New Roman"/>
          <w:sz w:val="24"/>
          <w:szCs w:val="24"/>
        </w:rPr>
        <w:t xml:space="preserve">обязан оформить за свой счет безусловную безотзывную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86B03">
        <w:rPr>
          <w:rFonts w:ascii="Times New Roman" w:hAnsi="Times New Roman" w:cs="Times New Roman"/>
          <w:sz w:val="24"/>
          <w:szCs w:val="24"/>
        </w:rPr>
        <w:t>анковскую гарантию надлежащего исполнения обязательств (далее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B03">
        <w:rPr>
          <w:rFonts w:ascii="Times New Roman" w:hAnsi="Times New Roman" w:cs="Times New Roman"/>
          <w:sz w:val="24"/>
          <w:szCs w:val="24"/>
        </w:rPr>
        <w:t>Банковская гарантия надлежащего исполнения обязательств) и предоставить Покупателю ее оригинал в обеспечение надлежащего выполнения обязательств по Договору,</w:t>
      </w:r>
      <w:r>
        <w:rPr>
          <w:rFonts w:ascii="Times New Roman" w:hAnsi="Times New Roman" w:cs="Times New Roman"/>
          <w:sz w:val="24"/>
          <w:szCs w:val="24"/>
        </w:rPr>
        <w:t xml:space="preserve"> выпущенной</w:t>
      </w:r>
      <w:r w:rsidRPr="00586B03">
        <w:rPr>
          <w:rFonts w:ascii="Times New Roman" w:hAnsi="Times New Roman" w:cs="Times New Roman"/>
          <w:sz w:val="24"/>
          <w:szCs w:val="24"/>
        </w:rPr>
        <w:t xml:space="preserve"> по форме, определенной в Приложении №6 к Договору, в валюте Договора на сумму, составляющую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B03">
        <w:rPr>
          <w:rFonts w:ascii="Times New Roman" w:hAnsi="Times New Roman" w:cs="Times New Roman"/>
          <w:sz w:val="24"/>
          <w:szCs w:val="24"/>
        </w:rPr>
        <w:t>10 (десять)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6B03">
        <w:rPr>
          <w:rFonts w:ascii="Times New Roman" w:hAnsi="Times New Roman" w:cs="Times New Roman"/>
          <w:sz w:val="24"/>
          <w:szCs w:val="24"/>
        </w:rPr>
        <w:t xml:space="preserve">% от общей стоимости </w:t>
      </w:r>
      <w:r>
        <w:rPr>
          <w:rFonts w:ascii="Times New Roman" w:hAnsi="Times New Roman" w:cs="Times New Roman"/>
          <w:sz w:val="24"/>
          <w:szCs w:val="24"/>
        </w:rPr>
        <w:t>Товара по соответствующей</w:t>
      </w:r>
      <w:r w:rsidRPr="00586B03">
        <w:rPr>
          <w:rFonts w:ascii="Times New Roman" w:hAnsi="Times New Roman" w:cs="Times New Roman"/>
          <w:sz w:val="24"/>
          <w:szCs w:val="24"/>
        </w:rPr>
        <w:t xml:space="preserve"> Спецификации. </w:t>
      </w:r>
    </w:p>
    <w:p w14:paraId="7C494579" w14:textId="77777777" w:rsidR="004C0635" w:rsidRPr="00DC7833" w:rsidRDefault="004C0635" w:rsidP="004C0635">
      <w:pPr>
        <w:pStyle w:val="a9"/>
        <w:shd w:val="clear" w:color="auto" w:fill="FFFFFF" w:themeFill="background1"/>
        <w:ind w:firstLine="567"/>
        <w:jc w:val="both"/>
        <w:rPr>
          <w:szCs w:val="24"/>
          <w:lang w:eastAsia="en-US"/>
        </w:rPr>
      </w:pPr>
      <w:r w:rsidRPr="00586B03">
        <w:rPr>
          <w:szCs w:val="24"/>
          <w:lang w:eastAsia="en-US"/>
        </w:rPr>
        <w:t xml:space="preserve">Окончательная редакция Банковской гарантии надлежащего исполнения обязательств </w:t>
      </w:r>
      <w:r>
        <w:rPr>
          <w:szCs w:val="24"/>
          <w:lang w:eastAsia="en-US"/>
        </w:rPr>
        <w:t xml:space="preserve">и банк-гарант </w:t>
      </w:r>
      <w:r w:rsidRPr="00586B03">
        <w:rPr>
          <w:szCs w:val="24"/>
          <w:lang w:eastAsia="en-US"/>
        </w:rPr>
        <w:t>должн</w:t>
      </w:r>
      <w:r>
        <w:rPr>
          <w:szCs w:val="24"/>
          <w:lang w:eastAsia="en-US"/>
        </w:rPr>
        <w:t>ы</w:t>
      </w:r>
      <w:r w:rsidRPr="00586B03">
        <w:rPr>
          <w:szCs w:val="24"/>
          <w:lang w:eastAsia="en-US"/>
        </w:rPr>
        <w:t xml:space="preserve"> быть предварительно согласован</w:t>
      </w:r>
      <w:r>
        <w:rPr>
          <w:szCs w:val="24"/>
          <w:lang w:eastAsia="en-US"/>
        </w:rPr>
        <w:t>ы</w:t>
      </w:r>
      <w:r w:rsidRPr="00586B03">
        <w:rPr>
          <w:szCs w:val="24"/>
          <w:lang w:eastAsia="en-US"/>
        </w:rPr>
        <w:t xml:space="preserve"> с Покупателем. </w:t>
      </w:r>
      <w:bookmarkStart w:id="2" w:name="_Hlk127367190"/>
      <w:r w:rsidRPr="000A315C">
        <w:rPr>
          <w:szCs w:val="24"/>
        </w:rPr>
        <w:t xml:space="preserve">В процессе согласования </w:t>
      </w:r>
      <w:r w:rsidRPr="000A315C">
        <w:rPr>
          <w:szCs w:val="24"/>
        </w:rPr>
        <w:lastRenderedPageBreak/>
        <w:t xml:space="preserve">Поставщиком формы гарантии с </w:t>
      </w:r>
      <w:r>
        <w:rPr>
          <w:szCs w:val="24"/>
        </w:rPr>
        <w:t>б</w:t>
      </w:r>
      <w:r w:rsidRPr="000A315C">
        <w:rPr>
          <w:szCs w:val="24"/>
        </w:rPr>
        <w:t xml:space="preserve">анком-гарантом допускаются несущественные отступления от приведенного в </w:t>
      </w:r>
      <w:r>
        <w:rPr>
          <w:szCs w:val="24"/>
        </w:rPr>
        <w:t>ф</w:t>
      </w:r>
      <w:r w:rsidRPr="000A315C">
        <w:rPr>
          <w:szCs w:val="24"/>
        </w:rPr>
        <w:t>орме банковской гарантии содержания гарантии, при условии предварительного согласования Поставщиком таких отступлений с Покупателем.</w:t>
      </w:r>
    </w:p>
    <w:p w14:paraId="21FB36C2" w14:textId="77777777" w:rsidR="004C0635" w:rsidRDefault="004C0635" w:rsidP="004C0635">
      <w:pPr>
        <w:pStyle w:val="a9"/>
        <w:shd w:val="clear" w:color="auto" w:fill="FFFFFF" w:themeFill="background1"/>
        <w:ind w:firstLine="709"/>
        <w:jc w:val="both"/>
        <w:rPr>
          <w:szCs w:val="24"/>
        </w:rPr>
      </w:pPr>
      <w:bookmarkStart w:id="3" w:name="_Hlk106093280"/>
      <w:bookmarkEnd w:id="2"/>
      <w:r>
        <w:rPr>
          <w:szCs w:val="24"/>
        </w:rPr>
        <w:t xml:space="preserve">Факт выпуска Банковской гарантии надлежащего исполнения </w:t>
      </w:r>
      <w:bookmarkStart w:id="4" w:name="_Hlk127366785"/>
      <w:r>
        <w:rPr>
          <w:szCs w:val="24"/>
        </w:rPr>
        <w:t xml:space="preserve">и полномочия лиц, подписавших её со стороны банка-гаранта (помимо направления Покупателю оригинала Банковской гарантии на бумажном носителе) должны быть подтверждены электронным сообщением из банка-гаранта в банк Покупателя, направленным с использованием СПФС либо </w:t>
      </w:r>
      <w:r w:rsidRPr="00404126">
        <w:rPr>
          <w:szCs w:val="24"/>
        </w:rPr>
        <w:t>любой</w:t>
      </w:r>
      <w:r>
        <w:rPr>
          <w:szCs w:val="24"/>
        </w:rPr>
        <w:t xml:space="preserve"> иной предварительно согласованной Покупателем</w:t>
      </w:r>
      <w:r w:rsidRPr="00404126">
        <w:rPr>
          <w:szCs w:val="24"/>
        </w:rPr>
        <w:t xml:space="preserve"> телекоммуникационной системы передачи финансовых сообщений между </w:t>
      </w:r>
      <w:r>
        <w:rPr>
          <w:szCs w:val="24"/>
        </w:rPr>
        <w:t>б</w:t>
      </w:r>
      <w:r w:rsidRPr="00404126">
        <w:rPr>
          <w:szCs w:val="24"/>
        </w:rPr>
        <w:t>анками</w:t>
      </w:r>
      <w:r>
        <w:rPr>
          <w:szCs w:val="24"/>
        </w:rPr>
        <w:t>.</w:t>
      </w:r>
    </w:p>
    <w:bookmarkEnd w:id="3"/>
    <w:bookmarkEnd w:id="4"/>
    <w:p w14:paraId="3D70776F" w14:textId="77777777" w:rsidR="004C0635" w:rsidRPr="00586B03" w:rsidRDefault="004C0635" w:rsidP="004C0635">
      <w:pPr>
        <w:pStyle w:val="a9"/>
        <w:shd w:val="clear" w:color="auto" w:fill="FFFFFF" w:themeFill="background1"/>
        <w:ind w:firstLine="709"/>
        <w:jc w:val="both"/>
        <w:rPr>
          <w:szCs w:val="24"/>
          <w:lang w:eastAsia="en-US"/>
        </w:rPr>
      </w:pPr>
      <w:r w:rsidRPr="00586B03">
        <w:rPr>
          <w:szCs w:val="24"/>
          <w:lang w:eastAsia="en-US"/>
        </w:rPr>
        <w:t>Срок действия Банковской гарантии надлежащего исполнения обязательств должен включать в себя срок</w:t>
      </w:r>
      <w:r>
        <w:rPr>
          <w:szCs w:val="24"/>
          <w:lang w:eastAsia="en-US"/>
        </w:rPr>
        <w:t xml:space="preserve"> </w:t>
      </w:r>
      <w:r w:rsidRPr="00586B03">
        <w:rPr>
          <w:szCs w:val="24"/>
          <w:lang w:eastAsia="en-US"/>
        </w:rPr>
        <w:t>поставки</w:t>
      </w:r>
      <w:r>
        <w:rPr>
          <w:szCs w:val="24"/>
          <w:lang w:eastAsia="en-US"/>
        </w:rPr>
        <w:t xml:space="preserve"> всего объема</w:t>
      </w:r>
      <w:r w:rsidRPr="00F74152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 xml:space="preserve">Товара по соответствующей </w:t>
      </w:r>
      <w:r w:rsidRPr="00586B03">
        <w:rPr>
          <w:szCs w:val="24"/>
          <w:lang w:eastAsia="en-US"/>
        </w:rPr>
        <w:t>Спецификаци</w:t>
      </w:r>
      <w:r>
        <w:rPr>
          <w:szCs w:val="24"/>
          <w:lang w:eastAsia="en-US"/>
        </w:rPr>
        <w:t>и</w:t>
      </w:r>
      <w:r w:rsidRPr="00586B03">
        <w:rPr>
          <w:szCs w:val="24"/>
          <w:lang w:eastAsia="en-US"/>
        </w:rPr>
        <w:t xml:space="preserve"> плюс </w:t>
      </w:r>
      <w:r>
        <w:rPr>
          <w:szCs w:val="24"/>
          <w:lang w:eastAsia="en-US"/>
        </w:rPr>
        <w:t>60</w:t>
      </w:r>
      <w:r w:rsidRPr="00586B03">
        <w:rPr>
          <w:szCs w:val="24"/>
          <w:lang w:eastAsia="en-US"/>
        </w:rPr>
        <w:t xml:space="preserve"> (</w:t>
      </w:r>
      <w:r>
        <w:rPr>
          <w:szCs w:val="24"/>
          <w:lang w:eastAsia="en-US"/>
        </w:rPr>
        <w:t>шестьдесят</w:t>
      </w:r>
      <w:r w:rsidRPr="00586B03">
        <w:rPr>
          <w:szCs w:val="24"/>
          <w:lang w:eastAsia="en-US"/>
        </w:rPr>
        <w:t>) календарных дней.</w:t>
      </w:r>
    </w:p>
    <w:p w14:paraId="1EA2B7B1" w14:textId="77777777" w:rsidR="004C0635" w:rsidRDefault="004C0635" w:rsidP="004C0635">
      <w:pPr>
        <w:pStyle w:val="a9"/>
        <w:shd w:val="clear" w:color="auto" w:fill="FFFFFF" w:themeFill="background1"/>
        <w:ind w:firstLine="709"/>
        <w:jc w:val="both"/>
        <w:rPr>
          <w:szCs w:val="24"/>
          <w:lang w:eastAsia="en-US"/>
        </w:rPr>
      </w:pPr>
      <w:r w:rsidRPr="00586B03">
        <w:rPr>
          <w:szCs w:val="24"/>
          <w:lang w:eastAsia="en-US"/>
        </w:rPr>
        <w:t>В случае отсутствия поставки</w:t>
      </w:r>
      <w:r>
        <w:rPr>
          <w:szCs w:val="24"/>
          <w:lang w:eastAsia="en-US"/>
        </w:rPr>
        <w:t>/</w:t>
      </w:r>
      <w:r w:rsidRPr="00586B03">
        <w:rPr>
          <w:szCs w:val="24"/>
          <w:lang w:eastAsia="en-US"/>
        </w:rPr>
        <w:t>не</w:t>
      </w:r>
      <w:r>
        <w:rPr>
          <w:szCs w:val="24"/>
          <w:lang w:eastAsia="en-US"/>
        </w:rPr>
        <w:t>до</w:t>
      </w:r>
      <w:r w:rsidRPr="00586B03">
        <w:rPr>
          <w:szCs w:val="24"/>
          <w:lang w:eastAsia="en-US"/>
        </w:rPr>
        <w:t>поставки Товара в срок, установленный Договором/отдельной Спецификацией, Поставщик обязуется не позднее, чем за 20 (двадцат</w:t>
      </w:r>
      <w:r>
        <w:rPr>
          <w:szCs w:val="24"/>
          <w:lang w:eastAsia="en-US"/>
        </w:rPr>
        <w:t>ь</w:t>
      </w:r>
      <w:r w:rsidRPr="00586B03">
        <w:rPr>
          <w:szCs w:val="24"/>
          <w:lang w:eastAsia="en-US"/>
        </w:rPr>
        <w:t>) рабочих дней до окончания срока действия Банковской гарантии надлежащего исполнения обязательств предоставить Покупателю новую взамен истекшей или продлить действующую Банковскую гарантию надлежащего</w:t>
      </w:r>
      <w:r w:rsidRPr="00F90CFC">
        <w:rPr>
          <w:szCs w:val="24"/>
          <w:lang w:eastAsia="en-US"/>
        </w:rPr>
        <w:t xml:space="preserve"> исполнения обязательств на соответствующий срок.</w:t>
      </w:r>
      <w:r w:rsidRPr="006456D9">
        <w:rPr>
          <w:szCs w:val="24"/>
          <w:lang w:eastAsia="en-US"/>
        </w:rPr>
        <w:t xml:space="preserve"> </w:t>
      </w:r>
    </w:p>
    <w:p w14:paraId="636DB706" w14:textId="77777777" w:rsidR="004C0635" w:rsidRPr="00F90CFC" w:rsidRDefault="004C0635" w:rsidP="004C0635">
      <w:pPr>
        <w:shd w:val="clear" w:color="auto" w:fill="FFFFFF" w:themeFill="background1"/>
        <w:tabs>
          <w:tab w:val="left" w:pos="0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CFC">
        <w:rPr>
          <w:rFonts w:ascii="Times New Roman" w:hAnsi="Times New Roman"/>
          <w:sz w:val="24"/>
          <w:szCs w:val="24"/>
        </w:rPr>
        <w:t xml:space="preserve">Все расходы, связанные с оформлением, получением, пролонгацией, использованием, изменением Банковской гарантии надлежащего исполнения обязательств несет Поставщик. </w:t>
      </w:r>
    </w:p>
    <w:p w14:paraId="03134417" w14:textId="77777777" w:rsidR="004C0635" w:rsidRPr="00F74152" w:rsidRDefault="004C0635" w:rsidP="004C0635">
      <w:pPr>
        <w:shd w:val="clear" w:color="auto" w:fill="FFFFFF" w:themeFill="background1"/>
        <w:tabs>
          <w:tab w:val="left" w:pos="0"/>
          <w:tab w:val="num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  <w:r w:rsidRPr="000250F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2.12.2.</w:t>
      </w:r>
      <w:r w:rsidRPr="009B0B6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6B0F9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позднее 3 (трех) рабочих дней с момента поставки всего Товара по Спецификации</w:t>
      </w:r>
      <w:r w:rsidRPr="009B0B6E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B0B6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целях обеспечения исполнения Поставщиком своих обязательств в течение Гарантийного срока Поставщик за свой счет обязан оформить и предоставить Покупателю оригинал безотзывной безусловной независимой банковской гарантии (далее – Банковская гарантия на Гарантийный срок),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выпущенной </w:t>
      </w:r>
      <w:r w:rsidRPr="009B0B6E">
        <w:rPr>
          <w:rFonts w:ascii="Times New Roman" w:eastAsia="Times New Roman" w:hAnsi="Times New Roman" w:cs="Times New Roman"/>
          <w:sz w:val="24"/>
          <w:szCs w:val="20"/>
          <w:lang w:eastAsia="ru-RU"/>
        </w:rPr>
        <w:t>по форме, определенной в Приложении №7 к Договору, в валюте Договор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9B0B6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B0B6E">
        <w:rPr>
          <w:rFonts w:ascii="Times New Roman" w:eastAsia="Times New Roman" w:hAnsi="Times New Roman" w:cs="Times New Roman"/>
          <w:sz w:val="24"/>
          <w:szCs w:val="20"/>
          <w:lang w:eastAsia="ru-RU"/>
        </w:rPr>
        <w:t>сумму,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B0B6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составляющую 5(пять)% </w:t>
      </w:r>
      <w:r w:rsidRPr="00F74152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от общей стоимости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Товара по соответствующей</w:t>
      </w:r>
      <w:r w:rsidRPr="00F74152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 Спецификации.</w:t>
      </w:r>
    </w:p>
    <w:p w14:paraId="1527D0D8" w14:textId="77777777" w:rsidR="004C0635" w:rsidRPr="00F90CFC" w:rsidRDefault="004C0635" w:rsidP="004C0635">
      <w:pPr>
        <w:pStyle w:val="a9"/>
        <w:shd w:val="clear" w:color="auto" w:fill="FFFFFF" w:themeFill="background1"/>
        <w:ind w:firstLine="567"/>
        <w:jc w:val="both"/>
        <w:rPr>
          <w:szCs w:val="24"/>
          <w:lang w:eastAsia="en-US"/>
        </w:rPr>
      </w:pPr>
      <w:r w:rsidRPr="00F74152">
        <w:rPr>
          <w:color w:val="000000" w:themeColor="text1"/>
          <w:szCs w:val="24"/>
          <w:lang w:eastAsia="en-US"/>
        </w:rPr>
        <w:t xml:space="preserve">Окончательная редакция Банковской гарантии </w:t>
      </w:r>
      <w:r w:rsidRPr="00F90CFC">
        <w:rPr>
          <w:szCs w:val="24"/>
          <w:lang w:eastAsia="en-US"/>
        </w:rPr>
        <w:t xml:space="preserve">на Гарантийный срок </w:t>
      </w:r>
      <w:r>
        <w:rPr>
          <w:szCs w:val="24"/>
          <w:lang w:eastAsia="en-US"/>
        </w:rPr>
        <w:t>и Банк-гарант должны</w:t>
      </w:r>
      <w:r w:rsidRPr="00F90CFC">
        <w:rPr>
          <w:szCs w:val="24"/>
          <w:lang w:eastAsia="en-US"/>
        </w:rPr>
        <w:t xml:space="preserve"> быть предварительно согласован</w:t>
      </w:r>
      <w:r>
        <w:rPr>
          <w:szCs w:val="24"/>
          <w:lang w:eastAsia="en-US"/>
        </w:rPr>
        <w:t>ы</w:t>
      </w:r>
      <w:r w:rsidRPr="00F90CFC">
        <w:rPr>
          <w:szCs w:val="24"/>
          <w:lang w:eastAsia="en-US"/>
        </w:rPr>
        <w:t xml:space="preserve"> с Покупателем. </w:t>
      </w:r>
      <w:r w:rsidRPr="00B17341">
        <w:rPr>
          <w:szCs w:val="24"/>
          <w:lang w:eastAsia="en-US"/>
        </w:rPr>
        <w:t xml:space="preserve">В процессе согласования Поставщиком формы гарантии с банком-гарантом допускаются несущественные отступления от приведенного в </w:t>
      </w:r>
      <w:r>
        <w:rPr>
          <w:szCs w:val="24"/>
          <w:lang w:eastAsia="en-US"/>
        </w:rPr>
        <w:t>ф</w:t>
      </w:r>
      <w:r w:rsidRPr="00B17341">
        <w:rPr>
          <w:szCs w:val="24"/>
          <w:lang w:eastAsia="en-US"/>
        </w:rPr>
        <w:t>орме банковской гарантии содержания гарантии, при условии предварительного согласования Поставщиком таких отступлений с Покупателем.</w:t>
      </w:r>
    </w:p>
    <w:p w14:paraId="3383A193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 выпуска Банковской гарантии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Гарантийный срок</w:t>
      </w:r>
      <w:r w:rsidRPr="003E6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315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полномочия лиц, подписавших её со стороны банка-гаранта (помимо направления Покупателю оригинала Банковской гарантии на бумажном носителе) должны быть подтверждены электронным сообщением из банка-гаранта в банк Покупателя, направленным с использованием СПФС либо любой иной предварительно согласованной Покупателем телекоммуникационной системы передачи финансовых сообщений между банками.</w:t>
      </w:r>
    </w:p>
    <w:p w14:paraId="5BDA4A3C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33B">
        <w:rPr>
          <w:rFonts w:ascii="Times New Roman" w:hAnsi="Times New Roman" w:cs="Times New Roman"/>
          <w:sz w:val="24"/>
          <w:szCs w:val="24"/>
        </w:rPr>
        <w:t>Банковская гарантия на Гарантийный срок должна быть выдана на срок до даты последнего дня Гарантийного срока на Товар (включительно), плюс 30 (тридцать) календарных дней.</w:t>
      </w:r>
    </w:p>
    <w:p w14:paraId="605EC4B9" w14:textId="77777777" w:rsidR="004C0635" w:rsidRPr="00CF533B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33B">
        <w:rPr>
          <w:rFonts w:ascii="Times New Roman" w:hAnsi="Times New Roman" w:cs="Times New Roman"/>
          <w:sz w:val="24"/>
          <w:szCs w:val="24"/>
        </w:rPr>
        <w:t>Все расходы, связанные с оформлением, получением, использованием, изменением, пролонгацией Банковской гарантии на Гарантийный срок несет Поставщик.</w:t>
      </w:r>
    </w:p>
    <w:p w14:paraId="2EADE0BF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CF533B">
        <w:rPr>
          <w:rFonts w:ascii="Times New Roman" w:hAnsi="Times New Roman" w:cs="Times New Roman"/>
          <w:sz w:val="24"/>
          <w:szCs w:val="24"/>
        </w:rPr>
        <w:t xml:space="preserve">В случае истечения срока действия Банковской гарантии на Гарантийный срок до исполнения Поставщиком своих обязательств и истечения Гарантийного срока на Товар, он обязан не позднее 20 (двадцати) рабочих дней до истечения </w:t>
      </w:r>
      <w:r>
        <w:rPr>
          <w:rFonts w:ascii="Times New Roman" w:hAnsi="Times New Roman" w:cs="Times New Roman"/>
          <w:sz w:val="24"/>
          <w:szCs w:val="24"/>
        </w:rPr>
        <w:t>срока действия Банковской гарантии на Гарантийный срок</w:t>
      </w:r>
      <w:r w:rsidRPr="00CF533B">
        <w:rPr>
          <w:rFonts w:ascii="Times New Roman" w:hAnsi="Times New Roman" w:cs="Times New Roman"/>
          <w:sz w:val="24"/>
          <w:szCs w:val="24"/>
        </w:rPr>
        <w:t xml:space="preserve"> произвести изменение условий Банковской гарантии на Гарантийный срок в части продления ее срока действия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533B">
        <w:rPr>
          <w:rFonts w:ascii="Times New Roman" w:hAnsi="Times New Roman" w:cs="Times New Roman"/>
          <w:sz w:val="24"/>
          <w:szCs w:val="24"/>
        </w:rPr>
        <w:t>даты окончания</w:t>
      </w:r>
      <w:r>
        <w:rPr>
          <w:rFonts w:ascii="Times New Roman" w:hAnsi="Times New Roman" w:cs="Times New Roman"/>
          <w:sz w:val="24"/>
          <w:szCs w:val="24"/>
        </w:rPr>
        <w:t xml:space="preserve"> актуального</w:t>
      </w:r>
      <w:r w:rsidRPr="00CF533B">
        <w:rPr>
          <w:rFonts w:ascii="Times New Roman" w:hAnsi="Times New Roman" w:cs="Times New Roman"/>
          <w:sz w:val="24"/>
          <w:szCs w:val="24"/>
        </w:rPr>
        <w:t xml:space="preserve"> Гарантийного срока на Товар</w:t>
      </w:r>
      <w:r>
        <w:rPr>
          <w:rFonts w:ascii="Times New Roman" w:hAnsi="Times New Roman" w:cs="Times New Roman"/>
          <w:sz w:val="24"/>
          <w:szCs w:val="24"/>
        </w:rPr>
        <w:t xml:space="preserve"> плюс 30 (тридцать) календарных дней </w:t>
      </w:r>
      <w:r w:rsidRPr="00CF533B">
        <w:rPr>
          <w:rFonts w:ascii="Times New Roman" w:hAnsi="Times New Roman" w:cs="Times New Roman"/>
          <w:sz w:val="24"/>
          <w:szCs w:val="24"/>
        </w:rPr>
        <w:t>или выдать новую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533B">
        <w:rPr>
          <w:rFonts w:ascii="Times New Roman" w:hAnsi="Times New Roman" w:cs="Times New Roman"/>
          <w:sz w:val="24"/>
          <w:szCs w:val="24"/>
        </w:rPr>
        <w:t>Банковскую гарантию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533B">
        <w:rPr>
          <w:rFonts w:ascii="Times New Roman" w:hAnsi="Times New Roman" w:cs="Times New Roman"/>
          <w:sz w:val="24"/>
          <w:szCs w:val="24"/>
        </w:rPr>
        <w:t>на Гарантийный срок со сроком действия до даты последнего дня</w:t>
      </w:r>
      <w:r>
        <w:rPr>
          <w:rFonts w:ascii="Times New Roman" w:hAnsi="Times New Roman" w:cs="Times New Roman"/>
          <w:sz w:val="24"/>
          <w:szCs w:val="24"/>
        </w:rPr>
        <w:t xml:space="preserve"> актуального </w:t>
      </w:r>
      <w:r w:rsidRPr="00CF533B">
        <w:rPr>
          <w:rFonts w:ascii="Times New Roman" w:hAnsi="Times New Roman" w:cs="Times New Roman"/>
          <w:sz w:val="24"/>
          <w:szCs w:val="24"/>
        </w:rPr>
        <w:t>Гарантийного срока на Товар плюс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533B">
        <w:rPr>
          <w:rFonts w:ascii="Times New Roman" w:hAnsi="Times New Roman" w:cs="Times New Roman"/>
          <w:sz w:val="24"/>
          <w:szCs w:val="24"/>
        </w:rPr>
        <w:t>30 (тридцать) календарных дней.</w:t>
      </w:r>
      <w:r w:rsidRPr="00F74152">
        <w:rPr>
          <w:rFonts w:ascii="Times New Roman" w:hAnsi="Times New Roman"/>
          <w:sz w:val="24"/>
        </w:rPr>
        <w:t xml:space="preserve"> </w:t>
      </w:r>
    </w:p>
    <w:p w14:paraId="5F93DCAC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2.12.3</w:t>
      </w:r>
      <w:r w:rsidRPr="00971D13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71D13">
        <w:rPr>
          <w:rFonts w:ascii="Times New Roman" w:hAnsi="Times New Roman" w:cs="Times New Roman"/>
          <w:bCs/>
          <w:sz w:val="24"/>
          <w:szCs w:val="24"/>
        </w:rPr>
        <w:t xml:space="preserve">В случае, если содержащиеся в любой, предоставленной Поставщиком банковской гарантии во исполнение обязательств по настоящему Договору, </w:t>
      </w:r>
      <w:r>
        <w:rPr>
          <w:rFonts w:ascii="Times New Roman" w:hAnsi="Times New Roman" w:cs="Times New Roman"/>
          <w:bCs/>
          <w:sz w:val="24"/>
          <w:szCs w:val="24"/>
        </w:rPr>
        <w:t xml:space="preserve">условия </w:t>
      </w:r>
      <w:r w:rsidRPr="00971D13">
        <w:rPr>
          <w:rFonts w:ascii="Times New Roman" w:hAnsi="Times New Roman" w:cs="Times New Roman"/>
          <w:bCs/>
          <w:sz w:val="24"/>
          <w:szCs w:val="24"/>
        </w:rPr>
        <w:t xml:space="preserve">не соответствуют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требованиям </w:t>
      </w:r>
      <w:r w:rsidRPr="00971D13">
        <w:rPr>
          <w:rFonts w:ascii="Times New Roman" w:hAnsi="Times New Roman" w:cs="Times New Roman"/>
          <w:bCs/>
          <w:sz w:val="24"/>
          <w:szCs w:val="24"/>
        </w:rPr>
        <w:t xml:space="preserve"> Договора (</w:t>
      </w:r>
      <w:r>
        <w:rPr>
          <w:rFonts w:ascii="Times New Roman" w:hAnsi="Times New Roman" w:cs="Times New Roman"/>
          <w:bCs/>
          <w:sz w:val="24"/>
          <w:szCs w:val="24"/>
        </w:rPr>
        <w:t xml:space="preserve">в т.ч. </w:t>
      </w:r>
      <w:r w:rsidRPr="00971D13">
        <w:rPr>
          <w:rFonts w:ascii="Times New Roman" w:hAnsi="Times New Roman" w:cs="Times New Roman"/>
          <w:bCs/>
          <w:sz w:val="24"/>
          <w:szCs w:val="24"/>
        </w:rPr>
        <w:t xml:space="preserve">согласованным Покупателем отклонениям от форм гарантий, </w:t>
      </w:r>
      <w:r w:rsidRPr="00971D13">
        <w:rPr>
          <w:rFonts w:ascii="Times New Roman" w:hAnsi="Times New Roman" w:cs="Times New Roman"/>
          <w:bCs/>
          <w:sz w:val="24"/>
          <w:szCs w:val="24"/>
        </w:rPr>
        <w:lastRenderedPageBreak/>
        <w:t>являющихся приложением к настоящему Договору) соответствующ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971D13">
        <w:rPr>
          <w:rFonts w:ascii="Times New Roman" w:hAnsi="Times New Roman" w:cs="Times New Roman"/>
          <w:bCs/>
          <w:sz w:val="24"/>
          <w:szCs w:val="24"/>
        </w:rPr>
        <w:t xml:space="preserve">я банковская гарантия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считается не предоставленной и </w:t>
      </w:r>
      <w:r w:rsidRPr="00971D13">
        <w:rPr>
          <w:rFonts w:ascii="Times New Roman" w:hAnsi="Times New Roman" w:cs="Times New Roman"/>
          <w:bCs/>
          <w:sz w:val="24"/>
          <w:szCs w:val="24"/>
        </w:rPr>
        <w:t xml:space="preserve">должна быть надлежащим образом изменена Поставщиком в соответствии с запросом Покупателя, при этом все банковские сборы за изменение несет Поставщик. </w:t>
      </w:r>
    </w:p>
    <w:p w14:paraId="468591CB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36F463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6D9"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456D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0746">
        <w:rPr>
          <w:rFonts w:ascii="Times New Roman" w:hAnsi="Times New Roman" w:cs="Times New Roman"/>
          <w:b/>
          <w:sz w:val="24"/>
          <w:szCs w:val="24"/>
        </w:rPr>
        <w:t>Гарантийные удержания.</w:t>
      </w:r>
    </w:p>
    <w:p w14:paraId="104A3310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непредставления и/или непродления Поставщиком Банковских гарантий, предусмотренных настоящим Договором, Покупатель вправе формировать суммы удержаний (далее – Гарантийные удержания), обеспечивающие надлежащее исполнение Поставщиком своих обязательств в течение исполнения Договора и в период Гарантийного срока. Порядок формирования, использования и возврата Гарантийных удержаний Поставщику определяется настоящим Договором.</w:t>
      </w:r>
    </w:p>
    <w:p w14:paraId="0995B007" w14:textId="297FE6A5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Формирование Покупателем Гарантийного удержания не освобождает Поставщика от ответственности, предусмотренной п. 8.</w:t>
      </w:r>
      <w:r w:rsidR="00413AAD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p w14:paraId="4E8EAD65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7781">
        <w:rPr>
          <w:rFonts w:ascii="Times New Roman" w:hAnsi="Times New Roman" w:cs="Times New Roman"/>
          <w:b/>
          <w:sz w:val="24"/>
          <w:szCs w:val="24"/>
        </w:rPr>
        <w:t>2.13.1.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0ED0">
        <w:rPr>
          <w:rFonts w:ascii="Times New Roman" w:hAnsi="Times New Roman" w:cs="Times New Roman"/>
          <w:bCs/>
          <w:sz w:val="24"/>
          <w:szCs w:val="24"/>
        </w:rPr>
        <w:t>В случае непредоставления Поставщиком Покупателю Банковской гарантии надлежащего исполнения</w:t>
      </w:r>
      <w:r>
        <w:rPr>
          <w:rFonts w:ascii="Times New Roman" w:hAnsi="Times New Roman" w:cs="Times New Roman"/>
          <w:bCs/>
          <w:sz w:val="24"/>
          <w:szCs w:val="24"/>
        </w:rPr>
        <w:t>, предусмотренной п. 2.12.1 Договора</w:t>
      </w:r>
      <w:r w:rsidRPr="00970ED0">
        <w:rPr>
          <w:rFonts w:ascii="Times New Roman" w:hAnsi="Times New Roman" w:cs="Times New Roman"/>
          <w:bCs/>
          <w:sz w:val="24"/>
          <w:szCs w:val="24"/>
        </w:rPr>
        <w:t xml:space="preserve">, Покупатель независимо от наступления сроков платежей имеет право </w:t>
      </w:r>
      <w:r>
        <w:rPr>
          <w:rFonts w:ascii="Times New Roman" w:hAnsi="Times New Roman" w:cs="Times New Roman"/>
          <w:bCs/>
          <w:sz w:val="24"/>
          <w:szCs w:val="24"/>
        </w:rPr>
        <w:t>сформировать Гарантийное удержание в размере</w:t>
      </w:r>
      <w:r w:rsidRPr="00970ED0">
        <w:rPr>
          <w:rFonts w:ascii="Times New Roman" w:hAnsi="Times New Roman" w:cs="Times New Roman"/>
          <w:bCs/>
          <w:sz w:val="24"/>
          <w:szCs w:val="24"/>
        </w:rPr>
        <w:t xml:space="preserve"> 10(десять)% от общей стоимости Товара по соответствующей Спецификации</w:t>
      </w:r>
      <w:r>
        <w:rPr>
          <w:rFonts w:ascii="Times New Roman" w:hAnsi="Times New Roman" w:cs="Times New Roman"/>
          <w:bCs/>
          <w:sz w:val="24"/>
          <w:szCs w:val="24"/>
        </w:rPr>
        <w:t>, удержав его</w:t>
      </w:r>
      <w:r w:rsidRPr="00970ED0">
        <w:rPr>
          <w:rFonts w:ascii="Times New Roman" w:hAnsi="Times New Roman" w:cs="Times New Roman"/>
          <w:bCs/>
          <w:sz w:val="24"/>
          <w:szCs w:val="24"/>
        </w:rPr>
        <w:t xml:space="preserve"> из любых денежных сумм, подлежащих оплате Поставщику.</w:t>
      </w:r>
    </w:p>
    <w:p w14:paraId="529EE604" w14:textId="77777777" w:rsidR="004C0635" w:rsidRPr="00970ED0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нарушения Поставщиком обеспечиваемого обязательства, </w:t>
      </w:r>
      <w:r w:rsidRPr="00970ED0">
        <w:rPr>
          <w:rFonts w:ascii="Times New Roman" w:hAnsi="Times New Roman" w:cs="Times New Roman"/>
          <w:bCs/>
          <w:sz w:val="24"/>
          <w:szCs w:val="24"/>
        </w:rPr>
        <w:t>Покупатель имеет право,</w:t>
      </w:r>
      <w:r>
        <w:rPr>
          <w:rFonts w:ascii="Times New Roman" w:hAnsi="Times New Roman" w:cs="Times New Roman"/>
          <w:bCs/>
          <w:sz w:val="24"/>
          <w:szCs w:val="24"/>
        </w:rPr>
        <w:t xml:space="preserve"> письменно</w:t>
      </w:r>
      <w:r w:rsidRPr="00970ED0">
        <w:rPr>
          <w:rFonts w:ascii="Times New Roman" w:hAnsi="Times New Roman" w:cs="Times New Roman"/>
          <w:bCs/>
          <w:sz w:val="24"/>
          <w:szCs w:val="24"/>
        </w:rPr>
        <w:t xml:space="preserve"> уведомив Поставщика, </w:t>
      </w:r>
      <w:r>
        <w:rPr>
          <w:rFonts w:ascii="Times New Roman" w:hAnsi="Times New Roman" w:cs="Times New Roman"/>
          <w:bCs/>
          <w:sz w:val="24"/>
          <w:szCs w:val="24"/>
        </w:rPr>
        <w:t>удержать</w:t>
      </w:r>
      <w:r w:rsidRPr="00970ED0">
        <w:rPr>
          <w:rFonts w:ascii="Times New Roman" w:hAnsi="Times New Roman" w:cs="Times New Roman"/>
          <w:bCs/>
          <w:sz w:val="24"/>
          <w:szCs w:val="24"/>
        </w:rPr>
        <w:t xml:space="preserve"> любую сумму из Гарантийного удержания, </w:t>
      </w:r>
      <w:r>
        <w:rPr>
          <w:rFonts w:ascii="Times New Roman" w:hAnsi="Times New Roman" w:cs="Times New Roman"/>
          <w:bCs/>
          <w:sz w:val="24"/>
          <w:szCs w:val="24"/>
        </w:rPr>
        <w:t>в том числе</w:t>
      </w:r>
      <w:r w:rsidRPr="00970ED0">
        <w:rPr>
          <w:rFonts w:ascii="Times New Roman" w:hAnsi="Times New Roman" w:cs="Times New Roman"/>
          <w:bCs/>
          <w:sz w:val="24"/>
          <w:szCs w:val="24"/>
        </w:rPr>
        <w:t>, но не ограничиваясь: для покрытия расходов (в т.ч. на проведение экспертиз), возмещения убытков, удержания штрафных санкций, вызванных ненадлежащим исполнением Поставщиком взятых на себя обязательств, в том числе в случаях нарушения условий Договора о качестве работ/Товара, в случае если недостатки работ/Товара не устранены в установленный срок, а также в случае отказа/уклонения Поставщика от устранения недостатков.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4EAF7A1" w14:textId="2D487773" w:rsidR="004C0635" w:rsidRPr="00034C76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20E">
        <w:rPr>
          <w:rFonts w:ascii="Times New Roman" w:hAnsi="Times New Roman" w:cs="Times New Roman"/>
          <w:bCs/>
          <w:sz w:val="24"/>
          <w:szCs w:val="24"/>
        </w:rPr>
        <w:t>Саккумулированное в соответствии с настоящим пунктом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Гарантийное </w:t>
      </w:r>
      <w:r w:rsidRPr="004C0635">
        <w:rPr>
          <w:rFonts w:ascii="Times New Roman" w:hAnsi="Times New Roman" w:cs="Times New Roman"/>
          <w:bCs/>
          <w:sz w:val="24"/>
          <w:szCs w:val="24"/>
        </w:rPr>
        <w:t xml:space="preserve">удержание подлежит выплате Поставщику (за вычетом удержанных сумм) в течение 30 (тридцати) календарных дней с даты получения </w:t>
      </w:r>
      <w:r>
        <w:rPr>
          <w:rFonts w:ascii="Times New Roman" w:hAnsi="Times New Roman" w:cs="Times New Roman"/>
          <w:bCs/>
          <w:sz w:val="24"/>
          <w:szCs w:val="24"/>
        </w:rPr>
        <w:t>Покупателем</w:t>
      </w:r>
      <w:r w:rsidRPr="004C0635">
        <w:rPr>
          <w:rFonts w:ascii="Times New Roman" w:hAnsi="Times New Roman" w:cs="Times New Roman"/>
          <w:bCs/>
          <w:sz w:val="24"/>
          <w:szCs w:val="24"/>
        </w:rPr>
        <w:t xml:space="preserve"> оригинала счета, выставленного Поставщиком, но не ранее 45 (сорока пяти) рабочих дней с момента приемки последней партии Товара без замечаний</w:t>
      </w:r>
      <w:r w:rsidRPr="0000320E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пунктом 7.2.1.2 </w:t>
      </w:r>
      <w:r w:rsidRPr="00034C76">
        <w:rPr>
          <w:rFonts w:ascii="Times New Roman" w:hAnsi="Times New Roman" w:cs="Times New Roman"/>
          <w:bCs/>
          <w:sz w:val="24"/>
          <w:szCs w:val="24"/>
        </w:rPr>
        <w:t>Договора, при условии предоставления Поставщиком Банковской гарантии на Гарантийный срок.</w:t>
      </w:r>
    </w:p>
    <w:p w14:paraId="352A9C9A" w14:textId="139CF17D" w:rsidR="004C0635" w:rsidRPr="00475124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4C76">
        <w:rPr>
          <w:rFonts w:ascii="Times New Roman" w:hAnsi="Times New Roman" w:cs="Times New Roman"/>
          <w:b/>
          <w:sz w:val="24"/>
          <w:szCs w:val="24"/>
        </w:rPr>
        <w:t>2.13.2.</w:t>
      </w:r>
      <w:r w:rsidRPr="00034C76">
        <w:rPr>
          <w:rFonts w:ascii="Times New Roman" w:hAnsi="Times New Roman" w:cs="Times New Roman"/>
          <w:bCs/>
          <w:sz w:val="24"/>
          <w:szCs w:val="24"/>
        </w:rPr>
        <w:t xml:space="preserve"> В случае непредоставления Поставщиком Банковской гарантии на Гарантийный срок, предусмотренной в п. 2.12.2 Договора, Покупатель независимо от наступления сроков платежей имеет право либо удержать из любых денежных сумм, подлежащих оплате Поставщику, денежную сумму, составляющую 5 (пять) процентов от общей стоимости Товара, либо предъявить в банк-гарант требование о раскрытии Банковской гарантии надлежащего исполнения обязательств на </w:t>
      </w:r>
      <w:r w:rsidR="00C527AF">
        <w:rPr>
          <w:rFonts w:ascii="Times New Roman" w:hAnsi="Times New Roman" w:cs="Times New Roman"/>
          <w:bCs/>
          <w:sz w:val="24"/>
          <w:szCs w:val="24"/>
        </w:rPr>
        <w:t xml:space="preserve">указанную </w:t>
      </w:r>
      <w:r w:rsidRPr="00034C76">
        <w:rPr>
          <w:rFonts w:ascii="Times New Roman" w:hAnsi="Times New Roman" w:cs="Times New Roman"/>
          <w:bCs/>
          <w:sz w:val="24"/>
          <w:szCs w:val="24"/>
        </w:rPr>
        <w:t>сумму Гарантийного удержания.</w:t>
      </w:r>
      <w:r w:rsidRPr="0047512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EC693DE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5124">
        <w:rPr>
          <w:rFonts w:ascii="Times New Roman" w:hAnsi="Times New Roman" w:cs="Times New Roman"/>
          <w:bCs/>
          <w:sz w:val="24"/>
          <w:szCs w:val="24"/>
        </w:rPr>
        <w:t xml:space="preserve">В случае, если Поставщик не исполнил надлежащим образом свои обязательства в течение Гарантийного срока на Товар, Покупатель вправе, письменно уведомив Поставщика, </w:t>
      </w:r>
      <w:r>
        <w:rPr>
          <w:rFonts w:ascii="Times New Roman" w:hAnsi="Times New Roman" w:cs="Times New Roman"/>
          <w:bCs/>
          <w:sz w:val="24"/>
          <w:szCs w:val="24"/>
        </w:rPr>
        <w:t>удержать</w:t>
      </w:r>
      <w:r w:rsidRPr="00475124">
        <w:rPr>
          <w:rFonts w:ascii="Times New Roman" w:hAnsi="Times New Roman" w:cs="Times New Roman"/>
          <w:bCs/>
          <w:sz w:val="24"/>
          <w:szCs w:val="24"/>
        </w:rPr>
        <w:t xml:space="preserve"> любые денежные суммы из суммы Гарантийного удержания, </w:t>
      </w:r>
      <w:r>
        <w:rPr>
          <w:rFonts w:ascii="Times New Roman" w:hAnsi="Times New Roman" w:cs="Times New Roman"/>
          <w:bCs/>
          <w:sz w:val="24"/>
          <w:szCs w:val="24"/>
        </w:rPr>
        <w:t>в том числе</w:t>
      </w:r>
      <w:r w:rsidRPr="00475124">
        <w:rPr>
          <w:rFonts w:ascii="Times New Roman" w:hAnsi="Times New Roman" w:cs="Times New Roman"/>
          <w:bCs/>
          <w:sz w:val="24"/>
          <w:szCs w:val="24"/>
        </w:rPr>
        <w:t xml:space="preserve">, но не ограничиваясь, </w:t>
      </w:r>
      <w:r>
        <w:rPr>
          <w:rFonts w:ascii="Times New Roman" w:hAnsi="Times New Roman" w:cs="Times New Roman"/>
          <w:bCs/>
          <w:sz w:val="24"/>
          <w:szCs w:val="24"/>
        </w:rPr>
        <w:t xml:space="preserve">для возмещения убытков, компенсации </w:t>
      </w:r>
      <w:r w:rsidRPr="00475124">
        <w:rPr>
          <w:rFonts w:ascii="Times New Roman" w:hAnsi="Times New Roman" w:cs="Times New Roman"/>
          <w:bCs/>
          <w:sz w:val="24"/>
          <w:szCs w:val="24"/>
        </w:rPr>
        <w:t>расход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475124">
        <w:rPr>
          <w:rFonts w:ascii="Times New Roman" w:hAnsi="Times New Roman" w:cs="Times New Roman"/>
          <w:bCs/>
          <w:sz w:val="24"/>
          <w:szCs w:val="24"/>
        </w:rPr>
        <w:t xml:space="preserve"> Покупателя по устранению недостатков Товара или по проведению независимой экспертизы, сумм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475124">
        <w:rPr>
          <w:rFonts w:ascii="Times New Roman" w:hAnsi="Times New Roman" w:cs="Times New Roman"/>
          <w:bCs/>
          <w:sz w:val="24"/>
          <w:szCs w:val="24"/>
        </w:rPr>
        <w:t xml:space="preserve"> неустоек за нарушение сроков устранения недостатков Товара в течение Гарантийного срока.</w:t>
      </w:r>
    </w:p>
    <w:p w14:paraId="63236FE8" w14:textId="7025F6FE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Саккумулированное в соответствии с настоящим пунктом Гарантийное удержание (за вычетом удержанных сумм) подлежит выплате Поставщику </w:t>
      </w:r>
      <w:r w:rsidRPr="0000320E">
        <w:rPr>
          <w:rFonts w:ascii="Times New Roman" w:hAnsi="Times New Roman" w:cs="Times New Roman"/>
          <w:bCs/>
          <w:sz w:val="24"/>
          <w:szCs w:val="24"/>
        </w:rPr>
        <w:t xml:space="preserve">течение 30 (тридцати) календарных дней с даты получения </w:t>
      </w:r>
      <w:r>
        <w:rPr>
          <w:rFonts w:ascii="Times New Roman" w:hAnsi="Times New Roman" w:cs="Times New Roman"/>
          <w:bCs/>
          <w:sz w:val="24"/>
          <w:szCs w:val="24"/>
        </w:rPr>
        <w:t>Покупателем</w:t>
      </w:r>
      <w:r w:rsidRPr="0000320E">
        <w:rPr>
          <w:rFonts w:ascii="Times New Roman" w:hAnsi="Times New Roman" w:cs="Times New Roman"/>
          <w:bCs/>
          <w:sz w:val="24"/>
          <w:szCs w:val="24"/>
        </w:rPr>
        <w:t xml:space="preserve"> счета, выставленного </w:t>
      </w:r>
      <w:r>
        <w:rPr>
          <w:rFonts w:ascii="Times New Roman" w:hAnsi="Times New Roman" w:cs="Times New Roman"/>
          <w:bCs/>
          <w:sz w:val="24"/>
          <w:szCs w:val="24"/>
        </w:rPr>
        <w:t>Поставщиком</w:t>
      </w:r>
      <w:r w:rsidRPr="0000320E">
        <w:rPr>
          <w:rFonts w:ascii="Times New Roman" w:hAnsi="Times New Roman" w:cs="Times New Roman"/>
          <w:bCs/>
          <w:sz w:val="24"/>
          <w:szCs w:val="24"/>
        </w:rPr>
        <w:t>, но не ранее 45 (сорока пяти) рабочих дней с даты окончания Гарантийного срока, установленного настоящим Договором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1890353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2.13.3</w:t>
      </w:r>
      <w:r w:rsidRPr="006456D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случае неисполнения Поставщиком предусмотренных настоящим Договором обязательств по продлению Банковских гарантий Покупатель вправе по своему усмотрению сформировать Гарантийное удержание путем:</w:t>
      </w:r>
    </w:p>
    <w:p w14:paraId="60518481" w14:textId="77777777" w:rsidR="004C0635" w:rsidRPr="006456D9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56D9">
        <w:rPr>
          <w:rFonts w:ascii="Times New Roman" w:hAnsi="Times New Roman" w:cs="Times New Roman"/>
          <w:bCs/>
          <w:sz w:val="24"/>
          <w:szCs w:val="24"/>
        </w:rPr>
        <w:lastRenderedPageBreak/>
        <w:t>- заяв</w:t>
      </w:r>
      <w:r>
        <w:rPr>
          <w:rFonts w:ascii="Times New Roman" w:hAnsi="Times New Roman" w:cs="Times New Roman"/>
          <w:bCs/>
          <w:sz w:val="24"/>
          <w:szCs w:val="24"/>
        </w:rPr>
        <w:t>ления</w:t>
      </w:r>
      <w:r w:rsidRPr="006456D9">
        <w:rPr>
          <w:rFonts w:ascii="Times New Roman" w:hAnsi="Times New Roman" w:cs="Times New Roman"/>
          <w:bCs/>
          <w:sz w:val="24"/>
          <w:szCs w:val="24"/>
        </w:rPr>
        <w:t xml:space="preserve"> требования гаранту о раскрытии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непродленной</w:t>
      </w:r>
      <w:r w:rsidRPr="006456D9">
        <w:rPr>
          <w:rFonts w:ascii="Times New Roman" w:hAnsi="Times New Roman" w:cs="Times New Roman"/>
          <w:bCs/>
          <w:sz w:val="24"/>
          <w:szCs w:val="24"/>
        </w:rPr>
        <w:t xml:space="preserve"> банковской гарантии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325544A5" w14:textId="77777777" w:rsidR="004C0635" w:rsidRPr="006456D9" w:rsidRDefault="004C0635" w:rsidP="004C0635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56D9">
        <w:rPr>
          <w:rFonts w:ascii="Times New Roman" w:hAnsi="Times New Roman" w:cs="Times New Roman"/>
          <w:bCs/>
          <w:sz w:val="24"/>
          <w:szCs w:val="24"/>
        </w:rPr>
        <w:t>либо</w:t>
      </w:r>
    </w:p>
    <w:p w14:paraId="0C374A7B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56D9">
        <w:rPr>
          <w:rFonts w:ascii="Times New Roman" w:hAnsi="Times New Roman" w:cs="Times New Roman"/>
          <w:bCs/>
          <w:sz w:val="24"/>
          <w:szCs w:val="24"/>
        </w:rPr>
        <w:t xml:space="preserve">- удержать денежную сумму равную совокупной максимальной сумме непродленной банковской гарантии из любых денежных сумм, подлежащих оплате Поставщику. </w:t>
      </w:r>
    </w:p>
    <w:p w14:paraId="403110AC" w14:textId="77777777" w:rsidR="004C0635" w:rsidRPr="0030591E" w:rsidRDefault="004C0635" w:rsidP="004C06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74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F74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59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05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305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удержани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305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</w:t>
      </w:r>
      <w:r w:rsidRPr="003059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подлежат начислению и уплате никакие проценты и неустойки.</w:t>
      </w:r>
    </w:p>
    <w:p w14:paraId="355974F8" w14:textId="77777777" w:rsidR="004C0635" w:rsidRDefault="004C0635" w:rsidP="004C06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Поставщиком письменного уведомления Покупателя 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удержании</w:t>
      </w:r>
      <w:r w:rsidRPr="00F90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Гарантийного удержания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CF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сумм, связанных с ненадлежащим исполнением Поставщиком своих обязательств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</w:t>
      </w:r>
      <w:r w:rsidRPr="00F90CF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обязательства Покупателя по оплате Товара и возврату Гарантийного удержания считаются прекращенными в размере суммы удержанных денежных средств.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CFC">
        <w:rPr>
          <w:rFonts w:ascii="Times New Roman" w:hAnsi="Times New Roman" w:cs="Times New Roman"/>
          <w:bCs/>
          <w:sz w:val="24"/>
          <w:szCs w:val="24"/>
        </w:rPr>
        <w:t>Стороны согласились, что указанное удержание денежных средств является договорным способом прекращения обязательств, не поименованным в Гражданском Кодексе РФ.</w:t>
      </w:r>
    </w:p>
    <w:p w14:paraId="7AAE52DF" w14:textId="77777777" w:rsidR="00A16D62" w:rsidRDefault="00A16D62" w:rsidP="006B239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8E534C" w14:textId="2D2B8C33" w:rsidR="006B239F" w:rsidRPr="00F90CFC" w:rsidRDefault="006B239F" w:rsidP="006B239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D2B29" w:rsidRPr="00F90CFC">
        <w:rPr>
          <w:rFonts w:ascii="Times New Roman" w:hAnsi="Times New Roman" w:cs="Times New Roman"/>
          <w:b/>
          <w:sz w:val="24"/>
          <w:szCs w:val="24"/>
        </w:rPr>
        <w:t>УСЛОВИЯ И</w:t>
      </w:r>
      <w:r w:rsidR="00793551" w:rsidRPr="00F90CFC">
        <w:rPr>
          <w:rFonts w:ascii="Times New Roman" w:hAnsi="Times New Roman" w:cs="Times New Roman"/>
          <w:b/>
          <w:sz w:val="24"/>
          <w:szCs w:val="24"/>
        </w:rPr>
        <w:t xml:space="preserve"> ПОРЯДОК </w:t>
      </w:r>
      <w:r w:rsidRPr="00F90CFC">
        <w:rPr>
          <w:rFonts w:ascii="Times New Roman" w:hAnsi="Times New Roman" w:cs="Times New Roman"/>
          <w:b/>
          <w:sz w:val="24"/>
          <w:szCs w:val="24"/>
        </w:rPr>
        <w:t>ИЗГОТОВЛЕНИЯ ТОВАРА. ИНСПЕКЦИИ</w:t>
      </w:r>
    </w:p>
    <w:p w14:paraId="72254D40" w14:textId="77777777" w:rsidR="0096106A" w:rsidRPr="00F90CFC" w:rsidRDefault="0096106A" w:rsidP="006B239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9A700B" w14:textId="0BDF9016" w:rsidR="00DC109E" w:rsidRDefault="00DC109E" w:rsidP="00DC10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3.1.</w:t>
      </w:r>
      <w:r w:rsidRPr="00F90C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Поставщик обязуется изготовить</w:t>
      </w:r>
      <w:r w:rsidR="0016313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0ED9">
        <w:rPr>
          <w:rFonts w:ascii="Times New Roman" w:hAnsi="Times New Roman" w:cs="Times New Roman"/>
          <w:sz w:val="24"/>
          <w:szCs w:val="24"/>
        </w:rPr>
        <w:t xml:space="preserve">поставить </w:t>
      </w:r>
      <w:r>
        <w:rPr>
          <w:rFonts w:ascii="Times New Roman" w:hAnsi="Times New Roman" w:cs="Times New Roman"/>
          <w:sz w:val="24"/>
          <w:szCs w:val="24"/>
        </w:rPr>
        <w:t xml:space="preserve">Товар в соответствии со сроками, установленными в </w:t>
      </w:r>
      <w:r w:rsidR="00CC163A">
        <w:rPr>
          <w:rFonts w:ascii="Times New Roman" w:hAnsi="Times New Roman" w:cs="Times New Roman"/>
          <w:sz w:val="24"/>
          <w:szCs w:val="24"/>
        </w:rPr>
        <w:t>Спецификации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63328B" w14:textId="1A6B23D2" w:rsidR="00F83B47" w:rsidRPr="0076297F" w:rsidRDefault="00AE673C" w:rsidP="00F83B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83B47" w:rsidRPr="000C343C">
        <w:rPr>
          <w:rFonts w:ascii="Times New Roman" w:hAnsi="Times New Roman" w:cs="Times New Roman"/>
          <w:sz w:val="24"/>
          <w:szCs w:val="24"/>
        </w:rPr>
        <w:t xml:space="preserve">зготовление Товара осуществляется в соответствии с </w:t>
      </w:r>
      <w:r w:rsidR="00FC0ED9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 w:rsidR="002E37AE">
        <w:rPr>
          <w:rFonts w:ascii="Times New Roman" w:hAnsi="Times New Roman" w:cs="Times New Roman"/>
          <w:sz w:val="24"/>
          <w:szCs w:val="24"/>
        </w:rPr>
        <w:t xml:space="preserve">Спецификации, </w:t>
      </w:r>
      <w:r w:rsidR="009A59AB" w:rsidRPr="00F90CFC">
        <w:rPr>
          <w:rFonts w:ascii="Times New Roman" w:hAnsi="Times New Roman" w:cs="Times New Roman"/>
          <w:sz w:val="24"/>
          <w:szCs w:val="24"/>
        </w:rPr>
        <w:t>Технически</w:t>
      </w:r>
      <w:r w:rsidR="009A59AB">
        <w:rPr>
          <w:rFonts w:ascii="Times New Roman" w:hAnsi="Times New Roman" w:cs="Times New Roman"/>
          <w:sz w:val="24"/>
          <w:szCs w:val="24"/>
        </w:rPr>
        <w:t xml:space="preserve">х </w:t>
      </w:r>
      <w:r w:rsidR="009A59AB" w:rsidRPr="00F90CFC">
        <w:rPr>
          <w:rFonts w:ascii="Times New Roman" w:hAnsi="Times New Roman" w:cs="Times New Roman"/>
          <w:sz w:val="24"/>
          <w:szCs w:val="24"/>
        </w:rPr>
        <w:t>услов</w:t>
      </w:r>
      <w:r w:rsidR="009A59AB">
        <w:rPr>
          <w:rFonts w:ascii="Times New Roman" w:hAnsi="Times New Roman" w:cs="Times New Roman"/>
          <w:sz w:val="24"/>
          <w:szCs w:val="24"/>
        </w:rPr>
        <w:t>ий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завода-изготовителя, Технически</w:t>
      </w:r>
      <w:r w:rsidR="009A59AB">
        <w:rPr>
          <w:rFonts w:ascii="Times New Roman" w:hAnsi="Times New Roman" w:cs="Times New Roman"/>
          <w:sz w:val="24"/>
          <w:szCs w:val="24"/>
        </w:rPr>
        <w:t>х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9A59AB">
        <w:rPr>
          <w:rFonts w:ascii="Times New Roman" w:hAnsi="Times New Roman" w:cs="Times New Roman"/>
          <w:sz w:val="24"/>
          <w:szCs w:val="24"/>
        </w:rPr>
        <w:t>ов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Евразийского экономического союза</w:t>
      </w:r>
      <w:r w:rsidR="009A59AB">
        <w:rPr>
          <w:rFonts w:ascii="Times New Roman" w:hAnsi="Times New Roman" w:cs="Times New Roman"/>
          <w:sz w:val="24"/>
          <w:szCs w:val="24"/>
        </w:rPr>
        <w:t xml:space="preserve"> </w:t>
      </w:r>
      <w:r w:rsidR="009A59AB" w:rsidRPr="00F90CFC">
        <w:rPr>
          <w:rFonts w:ascii="Times New Roman" w:hAnsi="Times New Roman" w:cs="Times New Roman"/>
          <w:sz w:val="24"/>
          <w:szCs w:val="24"/>
        </w:rPr>
        <w:t>и Российской Федерации,</w:t>
      </w:r>
      <w:r w:rsidR="009A59AB">
        <w:rPr>
          <w:rFonts w:ascii="Times New Roman" w:hAnsi="Times New Roman" w:cs="Times New Roman"/>
          <w:sz w:val="24"/>
          <w:szCs w:val="24"/>
        </w:rPr>
        <w:t xml:space="preserve"> </w:t>
      </w:r>
      <w:r w:rsidR="009A59AB" w:rsidRPr="00F90CFC">
        <w:rPr>
          <w:rFonts w:ascii="Times New Roman" w:hAnsi="Times New Roman" w:cs="Times New Roman"/>
          <w:sz w:val="24"/>
          <w:szCs w:val="24"/>
        </w:rPr>
        <w:t>международны</w:t>
      </w:r>
      <w:r w:rsidR="009A59AB">
        <w:rPr>
          <w:rFonts w:ascii="Times New Roman" w:hAnsi="Times New Roman" w:cs="Times New Roman"/>
          <w:sz w:val="24"/>
          <w:szCs w:val="24"/>
        </w:rPr>
        <w:t>х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норм и государственны</w:t>
      </w:r>
      <w:r w:rsidR="009A59AB">
        <w:rPr>
          <w:rFonts w:ascii="Times New Roman" w:hAnsi="Times New Roman" w:cs="Times New Roman"/>
          <w:sz w:val="24"/>
          <w:szCs w:val="24"/>
        </w:rPr>
        <w:t>х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9A59AB">
        <w:rPr>
          <w:rFonts w:ascii="Times New Roman" w:hAnsi="Times New Roman" w:cs="Times New Roman"/>
          <w:sz w:val="24"/>
          <w:szCs w:val="24"/>
        </w:rPr>
        <w:t>ов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(ГОСТ, ТУ),</w:t>
      </w:r>
      <w:r w:rsidR="009A59AB">
        <w:rPr>
          <w:rFonts w:ascii="Times New Roman" w:hAnsi="Times New Roman" w:cs="Times New Roman"/>
          <w:sz w:val="24"/>
          <w:szCs w:val="24"/>
        </w:rPr>
        <w:t xml:space="preserve"> </w:t>
      </w:r>
      <w:r w:rsidR="009A59AB" w:rsidRPr="00F90CFC">
        <w:rPr>
          <w:rFonts w:ascii="Times New Roman" w:hAnsi="Times New Roman" w:cs="Times New Roman"/>
          <w:sz w:val="24"/>
          <w:szCs w:val="24"/>
        </w:rPr>
        <w:t>действующи</w:t>
      </w:r>
      <w:r w:rsidR="009A59AB">
        <w:rPr>
          <w:rFonts w:ascii="Times New Roman" w:hAnsi="Times New Roman" w:cs="Times New Roman"/>
          <w:sz w:val="24"/>
          <w:szCs w:val="24"/>
        </w:rPr>
        <w:t>ми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на момент изготовления в Российской Федерации норм</w:t>
      </w:r>
      <w:r w:rsidR="009A59AB">
        <w:rPr>
          <w:rFonts w:ascii="Times New Roman" w:hAnsi="Times New Roman" w:cs="Times New Roman"/>
          <w:sz w:val="24"/>
          <w:szCs w:val="24"/>
        </w:rPr>
        <w:t>ами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и правил</w:t>
      </w:r>
      <w:r w:rsidR="009A59AB">
        <w:rPr>
          <w:rFonts w:ascii="Times New Roman" w:hAnsi="Times New Roman" w:cs="Times New Roman"/>
          <w:sz w:val="24"/>
          <w:szCs w:val="24"/>
        </w:rPr>
        <w:t>ами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промышленной безопасности,</w:t>
      </w:r>
      <w:r w:rsidR="009A59AB">
        <w:rPr>
          <w:rFonts w:ascii="Times New Roman" w:hAnsi="Times New Roman" w:cs="Times New Roman"/>
          <w:sz w:val="24"/>
          <w:szCs w:val="24"/>
        </w:rPr>
        <w:t xml:space="preserve"> </w:t>
      </w:r>
      <w:r w:rsidR="009A59AB" w:rsidRPr="00F90CFC">
        <w:rPr>
          <w:rFonts w:ascii="Times New Roman" w:hAnsi="Times New Roman" w:cs="Times New Roman"/>
          <w:sz w:val="24"/>
          <w:szCs w:val="24"/>
        </w:rPr>
        <w:t>постановлениям</w:t>
      </w:r>
      <w:r w:rsidR="009A59AB">
        <w:rPr>
          <w:rFonts w:ascii="Times New Roman" w:hAnsi="Times New Roman" w:cs="Times New Roman"/>
          <w:sz w:val="24"/>
          <w:szCs w:val="24"/>
        </w:rPr>
        <w:t>и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Ростехнадзора, и иным обязательным</w:t>
      </w:r>
      <w:r w:rsidR="009A59AB">
        <w:rPr>
          <w:rFonts w:ascii="Times New Roman" w:hAnsi="Times New Roman" w:cs="Times New Roman"/>
          <w:sz w:val="24"/>
          <w:szCs w:val="24"/>
        </w:rPr>
        <w:t>и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="009A59AB">
        <w:rPr>
          <w:rFonts w:ascii="Times New Roman" w:hAnsi="Times New Roman" w:cs="Times New Roman"/>
          <w:sz w:val="24"/>
          <w:szCs w:val="24"/>
        </w:rPr>
        <w:t>и</w:t>
      </w:r>
      <w:r w:rsidR="009A59AB" w:rsidRPr="00F90CFC">
        <w:rPr>
          <w:rFonts w:ascii="Times New Roman" w:hAnsi="Times New Roman" w:cs="Times New Roman"/>
          <w:sz w:val="24"/>
          <w:szCs w:val="24"/>
        </w:rPr>
        <w:t xml:space="preserve"> применительно к каждому из видов Товара</w:t>
      </w:r>
      <w:r w:rsidR="00EF758C">
        <w:rPr>
          <w:rFonts w:ascii="Times New Roman" w:hAnsi="Times New Roman" w:cs="Times New Roman"/>
          <w:sz w:val="24"/>
          <w:szCs w:val="24"/>
        </w:rPr>
        <w:t xml:space="preserve"> (далее – НТД)</w:t>
      </w:r>
      <w:r w:rsidR="00F83B4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5FDA17" w14:textId="5135CB2A" w:rsidR="00F83B47" w:rsidRPr="00F90CFC" w:rsidRDefault="00F83B47" w:rsidP="00F83B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Поставщик обязан </w:t>
      </w:r>
      <w:r w:rsidRPr="00F90CFC">
        <w:rPr>
          <w:rFonts w:ascii="Times New Roman" w:hAnsi="Times New Roman" w:cs="Times New Roman"/>
          <w:bCs/>
          <w:sz w:val="24"/>
          <w:szCs w:val="24"/>
        </w:rPr>
        <w:t>согласовать с Покупателем завод-изготовитель и/или поставщика комплектующих Товара.</w:t>
      </w:r>
    </w:p>
    <w:p w14:paraId="4CC94244" w14:textId="77777777" w:rsidR="00DC109E" w:rsidRDefault="00DC109E" w:rsidP="00DC10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При наличии письменного согласия Покупателя Поставщик вправе изготовить Товар досрочно, при условии, что сокращение сроков изготовления не отразится на качестве Товара.</w:t>
      </w:r>
    </w:p>
    <w:p w14:paraId="54503CF7" w14:textId="192F8DDF" w:rsidR="00933DE9" w:rsidRPr="0076297F" w:rsidRDefault="007C10DD" w:rsidP="00933DE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297F">
        <w:rPr>
          <w:rFonts w:ascii="Times New Roman" w:hAnsi="Times New Roman" w:cs="Times New Roman"/>
          <w:b/>
          <w:sz w:val="24"/>
          <w:szCs w:val="24"/>
        </w:rPr>
        <w:t>3.</w:t>
      </w:r>
      <w:r w:rsidR="00AE673C">
        <w:rPr>
          <w:rFonts w:ascii="Times New Roman" w:hAnsi="Times New Roman" w:cs="Times New Roman"/>
          <w:b/>
          <w:sz w:val="24"/>
          <w:szCs w:val="24"/>
        </w:rPr>
        <w:t>2</w:t>
      </w:r>
      <w:r w:rsidRPr="007629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33DE9" w:rsidRPr="0076297F">
        <w:rPr>
          <w:rFonts w:ascii="Times New Roman" w:hAnsi="Times New Roman" w:cs="Times New Roman"/>
          <w:bCs/>
          <w:sz w:val="24"/>
          <w:szCs w:val="24"/>
        </w:rPr>
        <w:t xml:space="preserve">Поставщик обязан разработать График изготовления и поставки </w:t>
      </w:r>
      <w:r w:rsidR="00AE673C">
        <w:rPr>
          <w:rFonts w:ascii="Times New Roman" w:hAnsi="Times New Roman" w:cs="Times New Roman"/>
          <w:bCs/>
          <w:sz w:val="24"/>
          <w:szCs w:val="24"/>
        </w:rPr>
        <w:t>Товара</w:t>
      </w:r>
      <w:r w:rsidR="00933DE9" w:rsidRPr="0076297F">
        <w:rPr>
          <w:rFonts w:ascii="Times New Roman" w:hAnsi="Times New Roman" w:cs="Times New Roman"/>
          <w:bCs/>
          <w:sz w:val="24"/>
          <w:szCs w:val="24"/>
        </w:rPr>
        <w:t xml:space="preserve"> с использованием ПО Primavera по форме Приложения №3 к настоящему Договору и не позднее 30 (Тридцати) рабочих дней с момента подписания настоящего Договора предоставить данный график для согласования Покупателю в исходном формате (xer*) и (pdf*).</w:t>
      </w:r>
      <w:r w:rsidR="00CE52B0" w:rsidRPr="007629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5A28" w:rsidRPr="0076297F">
        <w:rPr>
          <w:rFonts w:ascii="Times New Roman" w:hAnsi="Times New Roman" w:cs="Times New Roman"/>
          <w:bCs/>
          <w:sz w:val="24"/>
          <w:szCs w:val="24"/>
        </w:rPr>
        <w:t xml:space="preserve">Структура </w:t>
      </w:r>
      <w:r w:rsidR="00CE52B0" w:rsidRPr="0076297F">
        <w:rPr>
          <w:rFonts w:ascii="Times New Roman" w:hAnsi="Times New Roman" w:cs="Times New Roman"/>
          <w:bCs/>
          <w:sz w:val="24"/>
          <w:szCs w:val="24"/>
        </w:rPr>
        <w:t>График</w:t>
      </w:r>
      <w:r w:rsidR="007052D5" w:rsidRPr="0076297F">
        <w:rPr>
          <w:rFonts w:ascii="Times New Roman" w:hAnsi="Times New Roman" w:cs="Times New Roman"/>
          <w:bCs/>
          <w:sz w:val="24"/>
          <w:szCs w:val="24"/>
        </w:rPr>
        <w:t>а</w:t>
      </w:r>
      <w:r w:rsidR="00CE52B0" w:rsidRPr="0076297F">
        <w:rPr>
          <w:rFonts w:ascii="Times New Roman" w:hAnsi="Times New Roman" w:cs="Times New Roman"/>
          <w:bCs/>
          <w:sz w:val="24"/>
          <w:szCs w:val="24"/>
        </w:rPr>
        <w:t xml:space="preserve"> изготовления и поставки </w:t>
      </w:r>
      <w:r w:rsidR="00AE673C">
        <w:rPr>
          <w:rFonts w:ascii="Times New Roman" w:hAnsi="Times New Roman" w:cs="Times New Roman"/>
          <w:bCs/>
          <w:sz w:val="24"/>
          <w:szCs w:val="24"/>
        </w:rPr>
        <w:t>Товара</w:t>
      </w:r>
      <w:r w:rsidR="00CE52B0" w:rsidRPr="0076297F">
        <w:rPr>
          <w:rFonts w:ascii="Times New Roman" w:hAnsi="Times New Roman" w:cs="Times New Roman"/>
          <w:bCs/>
          <w:sz w:val="24"/>
          <w:szCs w:val="24"/>
        </w:rPr>
        <w:t xml:space="preserve"> должна строго соответствовать</w:t>
      </w:r>
      <w:r w:rsidR="00933DE9" w:rsidRPr="007629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5A28" w:rsidRPr="0076297F">
        <w:rPr>
          <w:rFonts w:ascii="Times New Roman" w:hAnsi="Times New Roman" w:cs="Times New Roman"/>
          <w:bCs/>
          <w:sz w:val="24"/>
          <w:szCs w:val="24"/>
        </w:rPr>
        <w:t xml:space="preserve">форме Приложения №3 к Договору. </w:t>
      </w:r>
      <w:r w:rsidR="00933DE9" w:rsidRPr="0076297F">
        <w:rPr>
          <w:rFonts w:ascii="Times New Roman" w:hAnsi="Times New Roman" w:cs="Times New Roman"/>
          <w:bCs/>
          <w:sz w:val="24"/>
          <w:szCs w:val="24"/>
        </w:rPr>
        <w:t xml:space="preserve">Срок согласования Покупателем Графика изготовления и поставки </w:t>
      </w:r>
      <w:r w:rsidR="00AE673C">
        <w:rPr>
          <w:rFonts w:ascii="Times New Roman" w:hAnsi="Times New Roman" w:cs="Times New Roman"/>
          <w:bCs/>
          <w:sz w:val="24"/>
          <w:szCs w:val="24"/>
        </w:rPr>
        <w:t>Товара</w:t>
      </w:r>
      <w:r w:rsidR="00933DE9" w:rsidRPr="0076297F">
        <w:rPr>
          <w:rFonts w:ascii="Times New Roman" w:hAnsi="Times New Roman" w:cs="Times New Roman"/>
          <w:bCs/>
          <w:sz w:val="24"/>
          <w:szCs w:val="24"/>
        </w:rPr>
        <w:t xml:space="preserve"> Поставщика составляет 10 (десять) рабочих дней. При наличии у Покупателя замечаний к представленному графику, Поставщик обязан в течение 5 (пяти) рабочих дней с даты получения замечаний Покупателя устранить полученные замечания и направить Покупателю откорректированный график для повторного рассмотрения. Покупатель производит повторное рассмотрение </w:t>
      </w:r>
      <w:r w:rsidR="00AE673C">
        <w:rPr>
          <w:rFonts w:ascii="Times New Roman" w:hAnsi="Times New Roman" w:cs="Times New Roman"/>
          <w:bCs/>
          <w:sz w:val="24"/>
          <w:szCs w:val="24"/>
        </w:rPr>
        <w:t>Графика</w:t>
      </w:r>
      <w:r w:rsidR="00933DE9" w:rsidRPr="0076297F">
        <w:rPr>
          <w:rFonts w:ascii="Times New Roman" w:hAnsi="Times New Roman" w:cs="Times New Roman"/>
          <w:bCs/>
          <w:sz w:val="24"/>
          <w:szCs w:val="24"/>
        </w:rPr>
        <w:t xml:space="preserve"> в течение 5 (пяти) рабочих дней с момента получения.</w:t>
      </w:r>
    </w:p>
    <w:p w14:paraId="253FC18C" w14:textId="55540C97" w:rsidR="00153B1F" w:rsidRPr="0076297F" w:rsidRDefault="00933DE9" w:rsidP="00933DE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297F">
        <w:rPr>
          <w:rFonts w:ascii="Times New Roman" w:hAnsi="Times New Roman" w:cs="Times New Roman"/>
          <w:bCs/>
          <w:sz w:val="24"/>
          <w:szCs w:val="24"/>
        </w:rPr>
        <w:t xml:space="preserve">Также Поставщик ежемесячно предоставляет отчет в виде актуализированного Графика изготовления и поставки </w:t>
      </w:r>
      <w:r w:rsidR="00AE673C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76297F">
        <w:rPr>
          <w:rFonts w:ascii="Times New Roman" w:hAnsi="Times New Roman" w:cs="Times New Roman"/>
          <w:bCs/>
          <w:sz w:val="24"/>
          <w:szCs w:val="24"/>
        </w:rPr>
        <w:t xml:space="preserve"> за отчетный период с указанием фактически выполненных работ в исходном формате (xer*) и (pdf*).</w:t>
      </w:r>
    </w:p>
    <w:p w14:paraId="4984535C" w14:textId="1473DEF1" w:rsidR="005240EE" w:rsidRPr="00F90CFC" w:rsidRDefault="005240EE" w:rsidP="001D33D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Поставщик по письменному </w:t>
      </w:r>
      <w:r w:rsidR="00BD2B29" w:rsidRPr="00F90CFC">
        <w:rPr>
          <w:rFonts w:ascii="Times New Roman" w:hAnsi="Times New Roman" w:cs="Times New Roman"/>
          <w:sz w:val="24"/>
          <w:szCs w:val="24"/>
        </w:rPr>
        <w:t>запросу не</w:t>
      </w:r>
      <w:r w:rsidR="00584989" w:rsidRPr="00F90CFC">
        <w:rPr>
          <w:rFonts w:ascii="Times New Roman" w:hAnsi="Times New Roman" w:cs="Times New Roman"/>
          <w:sz w:val="24"/>
          <w:szCs w:val="24"/>
        </w:rPr>
        <w:t xml:space="preserve"> позднее 2 (двух) </w:t>
      </w:r>
      <w:r w:rsidR="00BD2B29" w:rsidRPr="00F90CFC">
        <w:rPr>
          <w:rFonts w:ascii="Times New Roman" w:hAnsi="Times New Roman" w:cs="Times New Roman"/>
          <w:sz w:val="24"/>
          <w:szCs w:val="24"/>
        </w:rPr>
        <w:t>рабочих дней</w:t>
      </w:r>
      <w:r w:rsidR="00584989" w:rsidRPr="00F90CFC">
        <w:rPr>
          <w:rFonts w:ascii="Times New Roman" w:hAnsi="Times New Roman" w:cs="Times New Roman"/>
          <w:sz w:val="24"/>
          <w:szCs w:val="24"/>
        </w:rPr>
        <w:t xml:space="preserve"> с момента получения запроса </w:t>
      </w:r>
      <w:r w:rsidRPr="00F90CFC">
        <w:rPr>
          <w:rFonts w:ascii="Times New Roman" w:hAnsi="Times New Roman" w:cs="Times New Roman"/>
          <w:sz w:val="24"/>
          <w:szCs w:val="24"/>
        </w:rPr>
        <w:t xml:space="preserve">предоставляет Покупателю информацию о ходе выполнения </w:t>
      </w:r>
      <w:r w:rsidR="00933DE9" w:rsidRPr="0076297F">
        <w:rPr>
          <w:rFonts w:ascii="Times New Roman" w:hAnsi="Times New Roman" w:cs="Times New Roman"/>
          <w:sz w:val="24"/>
          <w:szCs w:val="24"/>
        </w:rPr>
        <w:t xml:space="preserve">Календарного плана </w:t>
      </w:r>
      <w:r w:rsidR="00CE52B0" w:rsidRPr="0076297F">
        <w:rPr>
          <w:rFonts w:ascii="Times New Roman" w:hAnsi="Times New Roman" w:cs="Times New Roman"/>
          <w:sz w:val="24"/>
          <w:szCs w:val="24"/>
        </w:rPr>
        <w:t>и/</w:t>
      </w:r>
      <w:r w:rsidR="00933DE9" w:rsidRPr="0076297F">
        <w:rPr>
          <w:rFonts w:ascii="Times New Roman" w:hAnsi="Times New Roman" w:cs="Times New Roman"/>
          <w:sz w:val="24"/>
          <w:szCs w:val="24"/>
        </w:rPr>
        <w:t>или</w:t>
      </w:r>
      <w:r w:rsidRPr="0076297F">
        <w:rPr>
          <w:rFonts w:ascii="Times New Roman" w:hAnsi="Times New Roman" w:cs="Times New Roman"/>
          <w:sz w:val="24"/>
          <w:szCs w:val="24"/>
        </w:rPr>
        <w:t xml:space="preserve"> </w:t>
      </w:r>
      <w:r w:rsidR="00BD2B29" w:rsidRPr="00F90CFC">
        <w:rPr>
          <w:rFonts w:ascii="Times New Roman" w:hAnsi="Times New Roman" w:cs="Times New Roman"/>
          <w:sz w:val="24"/>
          <w:szCs w:val="24"/>
        </w:rPr>
        <w:t xml:space="preserve">Графика </w:t>
      </w:r>
      <w:r w:rsidR="00881DFF" w:rsidRPr="00F90CFC">
        <w:rPr>
          <w:rFonts w:ascii="Times New Roman" w:hAnsi="Times New Roman" w:cs="Times New Roman"/>
          <w:sz w:val="24"/>
          <w:szCs w:val="24"/>
        </w:rPr>
        <w:t>изготовления Товара</w:t>
      </w:r>
      <w:r w:rsidRPr="00F90CFC">
        <w:rPr>
          <w:rFonts w:ascii="Times New Roman" w:hAnsi="Times New Roman" w:cs="Times New Roman"/>
          <w:sz w:val="24"/>
          <w:szCs w:val="24"/>
        </w:rPr>
        <w:t>.</w:t>
      </w:r>
    </w:p>
    <w:p w14:paraId="04C14E61" w14:textId="05E6930E" w:rsidR="00CC5DB3" w:rsidRPr="00374F7E" w:rsidRDefault="00FE5C53" w:rsidP="00CC5D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C53">
        <w:rPr>
          <w:rFonts w:ascii="Times New Roman" w:hAnsi="Times New Roman" w:cs="Times New Roman"/>
          <w:b/>
          <w:sz w:val="24"/>
          <w:szCs w:val="24"/>
        </w:rPr>
        <w:t>3.3.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5DB3" w:rsidRPr="006C7DEA">
        <w:rPr>
          <w:rFonts w:ascii="Times New Roman" w:hAnsi="Times New Roman" w:cs="Times New Roman"/>
          <w:bCs/>
          <w:sz w:val="24"/>
          <w:szCs w:val="24"/>
        </w:rPr>
        <w:t xml:space="preserve">Не менее чем за 15 (пятнадцать) календарных </w:t>
      </w:r>
      <w:r w:rsidR="00CC5DB3" w:rsidRPr="000C7EA7">
        <w:rPr>
          <w:rFonts w:ascii="Times New Roman" w:hAnsi="Times New Roman" w:cs="Times New Roman"/>
          <w:bCs/>
          <w:sz w:val="24"/>
          <w:szCs w:val="24"/>
        </w:rPr>
        <w:t>дней до даты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 упаковки и отгрузки </w:t>
      </w:r>
      <w:r>
        <w:rPr>
          <w:rFonts w:ascii="Times New Roman" w:hAnsi="Times New Roman" w:cs="Times New Roman"/>
          <w:sz w:val="24"/>
          <w:szCs w:val="24"/>
        </w:rPr>
        <w:t>Товара</w:t>
      </w:r>
      <w:r w:rsidRPr="00374F7E">
        <w:rPr>
          <w:rFonts w:ascii="Times New Roman" w:hAnsi="Times New Roman" w:cs="Times New Roman"/>
          <w:sz w:val="24"/>
          <w:szCs w:val="24"/>
        </w:rPr>
        <w:t xml:space="preserve"> производится</w:t>
      </w:r>
      <w:r w:rsidR="00CC5DB3">
        <w:rPr>
          <w:rFonts w:ascii="Times New Roman" w:hAnsi="Times New Roman" w:cs="Times New Roman"/>
          <w:sz w:val="24"/>
          <w:szCs w:val="24"/>
        </w:rPr>
        <w:t xml:space="preserve"> предварительная инспекция Товара на соответствие требованиям </w:t>
      </w:r>
      <w:r w:rsidR="00CC5DB3" w:rsidRPr="00374F7E">
        <w:rPr>
          <w:rFonts w:ascii="Times New Roman" w:hAnsi="Times New Roman" w:cs="Times New Roman"/>
          <w:sz w:val="24"/>
          <w:szCs w:val="24"/>
        </w:rPr>
        <w:t>НТД</w:t>
      </w:r>
      <w:r w:rsidR="00CC5DB3">
        <w:rPr>
          <w:rFonts w:ascii="Times New Roman" w:hAnsi="Times New Roman" w:cs="Times New Roman"/>
          <w:sz w:val="24"/>
          <w:szCs w:val="24"/>
        </w:rPr>
        <w:t xml:space="preserve"> и условиям Договора. Предварительная инспекция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="00CC5DB3">
        <w:rPr>
          <w:rFonts w:ascii="Times New Roman" w:hAnsi="Times New Roman" w:cs="Times New Roman"/>
          <w:sz w:val="24"/>
          <w:szCs w:val="24"/>
        </w:rPr>
        <w:t xml:space="preserve"> уполномоченными 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представителями </w:t>
      </w:r>
      <w:r w:rsidR="00CC5DB3">
        <w:rPr>
          <w:rFonts w:ascii="Times New Roman" w:hAnsi="Times New Roman" w:cs="Times New Roman"/>
          <w:sz w:val="24"/>
          <w:szCs w:val="24"/>
        </w:rPr>
        <w:t>С</w:t>
      </w:r>
      <w:r w:rsidR="00CC5DB3" w:rsidRPr="00374F7E">
        <w:rPr>
          <w:rFonts w:ascii="Times New Roman" w:hAnsi="Times New Roman" w:cs="Times New Roman"/>
          <w:sz w:val="24"/>
          <w:szCs w:val="24"/>
        </w:rPr>
        <w:t>торон</w:t>
      </w:r>
      <w:r w:rsidR="00CC5DB3">
        <w:rPr>
          <w:rFonts w:ascii="Times New Roman" w:hAnsi="Times New Roman" w:cs="Times New Roman"/>
          <w:sz w:val="24"/>
          <w:szCs w:val="24"/>
        </w:rPr>
        <w:t xml:space="preserve"> по месту нахождения Товара, готового к отгрузке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. Результаты </w:t>
      </w:r>
      <w:r w:rsidR="00CC5DB3">
        <w:rPr>
          <w:rFonts w:ascii="Times New Roman" w:hAnsi="Times New Roman" w:cs="Times New Roman"/>
          <w:sz w:val="24"/>
          <w:szCs w:val="24"/>
        </w:rPr>
        <w:t>предварительной инспекции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 оформляются</w:t>
      </w:r>
      <w:r w:rsidR="00CC5DB3">
        <w:rPr>
          <w:rFonts w:ascii="Times New Roman" w:hAnsi="Times New Roman" w:cs="Times New Roman"/>
          <w:sz w:val="24"/>
          <w:szCs w:val="24"/>
        </w:rPr>
        <w:t xml:space="preserve"> путем подписания уполномоченными 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представителями </w:t>
      </w:r>
      <w:r w:rsidR="00CC5DB3">
        <w:rPr>
          <w:rFonts w:ascii="Times New Roman" w:hAnsi="Times New Roman" w:cs="Times New Roman"/>
          <w:sz w:val="24"/>
          <w:szCs w:val="24"/>
        </w:rPr>
        <w:t>С</w:t>
      </w:r>
      <w:r w:rsidR="00CC5DB3" w:rsidRPr="00374F7E">
        <w:rPr>
          <w:rFonts w:ascii="Times New Roman" w:hAnsi="Times New Roman" w:cs="Times New Roman"/>
          <w:sz w:val="24"/>
          <w:szCs w:val="24"/>
        </w:rPr>
        <w:t>торон</w:t>
      </w:r>
      <w:r w:rsidR="00CC5DB3">
        <w:rPr>
          <w:rFonts w:ascii="Times New Roman" w:hAnsi="Times New Roman" w:cs="Times New Roman"/>
          <w:sz w:val="24"/>
          <w:szCs w:val="24"/>
        </w:rPr>
        <w:t xml:space="preserve"> Акта результатов инспекции Товара.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 </w:t>
      </w:r>
      <w:r w:rsidR="00CC5DB3">
        <w:rPr>
          <w:rFonts w:ascii="Times New Roman" w:hAnsi="Times New Roman" w:cs="Times New Roman"/>
          <w:sz w:val="24"/>
          <w:szCs w:val="24"/>
        </w:rPr>
        <w:t>П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ри наличии у Покупателя замечаний по результатам инспекции, Поставщик </w:t>
      </w:r>
      <w:r w:rsidR="00CC5DB3" w:rsidRPr="00374F7E">
        <w:rPr>
          <w:rFonts w:ascii="Times New Roman" w:hAnsi="Times New Roman" w:cs="Times New Roman"/>
          <w:sz w:val="24"/>
          <w:szCs w:val="24"/>
        </w:rPr>
        <w:lastRenderedPageBreak/>
        <w:t xml:space="preserve">устраняет их </w:t>
      </w:r>
      <w:r w:rsidR="00CC5DB3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дней, если иные сроки не </w:t>
      </w:r>
      <w:r w:rsidR="00CC5DB3" w:rsidRPr="00374F7E">
        <w:rPr>
          <w:rFonts w:ascii="Times New Roman" w:hAnsi="Times New Roman" w:cs="Times New Roman"/>
          <w:sz w:val="24"/>
          <w:szCs w:val="24"/>
        </w:rPr>
        <w:t>согласован</w:t>
      </w:r>
      <w:r w:rsidR="00CC5DB3">
        <w:rPr>
          <w:rFonts w:ascii="Times New Roman" w:hAnsi="Times New Roman" w:cs="Times New Roman"/>
          <w:sz w:val="24"/>
          <w:szCs w:val="24"/>
        </w:rPr>
        <w:t>ы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 Сторонами</w:t>
      </w:r>
      <w:r w:rsidR="00CC5DB3">
        <w:rPr>
          <w:rFonts w:ascii="Times New Roman" w:hAnsi="Times New Roman" w:cs="Times New Roman"/>
          <w:sz w:val="24"/>
          <w:szCs w:val="24"/>
        </w:rPr>
        <w:t>, после чего Стороны</w:t>
      </w:r>
      <w:r w:rsidR="00CC5DB3" w:rsidRPr="00374F7E">
        <w:rPr>
          <w:rFonts w:ascii="Times New Roman" w:hAnsi="Times New Roman" w:cs="Times New Roman"/>
          <w:sz w:val="24"/>
          <w:szCs w:val="24"/>
        </w:rPr>
        <w:t xml:space="preserve"> повторно провод</w:t>
      </w:r>
      <w:r w:rsidR="00CC5DB3">
        <w:rPr>
          <w:rFonts w:ascii="Times New Roman" w:hAnsi="Times New Roman" w:cs="Times New Roman"/>
          <w:sz w:val="24"/>
          <w:szCs w:val="24"/>
        </w:rPr>
        <w:t>я</w:t>
      </w:r>
      <w:r w:rsidR="00CC5DB3" w:rsidRPr="00374F7E">
        <w:rPr>
          <w:rFonts w:ascii="Times New Roman" w:hAnsi="Times New Roman" w:cs="Times New Roman"/>
          <w:sz w:val="24"/>
          <w:szCs w:val="24"/>
        </w:rPr>
        <w:t>т инспекци</w:t>
      </w:r>
      <w:r w:rsidR="00CC5DB3">
        <w:rPr>
          <w:rFonts w:ascii="Times New Roman" w:hAnsi="Times New Roman" w:cs="Times New Roman"/>
          <w:sz w:val="24"/>
          <w:szCs w:val="24"/>
        </w:rPr>
        <w:t>ю Товара</w:t>
      </w:r>
      <w:r w:rsidR="00CC5DB3" w:rsidRPr="00374F7E">
        <w:rPr>
          <w:rFonts w:ascii="Times New Roman" w:hAnsi="Times New Roman" w:cs="Times New Roman"/>
          <w:sz w:val="24"/>
          <w:szCs w:val="24"/>
        </w:rPr>
        <w:t>.</w:t>
      </w:r>
    </w:p>
    <w:p w14:paraId="06E891D2" w14:textId="77777777" w:rsidR="00CC5DB3" w:rsidRPr="00695D8A" w:rsidRDefault="00CC5DB3" w:rsidP="00CC5D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8A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предварительной </w:t>
      </w:r>
      <w:r w:rsidRPr="00695D8A">
        <w:rPr>
          <w:rFonts w:ascii="Times New Roman" w:hAnsi="Times New Roman" w:cs="Times New Roman"/>
          <w:sz w:val="24"/>
          <w:szCs w:val="24"/>
        </w:rPr>
        <w:t>инспекции Товара Поставщик обязан обеспечить Покупателя соответствующими необходимыми измерительными средствами/приборами.</w:t>
      </w:r>
    </w:p>
    <w:p w14:paraId="232EC9B5" w14:textId="65F43F96" w:rsidR="00CC5DB3" w:rsidRPr="00695D8A" w:rsidRDefault="00CC5DB3" w:rsidP="00CC5D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8A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исключительно при условии и после успешного проведения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предварительной </w:t>
      </w:r>
      <w:r w:rsidR="00FE5C53" w:rsidRPr="00695D8A">
        <w:rPr>
          <w:rFonts w:ascii="Times New Roman" w:hAnsi="Times New Roman" w:cs="Times New Roman"/>
          <w:sz w:val="24"/>
          <w:szCs w:val="24"/>
        </w:rPr>
        <w:t>инспекци</w:t>
      </w:r>
      <w:r w:rsidR="00FE5C53">
        <w:rPr>
          <w:rFonts w:ascii="Times New Roman" w:hAnsi="Times New Roman" w:cs="Times New Roman"/>
          <w:sz w:val="24"/>
          <w:szCs w:val="24"/>
        </w:rPr>
        <w:t xml:space="preserve">и </w:t>
      </w:r>
      <w:r w:rsidR="00FE5C53" w:rsidRPr="00695D8A">
        <w:rPr>
          <w:rFonts w:ascii="Times New Roman" w:hAnsi="Times New Roman" w:cs="Times New Roman"/>
          <w:sz w:val="24"/>
          <w:szCs w:val="24"/>
        </w:rPr>
        <w:t>и</w:t>
      </w:r>
      <w:r w:rsidRPr="00695D8A">
        <w:rPr>
          <w:rFonts w:ascii="Times New Roman" w:hAnsi="Times New Roman" w:cs="Times New Roman"/>
          <w:sz w:val="24"/>
          <w:szCs w:val="24"/>
        </w:rPr>
        <w:t xml:space="preserve"> подписания </w:t>
      </w:r>
      <w:r>
        <w:rPr>
          <w:rFonts w:ascii="Times New Roman" w:hAnsi="Times New Roman" w:cs="Times New Roman"/>
          <w:sz w:val="24"/>
          <w:szCs w:val="24"/>
        </w:rPr>
        <w:t>Акта результатов инспекции Товара</w:t>
      </w:r>
      <w:r w:rsidRPr="00695D8A" w:rsidDel="000B4918">
        <w:rPr>
          <w:rFonts w:ascii="Times New Roman" w:hAnsi="Times New Roman" w:cs="Times New Roman"/>
          <w:sz w:val="24"/>
          <w:szCs w:val="24"/>
        </w:rPr>
        <w:t xml:space="preserve"> </w:t>
      </w:r>
      <w:r w:rsidRPr="00695D8A">
        <w:rPr>
          <w:rFonts w:ascii="Times New Roman" w:hAnsi="Times New Roman" w:cs="Times New Roman"/>
          <w:sz w:val="24"/>
          <w:szCs w:val="24"/>
        </w:rPr>
        <w:t xml:space="preserve">без замечаний. </w:t>
      </w:r>
    </w:p>
    <w:p w14:paraId="54FCE2DE" w14:textId="77777777" w:rsidR="00CC5DB3" w:rsidRPr="00695D8A" w:rsidRDefault="00CC5DB3" w:rsidP="00CC5D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8A">
        <w:rPr>
          <w:rFonts w:ascii="Times New Roman" w:hAnsi="Times New Roman" w:cs="Times New Roman"/>
          <w:sz w:val="24"/>
          <w:szCs w:val="24"/>
        </w:rPr>
        <w:t xml:space="preserve">При этом, подписание Покупателем </w:t>
      </w:r>
      <w:r>
        <w:rPr>
          <w:rFonts w:ascii="Times New Roman" w:hAnsi="Times New Roman" w:cs="Times New Roman"/>
          <w:sz w:val="24"/>
          <w:szCs w:val="24"/>
        </w:rPr>
        <w:t>Акта результатов инспекции Товара</w:t>
      </w:r>
      <w:r w:rsidRPr="00695D8A" w:rsidDel="000B4918">
        <w:rPr>
          <w:rFonts w:ascii="Times New Roman" w:hAnsi="Times New Roman" w:cs="Times New Roman"/>
          <w:sz w:val="24"/>
          <w:szCs w:val="24"/>
        </w:rPr>
        <w:t xml:space="preserve"> </w:t>
      </w:r>
      <w:r w:rsidRPr="00695D8A">
        <w:rPr>
          <w:rFonts w:ascii="Times New Roman" w:hAnsi="Times New Roman" w:cs="Times New Roman"/>
          <w:sz w:val="24"/>
          <w:szCs w:val="24"/>
        </w:rPr>
        <w:t xml:space="preserve">не подтверждает и не означает приемку Покупателем </w:t>
      </w:r>
      <w:r>
        <w:rPr>
          <w:rFonts w:ascii="Times New Roman" w:hAnsi="Times New Roman" w:cs="Times New Roman"/>
          <w:sz w:val="24"/>
          <w:szCs w:val="24"/>
        </w:rPr>
        <w:t>Товара</w:t>
      </w:r>
      <w:r w:rsidRPr="00695D8A">
        <w:rPr>
          <w:rFonts w:ascii="Times New Roman" w:hAnsi="Times New Roman" w:cs="Times New Roman"/>
          <w:sz w:val="24"/>
          <w:szCs w:val="24"/>
        </w:rPr>
        <w:t xml:space="preserve"> и/или какой-либо части </w:t>
      </w:r>
      <w:r>
        <w:rPr>
          <w:rFonts w:ascii="Times New Roman" w:hAnsi="Times New Roman" w:cs="Times New Roman"/>
          <w:sz w:val="24"/>
          <w:szCs w:val="24"/>
        </w:rPr>
        <w:t>Товара</w:t>
      </w:r>
      <w:r w:rsidRPr="00695D8A">
        <w:rPr>
          <w:rFonts w:ascii="Times New Roman" w:hAnsi="Times New Roman" w:cs="Times New Roman"/>
          <w:sz w:val="24"/>
          <w:szCs w:val="24"/>
        </w:rPr>
        <w:t xml:space="preserve"> по количеству и по качеству.</w:t>
      </w:r>
    </w:p>
    <w:p w14:paraId="04984EBF" w14:textId="77777777" w:rsidR="00CC5DB3" w:rsidRPr="00695D8A" w:rsidRDefault="00CC5DB3" w:rsidP="00CC5D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8A">
        <w:rPr>
          <w:rFonts w:ascii="Times New Roman" w:hAnsi="Times New Roman" w:cs="Times New Roman"/>
          <w:sz w:val="24"/>
          <w:szCs w:val="24"/>
        </w:rPr>
        <w:t xml:space="preserve">Для осуществления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предварительной </w:t>
      </w:r>
      <w:r w:rsidRPr="00695D8A">
        <w:rPr>
          <w:rFonts w:ascii="Times New Roman" w:hAnsi="Times New Roman" w:cs="Times New Roman"/>
          <w:sz w:val="24"/>
          <w:szCs w:val="24"/>
        </w:rPr>
        <w:t xml:space="preserve">инспекции </w:t>
      </w:r>
      <w:r>
        <w:rPr>
          <w:rFonts w:ascii="Times New Roman" w:hAnsi="Times New Roman" w:cs="Times New Roman"/>
          <w:sz w:val="24"/>
          <w:szCs w:val="24"/>
        </w:rPr>
        <w:t>Товара</w:t>
      </w:r>
      <w:r w:rsidRPr="00695D8A">
        <w:rPr>
          <w:rFonts w:ascii="Times New Roman" w:hAnsi="Times New Roman" w:cs="Times New Roman"/>
          <w:sz w:val="24"/>
          <w:szCs w:val="24"/>
        </w:rPr>
        <w:t xml:space="preserve"> Поставщик не позднее, чем за 20 (двадцать) календарных дней до планового срока проведения инспекции направляет Покупателю письменное подтверждение о готовности к проведению инспекции.</w:t>
      </w:r>
    </w:p>
    <w:p w14:paraId="62119EAC" w14:textId="77777777" w:rsidR="00CC5DB3" w:rsidRPr="00F90CFC" w:rsidRDefault="00CC5DB3" w:rsidP="00CC5D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90CF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90CFC">
        <w:rPr>
          <w:rFonts w:ascii="Times New Roman" w:hAnsi="Times New Roman" w:cs="Times New Roman"/>
          <w:bCs/>
          <w:sz w:val="24"/>
          <w:szCs w:val="24"/>
        </w:rPr>
        <w:t xml:space="preserve"> Не извещение и/или несвоевременное извещение Покупателя о дате проведения </w:t>
      </w:r>
      <w:r>
        <w:rPr>
          <w:rFonts w:ascii="Times New Roman" w:hAnsi="Times New Roman" w:cs="Times New Roman"/>
          <w:bCs/>
          <w:sz w:val="24"/>
          <w:szCs w:val="24"/>
        </w:rPr>
        <w:t>инспекций</w:t>
      </w:r>
      <w:r w:rsidRPr="00F90CFC">
        <w:rPr>
          <w:rFonts w:ascii="Times New Roman" w:hAnsi="Times New Roman" w:cs="Times New Roman"/>
          <w:bCs/>
          <w:sz w:val="24"/>
          <w:szCs w:val="24"/>
        </w:rPr>
        <w:t xml:space="preserve"> лишает Поставщика права ссылаться на их добросовестное проведение.</w:t>
      </w:r>
    </w:p>
    <w:p w14:paraId="468644A9" w14:textId="09646106" w:rsidR="00B57AEE" w:rsidRPr="00F90CFC" w:rsidRDefault="00F16FAB" w:rsidP="00B57AE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AE673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90CF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D15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7AEE" w:rsidRPr="00F90CFC">
        <w:rPr>
          <w:rFonts w:ascii="Times New Roman" w:hAnsi="Times New Roman" w:cs="Times New Roman"/>
          <w:bCs/>
          <w:sz w:val="24"/>
          <w:szCs w:val="24"/>
        </w:rPr>
        <w:t>П</w:t>
      </w:r>
      <w:r w:rsidR="007229DD" w:rsidRPr="00F90CFC">
        <w:rPr>
          <w:rFonts w:ascii="Times New Roman" w:hAnsi="Times New Roman" w:cs="Times New Roman"/>
          <w:bCs/>
          <w:sz w:val="24"/>
          <w:szCs w:val="24"/>
        </w:rPr>
        <w:t>оставщик обязан п</w:t>
      </w:r>
      <w:r w:rsidR="00B57AEE" w:rsidRPr="00F90CFC">
        <w:rPr>
          <w:rFonts w:ascii="Times New Roman" w:hAnsi="Times New Roman" w:cs="Times New Roman"/>
          <w:bCs/>
          <w:sz w:val="24"/>
          <w:szCs w:val="24"/>
        </w:rPr>
        <w:t>редоставлять Покупателю еженедельно, до 15-00 часов по московскому времени по вторникам, конъюнктурный отчет о процессе изготовления</w:t>
      </w:r>
      <w:r w:rsidR="00224EE5">
        <w:rPr>
          <w:rFonts w:ascii="Times New Roman" w:hAnsi="Times New Roman" w:cs="Times New Roman"/>
          <w:bCs/>
          <w:sz w:val="24"/>
          <w:szCs w:val="24"/>
        </w:rPr>
        <w:t>/наличии</w:t>
      </w:r>
      <w:r w:rsidR="00B57AEE" w:rsidRPr="00F90CFC">
        <w:rPr>
          <w:rFonts w:ascii="Times New Roman" w:hAnsi="Times New Roman" w:cs="Times New Roman"/>
          <w:bCs/>
          <w:sz w:val="24"/>
          <w:szCs w:val="24"/>
        </w:rPr>
        <w:t xml:space="preserve"> Товара, по форме, приведенной в Приложении № 5, включая предоставление сведений о получении комплектующих Товара от других заводов-производителей (при наличии таковых). При этом Поставщик, в обязательном порядке, должен отражать в конъюнктурном отчёте планируемую дату поставки контрагентом Поставщика -</w:t>
      </w:r>
      <w:r w:rsidR="003D15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7AEE" w:rsidRPr="00F90CFC">
        <w:rPr>
          <w:rFonts w:ascii="Times New Roman" w:hAnsi="Times New Roman" w:cs="Times New Roman"/>
          <w:bCs/>
          <w:sz w:val="24"/>
          <w:szCs w:val="24"/>
        </w:rPr>
        <w:t>заводом – производителем и/или поставщиком комплектующих Товара (предусмотренную договором, заключенным между Поставщиком и данным контрагентом) и фактическую дату поставки комплектующих Товара.</w:t>
      </w:r>
    </w:p>
    <w:p w14:paraId="4E3A0122" w14:textId="5D04512D" w:rsidR="00AB7966" w:rsidRPr="00F90CFC" w:rsidRDefault="00B57AEE" w:rsidP="00AB796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В случае предоставления Поставщиком конъюнктурного отчета, не содержащего достоверных сведений о процессе изготовления Товара и/или о получении комплектующих Товара от заводов-производителей и/или поставщиков (при наличии таковых), данный отчет считается не предоставленным со стороны Поставщика.</w:t>
      </w:r>
    </w:p>
    <w:p w14:paraId="4ED55577" w14:textId="4265B726" w:rsidR="00EE0A8A" w:rsidRPr="00F90CFC" w:rsidRDefault="00AB7966" w:rsidP="00AB7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3.</w:t>
      </w:r>
      <w:r w:rsidR="00AE673C">
        <w:rPr>
          <w:rFonts w:ascii="Times New Roman" w:hAnsi="Times New Roman" w:cs="Times New Roman"/>
          <w:b/>
          <w:sz w:val="24"/>
          <w:szCs w:val="24"/>
        </w:rPr>
        <w:t>6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 xml:space="preserve"> В</w:t>
      </w:r>
      <w:r w:rsidR="00EE0A8A" w:rsidRPr="00F90CFC">
        <w:rPr>
          <w:rFonts w:ascii="Times New Roman" w:hAnsi="Times New Roman" w:cs="Times New Roman"/>
          <w:sz w:val="24"/>
          <w:szCs w:val="24"/>
        </w:rPr>
        <w:t xml:space="preserve"> целях контроля за функционированием системы обеспечения качества Поставщика (производственных мощностей Поставщика) и его поставщиков - Производителей Товара, Покупатель оставляет за собой право проводить собственными силами и/или с привлечением сторонних организаций технические аудиты производственных процессов на предприятиях Поставщика и/или его поставщиков - Производителей Товара. Расходы на проведение технического аудита несет Покупатель.</w:t>
      </w:r>
    </w:p>
    <w:p w14:paraId="693CA473" w14:textId="77777777" w:rsidR="00EE0A8A" w:rsidRPr="00F90CFC" w:rsidRDefault="00EE0A8A" w:rsidP="00EE0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Для проведения технического аудита Покупатель направляет Поставщику уведомление о проведении аудита с указанием в уведомлении графика, объема технического аудита, ФИО направляемых специалистов - Представителей Покупателя (далее - аудиторы) не позднее, чем за 5 рабочих дней до даты начала аудита. Поставщик в течение 2-х рабочих дней письменно сообщает о готовности принятия аудиторов и обеспечивает возможность проведения технического аудита, как на собственном предприятии, так и на предприятии Производителя Товара или субподрядчиков, вовлеченных в изготовление Товара.</w:t>
      </w:r>
    </w:p>
    <w:p w14:paraId="567DB109" w14:textId="07BD0CAF" w:rsidR="00EE0A8A" w:rsidRPr="00F90CFC" w:rsidRDefault="00EE0A8A" w:rsidP="00EE0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В случае выявления недостатков системы обеспечения качества Поставщика и/или его поставщиков - Производителей Товара, недостатков производственных процессов и/или их несоответствия условиям Договора по результатам проведенного технического аудита</w:t>
      </w:r>
      <w:r w:rsidR="00802117" w:rsidRPr="00F90CFC">
        <w:rPr>
          <w:rFonts w:ascii="Times New Roman" w:hAnsi="Times New Roman" w:cs="Times New Roman"/>
          <w:sz w:val="24"/>
          <w:szCs w:val="24"/>
        </w:rPr>
        <w:t>,</w:t>
      </w:r>
      <w:r w:rsidRPr="00F90CFC">
        <w:rPr>
          <w:rFonts w:ascii="Times New Roman" w:hAnsi="Times New Roman" w:cs="Times New Roman"/>
          <w:sz w:val="24"/>
          <w:szCs w:val="24"/>
        </w:rPr>
        <w:t xml:space="preserve"> Поставщик должен разработать и согласовать с Покупателем в течение 2-х рабочих дней с даты получения Поставщиком от Покупателя отчета по результатам аудита План корректирующих мероприятий, который должен содержать обязательства Поставщика обеспечить устранение выявленных недостатков, перечень конкретных мероприятий и сроки их реализации. Согласованный, подписанный уполномоченными представителями Сторон и оформленный в качестве дополнительного соглашения к Договору План корректирующих мероприятий становится неотъемлемой частью Договора. Поставщик обязуется выполнить либо обеспечить выполнение Производителем Товара все</w:t>
      </w:r>
      <w:r w:rsidR="00BB72B5">
        <w:rPr>
          <w:rFonts w:ascii="Times New Roman" w:hAnsi="Times New Roman" w:cs="Times New Roman"/>
          <w:sz w:val="24"/>
          <w:szCs w:val="24"/>
        </w:rPr>
        <w:t>х</w:t>
      </w:r>
      <w:r w:rsidRPr="00F90CFC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BB72B5">
        <w:rPr>
          <w:rFonts w:ascii="Times New Roman" w:hAnsi="Times New Roman" w:cs="Times New Roman"/>
          <w:sz w:val="24"/>
          <w:szCs w:val="24"/>
        </w:rPr>
        <w:t>й</w:t>
      </w:r>
      <w:r w:rsidRPr="00F90CFC">
        <w:rPr>
          <w:rFonts w:ascii="Times New Roman" w:hAnsi="Times New Roman" w:cs="Times New Roman"/>
          <w:sz w:val="24"/>
          <w:szCs w:val="24"/>
        </w:rPr>
        <w:t>, предусмотренны</w:t>
      </w:r>
      <w:r w:rsidR="00BB72B5">
        <w:rPr>
          <w:rFonts w:ascii="Times New Roman" w:hAnsi="Times New Roman" w:cs="Times New Roman"/>
          <w:sz w:val="24"/>
          <w:szCs w:val="24"/>
        </w:rPr>
        <w:t>х</w:t>
      </w:r>
      <w:r w:rsidRPr="00F90CFC">
        <w:rPr>
          <w:rFonts w:ascii="Times New Roman" w:hAnsi="Times New Roman" w:cs="Times New Roman"/>
          <w:sz w:val="24"/>
          <w:szCs w:val="24"/>
        </w:rPr>
        <w:t xml:space="preserve"> в Плане корректирующих мероприятий в установленные сроки. О ходе реализации и статусе завершения Плана </w:t>
      </w:r>
      <w:r w:rsidRPr="00F90CFC">
        <w:rPr>
          <w:rFonts w:ascii="Times New Roman" w:hAnsi="Times New Roman" w:cs="Times New Roman"/>
          <w:sz w:val="24"/>
          <w:szCs w:val="24"/>
        </w:rPr>
        <w:lastRenderedPageBreak/>
        <w:t>корректирующих мероприятий Поставщик должен информировать Покупателя по запросу Покупателя.</w:t>
      </w:r>
    </w:p>
    <w:p w14:paraId="2EFD7745" w14:textId="77777777" w:rsidR="00EE0A8A" w:rsidRPr="00F90CFC" w:rsidRDefault="00EE0A8A" w:rsidP="00EE0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Стороны договорились, что выявление недостатков при проведении технического аудита приравнивается к поставке Товара ненадлежащего качества, а подписание Плана корректирующих мероприятий является установлением обязанности Поставщика устранить выявленные недостатки в приемлемый для Покупателя срок. Невыполнение Поставщиком или не обеспечение Поставщиком выполнения Производителем Товара Плана корректирующих мероприятий, равно как и отказ от принятия аудита или подписания Плана корректирующих мероприятий является существенным нарушением Договора Поставщиком и основанием для одностороннего отказа Покупателя от Договора.</w:t>
      </w:r>
    </w:p>
    <w:p w14:paraId="4CEAFC50" w14:textId="7187BBA0" w:rsidR="004677FA" w:rsidRPr="00F90CFC" w:rsidRDefault="004677FA" w:rsidP="004677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3.</w:t>
      </w:r>
      <w:r w:rsidR="00AE673C">
        <w:rPr>
          <w:rFonts w:ascii="Times New Roman" w:hAnsi="Times New Roman" w:cs="Times New Roman"/>
          <w:b/>
          <w:sz w:val="24"/>
          <w:szCs w:val="24"/>
        </w:rPr>
        <w:t>7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 xml:space="preserve"> Поставщик обязан провести соответствующие инспекции и курирование производства, как для своих поставок, так и для поставок своих субпоставщиков.</w:t>
      </w:r>
    </w:p>
    <w:p w14:paraId="6DDE7A20" w14:textId="09AB0A23" w:rsidR="004677FA" w:rsidRPr="00F90CFC" w:rsidRDefault="004677FA" w:rsidP="004677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Эти обязательства включают, в частности, проверку соответствия со сроками и качеством, указанными для Товара, произведенного или производимого. Вс</w:t>
      </w:r>
      <w:r w:rsidR="00F4128E">
        <w:rPr>
          <w:rFonts w:ascii="Times New Roman" w:hAnsi="Times New Roman" w:cs="Times New Roman"/>
          <w:sz w:val="24"/>
          <w:szCs w:val="24"/>
        </w:rPr>
        <w:t>ё</w:t>
      </w:r>
      <w:r w:rsidRPr="00F90CFC">
        <w:rPr>
          <w:rFonts w:ascii="Times New Roman" w:hAnsi="Times New Roman" w:cs="Times New Roman"/>
          <w:sz w:val="24"/>
          <w:szCs w:val="24"/>
        </w:rPr>
        <w:t xml:space="preserve"> инспектирование, предоставляемое в рамках курирования производства, должно проводиться так часто, как это необходимо, до того момента, пока Товар не будет соответствовать требуемым критериям и характеристикам. Поставщик не имеет права на дополнительное вознаграждение или на продление срока поставки в результате выполнения данных обязательств.</w:t>
      </w:r>
    </w:p>
    <w:p w14:paraId="0B002181" w14:textId="6129B2F1" w:rsidR="004677FA" w:rsidRPr="00F90CFC" w:rsidRDefault="004677FA" w:rsidP="004677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Если Поставщик в рамках курирования производства обнаружит, что существует опасность того, что указанное качество не будет достигнуто, или что договорные сроки не будут выполнены, он должен немедленно в письменном виде уведомить об этом Покупателя, предложить подходящие корректирующие действия и привести их в исполнение после согласования с Покупателем. </w:t>
      </w:r>
    </w:p>
    <w:p w14:paraId="6A626A3B" w14:textId="150CA60A" w:rsidR="004677FA" w:rsidRPr="00F90CFC" w:rsidRDefault="004677FA" w:rsidP="004677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3.</w:t>
      </w:r>
      <w:r w:rsidR="00AE673C">
        <w:rPr>
          <w:rFonts w:ascii="Times New Roman" w:hAnsi="Times New Roman" w:cs="Times New Roman"/>
          <w:b/>
          <w:sz w:val="24"/>
          <w:szCs w:val="24"/>
        </w:rPr>
        <w:t>8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3D1570"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В целях обеспечения контроля за ходом выполнения работ по изготовлению Товара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и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качеством производимого Товара на соответствие требованиям, указанным в Договоре, Покупатель вправе проводить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в любое время собственными силами и/или с привлечением сторонних организаций на заводе Поставщика и/или его субпоставщиков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 xml:space="preserve">техническую инспекцию в процессе производства и испытаний Товара. Расходы на проведение технических инспекций несет Покупатель. </w:t>
      </w:r>
    </w:p>
    <w:p w14:paraId="251F47C7" w14:textId="31E0FC1B" w:rsidR="00EE0A8A" w:rsidRDefault="004677FA" w:rsidP="00EE0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</w:rPr>
        <w:t>3.</w:t>
      </w:r>
      <w:r w:rsidR="00AE673C">
        <w:rPr>
          <w:rFonts w:ascii="Times New Roman" w:hAnsi="Times New Roman" w:cs="Times New Roman"/>
          <w:b/>
          <w:sz w:val="24"/>
        </w:rPr>
        <w:t>9</w:t>
      </w:r>
      <w:r w:rsidRPr="00F90CFC">
        <w:rPr>
          <w:rFonts w:ascii="Times New Roman" w:hAnsi="Times New Roman" w:cs="Times New Roman"/>
          <w:b/>
          <w:sz w:val="24"/>
        </w:rPr>
        <w:t>.</w:t>
      </w:r>
      <w:r w:rsidRPr="00F90CFC">
        <w:rPr>
          <w:rFonts w:ascii="Times New Roman" w:hAnsi="Times New Roman" w:cs="Times New Roman"/>
          <w:sz w:val="24"/>
        </w:rPr>
        <w:t xml:space="preserve"> Участие представителей Покупателя и/или независимых </w:t>
      </w:r>
      <w:r w:rsidR="0079272E" w:rsidRPr="00F90CFC">
        <w:rPr>
          <w:rFonts w:ascii="Times New Roman" w:hAnsi="Times New Roman" w:cs="Times New Roman"/>
          <w:sz w:val="24"/>
        </w:rPr>
        <w:t>инспекторов в</w:t>
      </w:r>
      <w:r w:rsidRPr="00F90CFC">
        <w:rPr>
          <w:rFonts w:ascii="Times New Roman" w:hAnsi="Times New Roman" w:cs="Times New Roman"/>
          <w:sz w:val="24"/>
        </w:rPr>
        <w:t xml:space="preserve"> технических инспекциях или аудите не снимает с Поставщика обязательств по Договору и ответственности за качество поставленного Товара</w:t>
      </w:r>
      <w:r w:rsidR="0054550A" w:rsidRPr="00F90CFC">
        <w:rPr>
          <w:rFonts w:ascii="Times New Roman" w:hAnsi="Times New Roman" w:cs="Times New Roman"/>
          <w:sz w:val="24"/>
        </w:rPr>
        <w:t xml:space="preserve"> и </w:t>
      </w:r>
      <w:r w:rsidR="00EE0A8A" w:rsidRPr="00F90CFC">
        <w:rPr>
          <w:rFonts w:ascii="Times New Roman" w:hAnsi="Times New Roman" w:cs="Times New Roman"/>
          <w:sz w:val="24"/>
          <w:szCs w:val="24"/>
        </w:rPr>
        <w:t>не лишают Покупателя права предъявления претензий Поставщику по качеству Товара.</w:t>
      </w:r>
    </w:p>
    <w:p w14:paraId="2712E8EC" w14:textId="77777777" w:rsidR="00773F0D" w:rsidRPr="00F90CFC" w:rsidRDefault="00773F0D" w:rsidP="00EE0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726890" w14:textId="3CE60372" w:rsidR="00687D81" w:rsidRDefault="006B239F" w:rsidP="00176A28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A3676" w:rsidRPr="00F90CFC">
        <w:rPr>
          <w:rFonts w:ascii="Times New Roman" w:hAnsi="Times New Roman" w:cs="Times New Roman"/>
          <w:b/>
          <w:sz w:val="24"/>
          <w:szCs w:val="24"/>
        </w:rPr>
        <w:t xml:space="preserve">УСЛОВИЯ И </w:t>
      </w:r>
      <w:r w:rsidRPr="00F90CFC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DA3676" w:rsidRPr="00F90CFC">
        <w:rPr>
          <w:rFonts w:ascii="Times New Roman" w:hAnsi="Times New Roman" w:cs="Times New Roman"/>
          <w:b/>
          <w:sz w:val="24"/>
          <w:szCs w:val="24"/>
        </w:rPr>
        <w:t>ПОСТАВКИ</w:t>
      </w:r>
    </w:p>
    <w:p w14:paraId="5F1F008F" w14:textId="77777777" w:rsidR="004E2F6C" w:rsidRDefault="004E2F6C" w:rsidP="00176A28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65EBAA" w14:textId="08DEF605" w:rsidR="00302FEA" w:rsidRPr="00F90CFC" w:rsidRDefault="006B239F" w:rsidP="00302FE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</w:t>
      </w:r>
      <w:r w:rsidR="00DA3676" w:rsidRPr="00F90CFC">
        <w:rPr>
          <w:rFonts w:ascii="Times New Roman" w:hAnsi="Times New Roman" w:cs="Times New Roman"/>
          <w:b/>
          <w:sz w:val="24"/>
          <w:szCs w:val="24"/>
        </w:rPr>
        <w:t>.1.</w:t>
      </w:r>
      <w:r w:rsidR="00DA3676" w:rsidRPr="00F90CFC">
        <w:rPr>
          <w:rFonts w:ascii="Times New Roman" w:hAnsi="Times New Roman" w:cs="Times New Roman"/>
          <w:sz w:val="24"/>
          <w:szCs w:val="24"/>
        </w:rPr>
        <w:tab/>
      </w:r>
      <w:r w:rsidR="00302FEA" w:rsidRPr="00F90CFC">
        <w:rPr>
          <w:rFonts w:ascii="Times New Roman" w:hAnsi="Times New Roman" w:cs="Times New Roman"/>
          <w:sz w:val="24"/>
          <w:szCs w:val="24"/>
        </w:rPr>
        <w:t xml:space="preserve">Если иное </w:t>
      </w:r>
      <w:r w:rsidR="00E1351F" w:rsidRPr="00F90CFC">
        <w:rPr>
          <w:rFonts w:ascii="Times New Roman" w:hAnsi="Times New Roman" w:cs="Times New Roman"/>
          <w:sz w:val="24"/>
          <w:szCs w:val="24"/>
        </w:rPr>
        <w:t>не предусмотрено в</w:t>
      </w:r>
      <w:r w:rsidR="00302FEA" w:rsidRPr="00F90CFC">
        <w:rPr>
          <w:rFonts w:ascii="Times New Roman" w:hAnsi="Times New Roman" w:cs="Times New Roman"/>
          <w:sz w:val="24"/>
          <w:szCs w:val="24"/>
        </w:rPr>
        <w:t xml:space="preserve"> Спецификации, Поставка Товара производится на условиях его доставки</w:t>
      </w:r>
      <w:r w:rsidR="001057BC" w:rsidRPr="00F90CFC">
        <w:rPr>
          <w:rFonts w:ascii="Times New Roman" w:hAnsi="Times New Roman" w:cs="Times New Roman"/>
          <w:sz w:val="24"/>
          <w:szCs w:val="24"/>
        </w:rPr>
        <w:t xml:space="preserve"> силами и за счет Поставщика</w:t>
      </w:r>
      <w:r w:rsidR="00302FEA" w:rsidRPr="00F90CFC">
        <w:rPr>
          <w:rFonts w:ascii="Times New Roman" w:hAnsi="Times New Roman" w:cs="Times New Roman"/>
          <w:sz w:val="24"/>
          <w:szCs w:val="24"/>
        </w:rPr>
        <w:t xml:space="preserve"> до </w:t>
      </w:r>
      <w:r w:rsidR="00327ABC" w:rsidRPr="00F90CFC">
        <w:rPr>
          <w:rFonts w:ascii="Times New Roman" w:hAnsi="Times New Roman" w:cs="Times New Roman"/>
          <w:sz w:val="24"/>
          <w:szCs w:val="24"/>
        </w:rPr>
        <w:t>пункта назначения</w:t>
      </w:r>
      <w:r w:rsidR="00302FEA" w:rsidRPr="00F90CFC">
        <w:rPr>
          <w:rFonts w:ascii="Times New Roman" w:hAnsi="Times New Roman" w:cs="Times New Roman"/>
          <w:sz w:val="24"/>
          <w:szCs w:val="24"/>
        </w:rPr>
        <w:t>, указанного в Спецификации.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755B2" w:rsidRPr="00F90CFC">
        <w:rPr>
          <w:rFonts w:ascii="Times New Roman" w:hAnsi="Times New Roman" w:cs="Times New Roman"/>
          <w:sz w:val="24"/>
          <w:szCs w:val="24"/>
        </w:rPr>
        <w:t xml:space="preserve">В </w:t>
      </w:r>
      <w:r w:rsidR="00FF6088" w:rsidRPr="00F90CFC">
        <w:rPr>
          <w:rFonts w:ascii="Times New Roman" w:hAnsi="Times New Roman" w:cs="Times New Roman"/>
          <w:sz w:val="24"/>
          <w:szCs w:val="24"/>
        </w:rPr>
        <w:t>С</w:t>
      </w:r>
      <w:r w:rsidR="004755B2" w:rsidRPr="00F90CFC">
        <w:rPr>
          <w:rFonts w:ascii="Times New Roman" w:hAnsi="Times New Roman" w:cs="Times New Roman"/>
          <w:sz w:val="24"/>
          <w:szCs w:val="24"/>
        </w:rPr>
        <w:t>пецификации стороны могут предусмотреть, что поставка Товара осуществляется путем его выборки силами и за счет Покупателя со склада Поставщика (грузоотправителя).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7CFCAC" w14:textId="41D7E1CA" w:rsidR="00302FEA" w:rsidRPr="00F90CFC" w:rsidRDefault="00302FEA" w:rsidP="00302FE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Сроки</w:t>
      </w:r>
      <w:r w:rsidR="00545F70" w:rsidRPr="00F90CFC">
        <w:rPr>
          <w:rFonts w:ascii="Times New Roman" w:hAnsi="Times New Roman" w:cs="Times New Roman"/>
          <w:sz w:val="24"/>
          <w:szCs w:val="24"/>
        </w:rPr>
        <w:t xml:space="preserve">, условия </w:t>
      </w:r>
      <w:r w:rsidR="00E1351F" w:rsidRPr="00F90CFC">
        <w:rPr>
          <w:rFonts w:ascii="Times New Roman" w:hAnsi="Times New Roman" w:cs="Times New Roman"/>
          <w:sz w:val="24"/>
          <w:szCs w:val="24"/>
        </w:rPr>
        <w:t>поставки, место доставки</w:t>
      </w:r>
      <w:r w:rsidR="0017200F" w:rsidRPr="00F90CFC">
        <w:rPr>
          <w:rFonts w:ascii="Times New Roman" w:hAnsi="Times New Roman" w:cs="Times New Roman"/>
          <w:sz w:val="24"/>
          <w:szCs w:val="24"/>
        </w:rPr>
        <w:t xml:space="preserve"> или выборки Товара</w:t>
      </w:r>
      <w:r w:rsidRPr="00F90CFC">
        <w:rPr>
          <w:rFonts w:ascii="Times New Roman" w:hAnsi="Times New Roman" w:cs="Times New Roman"/>
          <w:sz w:val="24"/>
          <w:szCs w:val="24"/>
        </w:rPr>
        <w:t>, вид транспорта, которым осуществляется поставка Товара,</w:t>
      </w:r>
      <w:r w:rsidR="008B2C31" w:rsidRPr="00F90CFC">
        <w:rPr>
          <w:rFonts w:ascii="Times New Roman" w:hAnsi="Times New Roman" w:cs="Times New Roman"/>
          <w:sz w:val="24"/>
          <w:szCs w:val="24"/>
        </w:rPr>
        <w:t xml:space="preserve"> наименование и отгрузочные</w:t>
      </w:r>
      <w:r w:rsidRPr="00F90CFC">
        <w:rPr>
          <w:rFonts w:ascii="Times New Roman" w:hAnsi="Times New Roman" w:cs="Times New Roman"/>
          <w:sz w:val="24"/>
          <w:szCs w:val="24"/>
        </w:rPr>
        <w:t xml:space="preserve"> реквизиты грузополучателя согласовываются в соответствующей Спецификации.</w:t>
      </w:r>
    </w:p>
    <w:p w14:paraId="64BF8836" w14:textId="42B9E89A" w:rsidR="00FF6088" w:rsidRPr="00F90CFC" w:rsidRDefault="006B239F" w:rsidP="00FD3F25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</w:t>
      </w:r>
      <w:r w:rsidR="00DA3676" w:rsidRPr="00F90CFC">
        <w:rPr>
          <w:rFonts w:ascii="Times New Roman" w:hAnsi="Times New Roman" w:cs="Times New Roman"/>
          <w:b/>
          <w:sz w:val="24"/>
          <w:szCs w:val="24"/>
        </w:rPr>
        <w:t>.2.</w:t>
      </w:r>
      <w:r w:rsidR="00DA3676" w:rsidRPr="00F90CFC">
        <w:rPr>
          <w:rFonts w:ascii="Times New Roman" w:hAnsi="Times New Roman" w:cs="Times New Roman"/>
          <w:sz w:val="24"/>
          <w:szCs w:val="24"/>
        </w:rPr>
        <w:t xml:space="preserve"> Обязательство Поставщика по передаче Товара </w:t>
      </w:r>
      <w:r w:rsidR="0011088E" w:rsidRPr="00F90CFC">
        <w:rPr>
          <w:rFonts w:ascii="Times New Roman" w:hAnsi="Times New Roman" w:cs="Times New Roman"/>
          <w:sz w:val="24"/>
          <w:szCs w:val="24"/>
        </w:rPr>
        <w:t>Покупателю</w:t>
      </w:r>
      <w:r w:rsidR="00FF6088" w:rsidRPr="00F90CFC">
        <w:rPr>
          <w:rFonts w:ascii="Times New Roman" w:hAnsi="Times New Roman" w:cs="Times New Roman"/>
          <w:sz w:val="24"/>
          <w:szCs w:val="24"/>
        </w:rPr>
        <w:t xml:space="preserve"> считается исполненным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FF6088" w:rsidRPr="00F90CFC">
        <w:rPr>
          <w:rFonts w:ascii="Times New Roman" w:hAnsi="Times New Roman" w:cs="Times New Roman"/>
          <w:sz w:val="24"/>
          <w:szCs w:val="24"/>
        </w:rPr>
        <w:t>при поставк</w:t>
      </w:r>
      <w:r w:rsidR="005F74E7">
        <w:rPr>
          <w:rFonts w:ascii="Times New Roman" w:hAnsi="Times New Roman" w:cs="Times New Roman"/>
          <w:sz w:val="24"/>
          <w:szCs w:val="24"/>
        </w:rPr>
        <w:t>е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882479" w:rsidRPr="00F90CFC">
        <w:rPr>
          <w:rFonts w:ascii="Times New Roman" w:hAnsi="Times New Roman" w:cs="Times New Roman"/>
          <w:sz w:val="24"/>
          <w:szCs w:val="24"/>
        </w:rPr>
        <w:t>Товара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AA1E92" w:rsidRPr="00F90CFC">
        <w:rPr>
          <w:rFonts w:ascii="Times New Roman" w:hAnsi="Times New Roman" w:cs="Times New Roman"/>
          <w:sz w:val="24"/>
          <w:szCs w:val="24"/>
        </w:rPr>
        <w:t>на условиях доставки</w:t>
      </w:r>
      <w:r w:rsidR="00FF6088" w:rsidRPr="00F90CFC">
        <w:rPr>
          <w:rFonts w:ascii="Times New Roman" w:hAnsi="Times New Roman" w:cs="Times New Roman"/>
          <w:sz w:val="24"/>
          <w:szCs w:val="24"/>
        </w:rPr>
        <w:t xml:space="preserve"> Поставщиком Покупателю</w:t>
      </w:r>
      <w:r w:rsidR="00661332" w:rsidRPr="00F90CFC">
        <w:rPr>
          <w:rFonts w:ascii="Times New Roman" w:hAnsi="Times New Roman" w:cs="Times New Roman"/>
          <w:sz w:val="24"/>
          <w:szCs w:val="24"/>
        </w:rPr>
        <w:t xml:space="preserve"> (грузополучателю)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AA1E92" w:rsidRPr="00F90CFC">
        <w:rPr>
          <w:rFonts w:ascii="Times New Roman" w:hAnsi="Times New Roman" w:cs="Times New Roman"/>
          <w:sz w:val="24"/>
          <w:szCs w:val="24"/>
        </w:rPr>
        <w:t>до пункта назначения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FF6088" w:rsidRPr="00F90CFC">
        <w:rPr>
          <w:rFonts w:ascii="Times New Roman" w:hAnsi="Times New Roman" w:cs="Times New Roman"/>
          <w:sz w:val="24"/>
          <w:szCs w:val="24"/>
        </w:rPr>
        <w:t>-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FF6088" w:rsidRPr="00F90CFC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11088E" w:rsidRPr="00F90CFC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="00DA3676" w:rsidRPr="00F90CFC">
        <w:rPr>
          <w:rFonts w:ascii="Times New Roman" w:hAnsi="Times New Roman" w:cs="Times New Roman"/>
          <w:sz w:val="24"/>
          <w:szCs w:val="24"/>
        </w:rPr>
        <w:t>Товара в комплекте (если Товар поставляется в комплекте)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FF6088" w:rsidRPr="00F90CFC">
        <w:rPr>
          <w:rFonts w:ascii="Times New Roman" w:hAnsi="Times New Roman" w:cs="Times New Roman"/>
          <w:sz w:val="24"/>
          <w:szCs w:val="24"/>
        </w:rPr>
        <w:t>или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11088E" w:rsidRPr="00F90CFC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="00327ABC" w:rsidRPr="00F90CFC">
        <w:rPr>
          <w:rFonts w:ascii="Times New Roman" w:hAnsi="Times New Roman" w:cs="Times New Roman"/>
          <w:sz w:val="24"/>
          <w:szCs w:val="24"/>
        </w:rPr>
        <w:t>последней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11088E" w:rsidRPr="00F90CFC">
        <w:rPr>
          <w:rFonts w:ascii="Times New Roman" w:hAnsi="Times New Roman" w:cs="Times New Roman"/>
          <w:sz w:val="24"/>
          <w:szCs w:val="24"/>
        </w:rPr>
        <w:t>партии Товара Покупателю в пункт</w:t>
      </w:r>
      <w:r w:rsidR="00B6537C" w:rsidRPr="00F90CFC">
        <w:rPr>
          <w:rFonts w:ascii="Times New Roman" w:hAnsi="Times New Roman" w:cs="Times New Roman"/>
          <w:sz w:val="24"/>
          <w:szCs w:val="24"/>
        </w:rPr>
        <w:t>е</w:t>
      </w:r>
      <w:r w:rsidR="0011088E" w:rsidRPr="00F90CFC">
        <w:rPr>
          <w:rFonts w:ascii="Times New Roman" w:hAnsi="Times New Roman" w:cs="Times New Roman"/>
          <w:sz w:val="24"/>
          <w:szCs w:val="24"/>
        </w:rPr>
        <w:t xml:space="preserve"> назначения, указанн</w:t>
      </w:r>
      <w:r w:rsidR="00B6537C" w:rsidRPr="00F90CFC">
        <w:rPr>
          <w:rFonts w:ascii="Times New Roman" w:hAnsi="Times New Roman" w:cs="Times New Roman"/>
          <w:sz w:val="24"/>
          <w:szCs w:val="24"/>
        </w:rPr>
        <w:t>ом</w:t>
      </w:r>
      <w:r w:rsidR="0011088E" w:rsidRPr="00F90CFC">
        <w:rPr>
          <w:rFonts w:ascii="Times New Roman" w:hAnsi="Times New Roman" w:cs="Times New Roman"/>
          <w:sz w:val="24"/>
          <w:szCs w:val="24"/>
        </w:rPr>
        <w:t xml:space="preserve"> в </w:t>
      </w:r>
      <w:r w:rsidR="00393F48" w:rsidRPr="00F90CFC">
        <w:rPr>
          <w:rFonts w:ascii="Times New Roman" w:hAnsi="Times New Roman" w:cs="Times New Roman"/>
          <w:sz w:val="24"/>
          <w:szCs w:val="24"/>
        </w:rPr>
        <w:t>Спецификации</w:t>
      </w:r>
      <w:r w:rsidR="0011088E" w:rsidRPr="00F90CFC">
        <w:rPr>
          <w:rFonts w:ascii="Times New Roman" w:hAnsi="Times New Roman" w:cs="Times New Roman"/>
          <w:sz w:val="24"/>
          <w:szCs w:val="24"/>
        </w:rPr>
        <w:t>, а также</w:t>
      </w:r>
      <w:r w:rsidR="00B52DAD" w:rsidRPr="00F90CFC">
        <w:rPr>
          <w:rFonts w:ascii="Times New Roman" w:hAnsi="Times New Roman" w:cs="Times New Roman"/>
          <w:sz w:val="24"/>
          <w:szCs w:val="24"/>
        </w:rPr>
        <w:t xml:space="preserve"> предоставления надлежащим образом оформленных документов в соответствии с п. </w:t>
      </w:r>
      <w:r w:rsidRPr="00F90CFC">
        <w:rPr>
          <w:rFonts w:ascii="Times New Roman" w:hAnsi="Times New Roman" w:cs="Times New Roman"/>
          <w:sz w:val="24"/>
          <w:szCs w:val="24"/>
        </w:rPr>
        <w:t>4</w:t>
      </w:r>
      <w:r w:rsidR="00724D2D" w:rsidRPr="00F90CFC">
        <w:rPr>
          <w:rFonts w:ascii="Times New Roman" w:hAnsi="Times New Roman" w:cs="Times New Roman"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>3</w:t>
      </w:r>
      <w:r w:rsidR="00AA1E92" w:rsidRPr="00F90CFC">
        <w:rPr>
          <w:rFonts w:ascii="Times New Roman" w:hAnsi="Times New Roman" w:cs="Times New Roman"/>
          <w:sz w:val="24"/>
          <w:szCs w:val="24"/>
        </w:rPr>
        <w:t>.4</w:t>
      </w:r>
      <w:r w:rsidR="00B52DAD" w:rsidRPr="00F90CFC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0A0630" w:rsidRPr="00F90CFC">
        <w:rPr>
          <w:rFonts w:ascii="Times New Roman" w:hAnsi="Times New Roman" w:cs="Times New Roman"/>
          <w:sz w:val="24"/>
          <w:szCs w:val="24"/>
        </w:rPr>
        <w:t>Д</w:t>
      </w:r>
      <w:r w:rsidR="00B52DAD" w:rsidRPr="00F90CFC">
        <w:rPr>
          <w:rFonts w:ascii="Times New Roman" w:hAnsi="Times New Roman" w:cs="Times New Roman"/>
          <w:sz w:val="24"/>
          <w:szCs w:val="24"/>
        </w:rPr>
        <w:t>оговора</w:t>
      </w:r>
      <w:r w:rsidR="00FF6088" w:rsidRPr="00F90CFC">
        <w:rPr>
          <w:rFonts w:ascii="Times New Roman" w:hAnsi="Times New Roman" w:cs="Times New Roman"/>
          <w:sz w:val="24"/>
          <w:szCs w:val="24"/>
        </w:rPr>
        <w:t>;</w:t>
      </w:r>
    </w:p>
    <w:p w14:paraId="45B7D09B" w14:textId="10DBD253" w:rsidR="0076406B" w:rsidRPr="00F90CFC" w:rsidRDefault="0076406B" w:rsidP="00764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Моментом передачи Товара </w:t>
      </w:r>
      <w:r w:rsidR="00B253F9" w:rsidRPr="00F90CFC">
        <w:rPr>
          <w:rFonts w:ascii="Times New Roman" w:hAnsi="Times New Roman" w:cs="Times New Roman"/>
          <w:sz w:val="24"/>
          <w:szCs w:val="24"/>
        </w:rPr>
        <w:t>С</w:t>
      </w:r>
      <w:r w:rsidRPr="00F90CFC">
        <w:rPr>
          <w:rFonts w:ascii="Times New Roman" w:hAnsi="Times New Roman" w:cs="Times New Roman"/>
          <w:sz w:val="24"/>
          <w:szCs w:val="24"/>
        </w:rPr>
        <w:t xml:space="preserve">тороны определили дату подписания Покупателем единого документа, являющегося основанием для списания товарно-материальных ценностей </w:t>
      </w:r>
      <w:r w:rsidR="00546BD7">
        <w:rPr>
          <w:rFonts w:ascii="Times New Roman" w:hAnsi="Times New Roman" w:cs="Times New Roman"/>
          <w:sz w:val="24"/>
          <w:szCs w:val="24"/>
        </w:rPr>
        <w:t>Поставщиком</w:t>
      </w:r>
      <w:r w:rsidR="00546BD7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lastRenderedPageBreak/>
        <w:t xml:space="preserve">и их оприходования Покупателем </w:t>
      </w:r>
      <w:bookmarkStart w:id="5" w:name="_Hlk76559820"/>
      <w:r w:rsidRPr="00F90CFC">
        <w:rPr>
          <w:rFonts w:ascii="Times New Roman" w:hAnsi="Times New Roman" w:cs="Times New Roman"/>
          <w:sz w:val="24"/>
          <w:szCs w:val="24"/>
        </w:rPr>
        <w:t>(товарная накладная, унифицированный передаточный документ (УПД) или акта приёма-передачи Товара)</w:t>
      </w:r>
      <w:bookmarkEnd w:id="5"/>
      <w:r w:rsidRPr="00F90CFC">
        <w:rPr>
          <w:rFonts w:ascii="Times New Roman" w:hAnsi="Times New Roman" w:cs="Times New Roman"/>
          <w:sz w:val="24"/>
          <w:szCs w:val="24"/>
        </w:rPr>
        <w:t>, содержащего все необходимые реквизиты, предусмотренные законодательством</w:t>
      </w:r>
      <w:r w:rsidR="000D0378" w:rsidRPr="00F90CFC">
        <w:rPr>
          <w:rFonts w:ascii="Times New Roman" w:hAnsi="Times New Roman" w:cs="Times New Roman"/>
          <w:sz w:val="24"/>
          <w:szCs w:val="24"/>
        </w:rPr>
        <w:t xml:space="preserve"> РФ</w:t>
      </w:r>
      <w:r w:rsidRPr="00F90CFC">
        <w:rPr>
          <w:rFonts w:ascii="Times New Roman" w:hAnsi="Times New Roman" w:cs="Times New Roman"/>
          <w:sz w:val="24"/>
          <w:szCs w:val="24"/>
        </w:rPr>
        <w:t xml:space="preserve"> о бухгалтерском учёте для оформления таких операций</w:t>
      </w:r>
      <w:r w:rsidR="00882479" w:rsidRPr="00F90CFC">
        <w:rPr>
          <w:rFonts w:ascii="Times New Roman" w:hAnsi="Times New Roman" w:cs="Times New Roman"/>
          <w:sz w:val="24"/>
          <w:szCs w:val="24"/>
        </w:rPr>
        <w:t xml:space="preserve"> (далее именуется -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882479" w:rsidRPr="00F90CFC">
        <w:rPr>
          <w:rFonts w:ascii="Times New Roman" w:hAnsi="Times New Roman" w:cs="Times New Roman"/>
          <w:sz w:val="24"/>
          <w:szCs w:val="24"/>
        </w:rPr>
        <w:t>дата поставки</w:t>
      </w:r>
      <w:r w:rsidR="00501FCF" w:rsidRPr="0076297F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882479" w:rsidRPr="0076297F">
        <w:rPr>
          <w:rFonts w:ascii="Times New Roman" w:hAnsi="Times New Roman" w:cs="Times New Roman"/>
          <w:sz w:val="24"/>
          <w:szCs w:val="24"/>
        </w:rPr>
        <w:t>)</w:t>
      </w:r>
      <w:r w:rsidRPr="0076297F">
        <w:rPr>
          <w:rFonts w:ascii="Times New Roman" w:hAnsi="Times New Roman" w:cs="Times New Roman"/>
          <w:sz w:val="24"/>
          <w:szCs w:val="24"/>
        </w:rPr>
        <w:t>.</w:t>
      </w:r>
    </w:p>
    <w:p w14:paraId="7CB0225B" w14:textId="20B3C2AC" w:rsidR="00CE77A1" w:rsidRPr="00F90CFC" w:rsidRDefault="004755B2" w:rsidP="00042D3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Право собственности на Товар и принадлежности к нему, а </w:t>
      </w:r>
      <w:r w:rsidR="00E1351F" w:rsidRPr="00F90CFC">
        <w:rPr>
          <w:rFonts w:ascii="Times New Roman" w:hAnsi="Times New Roman" w:cs="Times New Roman"/>
          <w:sz w:val="24"/>
          <w:szCs w:val="24"/>
        </w:rPr>
        <w:t>также все</w:t>
      </w:r>
      <w:r w:rsidR="0076406B" w:rsidRPr="00F90CFC">
        <w:rPr>
          <w:rFonts w:ascii="Times New Roman" w:hAnsi="Times New Roman" w:cs="Times New Roman"/>
          <w:sz w:val="24"/>
          <w:szCs w:val="24"/>
        </w:rPr>
        <w:t xml:space="preserve"> риски случайной гибели</w:t>
      </w:r>
      <w:r w:rsidR="005B5CE3" w:rsidRPr="00F90CFC">
        <w:rPr>
          <w:rFonts w:ascii="Times New Roman" w:hAnsi="Times New Roman" w:cs="Times New Roman"/>
          <w:sz w:val="24"/>
          <w:szCs w:val="24"/>
        </w:rPr>
        <w:t xml:space="preserve"> или</w:t>
      </w:r>
      <w:r w:rsidR="00327ABC" w:rsidRPr="00F90CFC">
        <w:rPr>
          <w:rFonts w:ascii="Times New Roman" w:hAnsi="Times New Roman" w:cs="Times New Roman"/>
          <w:sz w:val="24"/>
          <w:szCs w:val="24"/>
        </w:rPr>
        <w:t xml:space="preserve"> случайного повреждения </w:t>
      </w:r>
      <w:r w:rsidR="00E1351F" w:rsidRPr="00F90CFC">
        <w:rPr>
          <w:rFonts w:ascii="Times New Roman" w:hAnsi="Times New Roman" w:cs="Times New Roman"/>
          <w:sz w:val="24"/>
          <w:szCs w:val="24"/>
        </w:rPr>
        <w:t>Товара, переходят</w:t>
      </w:r>
      <w:r w:rsidR="0076406B" w:rsidRPr="00F90CFC">
        <w:rPr>
          <w:rFonts w:ascii="Times New Roman" w:hAnsi="Times New Roman" w:cs="Times New Roman"/>
          <w:sz w:val="24"/>
          <w:szCs w:val="24"/>
        </w:rPr>
        <w:t xml:space="preserve"> от Поставщика к Покупателю</w:t>
      </w:r>
      <w:r w:rsidRPr="00F90CFC">
        <w:rPr>
          <w:rFonts w:ascii="Times New Roman" w:hAnsi="Times New Roman" w:cs="Times New Roman"/>
          <w:sz w:val="24"/>
          <w:szCs w:val="24"/>
        </w:rPr>
        <w:t xml:space="preserve"> с даты поставки Товара</w:t>
      </w:r>
      <w:r w:rsidR="0076406B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7FFF74BC" w14:textId="77777777" w:rsidR="00641501" w:rsidRPr="0076297F" w:rsidRDefault="00641501" w:rsidP="006415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76297F">
        <w:rPr>
          <w:rFonts w:ascii="Times New Roman" w:hAnsi="Times New Roman"/>
          <w:sz w:val="24"/>
        </w:rPr>
        <w:t>Под партией Товара понимается количество Товара</w:t>
      </w:r>
      <w:r w:rsidRPr="0076297F">
        <w:rPr>
          <w:rFonts w:ascii="Times New Roman" w:hAnsi="Times New Roman"/>
          <w:sz w:val="24"/>
          <w:szCs w:val="24"/>
        </w:rPr>
        <w:t xml:space="preserve">, указанного в Спецификации к Договору, </w:t>
      </w:r>
      <w:r>
        <w:rPr>
          <w:rFonts w:ascii="Times New Roman" w:hAnsi="Times New Roman"/>
          <w:sz w:val="24"/>
          <w:szCs w:val="24"/>
        </w:rPr>
        <w:t>поставленного</w:t>
      </w:r>
      <w:r w:rsidRPr="0076297F">
        <w:rPr>
          <w:rFonts w:ascii="Times New Roman" w:hAnsi="Times New Roman"/>
          <w:sz w:val="24"/>
        </w:rPr>
        <w:t xml:space="preserve"> в адрес Покупателя</w:t>
      </w:r>
      <w:r>
        <w:rPr>
          <w:rFonts w:ascii="Times New Roman" w:hAnsi="Times New Roman"/>
          <w:sz w:val="24"/>
        </w:rPr>
        <w:t xml:space="preserve"> в одном транспортном средстве</w:t>
      </w:r>
      <w:r w:rsidRPr="0076297F">
        <w:rPr>
          <w:rFonts w:ascii="Times New Roman" w:hAnsi="Times New Roman"/>
          <w:sz w:val="24"/>
        </w:rPr>
        <w:t>.</w:t>
      </w:r>
    </w:p>
    <w:p w14:paraId="5A3ACA20" w14:textId="081D5D7B" w:rsidR="00ED3B4F" w:rsidRPr="00F90CFC" w:rsidRDefault="006B239F" w:rsidP="00042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</w:t>
      </w:r>
      <w:r w:rsidR="00CB7D96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b/>
          <w:sz w:val="24"/>
          <w:szCs w:val="24"/>
        </w:rPr>
        <w:t>3</w:t>
      </w:r>
      <w:r w:rsidR="00CB7D96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ED3B4F" w:rsidRPr="00F90CFC">
        <w:rPr>
          <w:rFonts w:ascii="Times New Roman" w:hAnsi="Times New Roman" w:cs="Times New Roman"/>
          <w:sz w:val="24"/>
          <w:szCs w:val="24"/>
        </w:rPr>
        <w:t xml:space="preserve"> Поставщик обязан предоставить Покупателю следующие извещения и документы:</w:t>
      </w:r>
    </w:p>
    <w:p w14:paraId="38563A47" w14:textId="6D46FC82" w:rsidR="00E57122" w:rsidRPr="00F90CFC" w:rsidRDefault="006B239F" w:rsidP="00042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4.3.1.</w:t>
      </w:r>
      <w:r w:rsidR="003D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1370" w:rsidRPr="00F90CFC">
        <w:rPr>
          <w:rFonts w:ascii="Times New Roman" w:hAnsi="Times New Roman" w:cs="Times New Roman"/>
          <w:sz w:val="24"/>
          <w:szCs w:val="24"/>
        </w:rPr>
        <w:t xml:space="preserve">Не позднее 15 (пятнадцати) рабочих </w:t>
      </w:r>
      <w:r w:rsidR="00E1351F" w:rsidRPr="00F90CFC">
        <w:rPr>
          <w:rFonts w:ascii="Times New Roman" w:hAnsi="Times New Roman" w:cs="Times New Roman"/>
          <w:sz w:val="24"/>
          <w:szCs w:val="24"/>
        </w:rPr>
        <w:t>дней до</w:t>
      </w:r>
      <w:r w:rsidR="004F1370" w:rsidRPr="00F90CFC">
        <w:rPr>
          <w:rFonts w:ascii="Times New Roman" w:hAnsi="Times New Roman" w:cs="Times New Roman"/>
          <w:sz w:val="24"/>
          <w:szCs w:val="24"/>
        </w:rPr>
        <w:t xml:space="preserve"> момента отгрузки Товара </w:t>
      </w:r>
      <w:bookmarkStart w:id="6" w:name="_Hlk126838111"/>
      <w:r w:rsidR="004F1370" w:rsidRPr="00F90CFC">
        <w:rPr>
          <w:rFonts w:ascii="Times New Roman" w:hAnsi="Times New Roman" w:cs="Times New Roman"/>
          <w:sz w:val="24"/>
          <w:szCs w:val="24"/>
        </w:rPr>
        <w:t xml:space="preserve">из пункта отправления направить </w:t>
      </w:r>
      <w:r w:rsidR="00E1351F" w:rsidRPr="00F90CFC">
        <w:rPr>
          <w:rFonts w:ascii="Times New Roman" w:hAnsi="Times New Roman" w:cs="Times New Roman"/>
          <w:sz w:val="24"/>
          <w:szCs w:val="24"/>
        </w:rPr>
        <w:t>Покупателю по</w:t>
      </w:r>
      <w:r w:rsidR="004F1370" w:rsidRPr="00F90CFC">
        <w:rPr>
          <w:rFonts w:ascii="Times New Roman" w:hAnsi="Times New Roman" w:cs="Times New Roman"/>
          <w:sz w:val="24"/>
          <w:szCs w:val="24"/>
        </w:rPr>
        <w:t xml:space="preserve"> электронной почте или факсимильной связи уведомление об изготовлении Товара и </w:t>
      </w:r>
      <w:r w:rsidR="00E1351F" w:rsidRPr="00F90CFC">
        <w:rPr>
          <w:rFonts w:ascii="Times New Roman" w:hAnsi="Times New Roman" w:cs="Times New Roman"/>
          <w:sz w:val="24"/>
          <w:szCs w:val="24"/>
        </w:rPr>
        <w:t>готовности его</w:t>
      </w:r>
      <w:r w:rsidR="004F1370" w:rsidRPr="00F90CFC">
        <w:rPr>
          <w:rFonts w:ascii="Times New Roman" w:hAnsi="Times New Roman" w:cs="Times New Roman"/>
          <w:sz w:val="24"/>
          <w:szCs w:val="24"/>
        </w:rPr>
        <w:t xml:space="preserve"> к отгрузке.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6"/>
    <w:p w14:paraId="1C6913AE" w14:textId="013BB567" w:rsidR="00ED3B4F" w:rsidRPr="00F90CFC" w:rsidRDefault="006B239F" w:rsidP="00042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4.3.2.</w:t>
      </w:r>
      <w:r w:rsidR="003D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B4F" w:rsidRPr="00F90CFC">
        <w:rPr>
          <w:rFonts w:ascii="Times New Roman" w:hAnsi="Times New Roman" w:cs="Times New Roman"/>
          <w:sz w:val="24"/>
          <w:szCs w:val="24"/>
        </w:rPr>
        <w:t>Не позднее 3 (Трех) рабочих дней до даты отгрузки Товара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ED3B4F" w:rsidRPr="00F90CFC">
        <w:rPr>
          <w:rFonts w:ascii="Times New Roman" w:hAnsi="Times New Roman" w:cs="Times New Roman"/>
          <w:sz w:val="24"/>
          <w:szCs w:val="24"/>
        </w:rPr>
        <w:t>из пункта отправления предоставить по электронной почте и/или факсимильной связи отгрузочную ведомость по форме, приведенной в Приложении №4, содержащую следующую информацию: габаритные размеры и весовые характеристики Товара, а также копии технической документации, в которой отражены условия перевозки, складирования и хранения Товара. Невыполнение данного обязательства Поставщиком лишает его возможности заявлять о ненадлежащем хранении Товара Покупателем</w:t>
      </w:r>
      <w:r w:rsidR="00ED3B4F" w:rsidRPr="00F90CFC" w:rsidDel="00815FFF">
        <w:rPr>
          <w:rFonts w:ascii="Times New Roman" w:hAnsi="Times New Roman" w:cs="Times New Roman"/>
          <w:sz w:val="24"/>
          <w:szCs w:val="24"/>
        </w:rPr>
        <w:t xml:space="preserve"> </w:t>
      </w:r>
      <w:r w:rsidR="00ED3B4F" w:rsidRPr="00F90CFC">
        <w:rPr>
          <w:rFonts w:ascii="Times New Roman" w:hAnsi="Times New Roman" w:cs="Times New Roman"/>
          <w:sz w:val="24"/>
          <w:szCs w:val="24"/>
        </w:rPr>
        <w:t xml:space="preserve">в </w:t>
      </w:r>
      <w:r w:rsidR="0014383E" w:rsidRPr="00F90CFC">
        <w:rPr>
          <w:rFonts w:ascii="Times New Roman" w:hAnsi="Times New Roman" w:cs="Times New Roman"/>
          <w:sz w:val="24"/>
          <w:szCs w:val="24"/>
        </w:rPr>
        <w:t>период Г</w:t>
      </w:r>
      <w:r w:rsidR="00ED3B4F" w:rsidRPr="00F90CFC">
        <w:rPr>
          <w:rFonts w:ascii="Times New Roman" w:hAnsi="Times New Roman" w:cs="Times New Roman"/>
          <w:sz w:val="24"/>
          <w:szCs w:val="24"/>
        </w:rPr>
        <w:t>арантийного срока.</w:t>
      </w:r>
    </w:p>
    <w:p w14:paraId="0624BCD3" w14:textId="0039F2B8" w:rsidR="00ED3B4F" w:rsidRPr="00F90CFC" w:rsidRDefault="006B239F" w:rsidP="00042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4.3.3.</w:t>
      </w:r>
      <w:r w:rsidR="003D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B4F" w:rsidRPr="00F90CFC">
        <w:rPr>
          <w:rFonts w:ascii="Times New Roman" w:hAnsi="Times New Roman" w:cs="Times New Roman"/>
          <w:sz w:val="24"/>
          <w:szCs w:val="24"/>
        </w:rPr>
        <w:t>Не позднее 48 (Сорока восьми) часов с момента окончания отгрузки Товара из пункта отправления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ED3B4F" w:rsidRPr="00F90CFC">
        <w:rPr>
          <w:rFonts w:ascii="Times New Roman" w:hAnsi="Times New Roman" w:cs="Times New Roman"/>
          <w:sz w:val="24"/>
          <w:szCs w:val="24"/>
        </w:rPr>
        <w:t>направить Покупателю по электронной почте и/или факсимильной связи надлежащее извещение об отгрузке Товара и ориентировочном времени прибытия Товара в пункт назначения (не позднее, чем за 24 часа до прибытия Товара)</w:t>
      </w:r>
      <w:r w:rsidR="00A33B7F" w:rsidRPr="00F90CFC">
        <w:rPr>
          <w:rFonts w:ascii="Times New Roman" w:hAnsi="Times New Roman" w:cs="Times New Roman"/>
          <w:sz w:val="24"/>
          <w:szCs w:val="24"/>
        </w:rPr>
        <w:t xml:space="preserve"> и документ, подтверждающий отгрузку Товара (транспортную/товарно-транспортную накладную, экспедиторскую расписку,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A33B7F" w:rsidRPr="00F90CFC">
        <w:rPr>
          <w:rFonts w:ascii="Times New Roman" w:hAnsi="Times New Roman" w:cs="Times New Roman"/>
          <w:sz w:val="24"/>
          <w:szCs w:val="24"/>
        </w:rPr>
        <w:t>квитанцию о приеме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A33B7F" w:rsidRPr="00F90CFC">
        <w:rPr>
          <w:rFonts w:ascii="Times New Roman" w:hAnsi="Times New Roman" w:cs="Times New Roman"/>
          <w:sz w:val="24"/>
          <w:szCs w:val="24"/>
        </w:rPr>
        <w:t>груза к перевозке и т.д.)</w:t>
      </w:r>
      <w:r w:rsidR="00ED3B4F" w:rsidRPr="00F90CFC">
        <w:rPr>
          <w:rFonts w:ascii="Times New Roman" w:hAnsi="Times New Roman" w:cs="Times New Roman"/>
          <w:sz w:val="24"/>
          <w:szCs w:val="24"/>
        </w:rPr>
        <w:t xml:space="preserve"> для принятия Покупателем мер по своевременной приемке Товара. Невыполнение Поставщиком данной обязанности считается нарушением условий Договора со стороны Поставщика и освобождает Покупателя, в данном случае, от ответственности по оплате простоя транспорта и других расходов и убытков, связанных с несвоевременным принятием Товара Покупателем.</w:t>
      </w:r>
    </w:p>
    <w:p w14:paraId="43B96EC4" w14:textId="2F8C2134" w:rsidR="00CB7D96" w:rsidRPr="00F90CFC" w:rsidRDefault="006B239F" w:rsidP="00042D3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4.3.4.</w:t>
      </w:r>
      <w:r w:rsidR="003D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B95" w:rsidRPr="00F90CFC">
        <w:rPr>
          <w:rFonts w:ascii="Times New Roman" w:hAnsi="Times New Roman" w:cs="Times New Roman"/>
          <w:sz w:val="24"/>
          <w:szCs w:val="24"/>
        </w:rPr>
        <w:t xml:space="preserve">Одновременно с передачей Товара </w:t>
      </w:r>
      <w:r w:rsidR="004E2F6C">
        <w:rPr>
          <w:rFonts w:ascii="Times New Roman" w:hAnsi="Times New Roman" w:cs="Times New Roman"/>
          <w:sz w:val="24"/>
          <w:szCs w:val="24"/>
        </w:rPr>
        <w:t>Поставщик</w:t>
      </w:r>
      <w:r w:rsidR="004E2F6C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B6537C" w:rsidRPr="00F90CFC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A40B95" w:rsidRPr="00F90CFC">
        <w:rPr>
          <w:rFonts w:ascii="Times New Roman" w:hAnsi="Times New Roman" w:cs="Times New Roman"/>
          <w:sz w:val="24"/>
          <w:szCs w:val="24"/>
        </w:rPr>
        <w:t xml:space="preserve">передать Покупателю </w:t>
      </w:r>
      <w:r w:rsidR="00317044">
        <w:rPr>
          <w:rFonts w:ascii="Times New Roman" w:hAnsi="Times New Roman" w:cs="Times New Roman"/>
          <w:sz w:val="24"/>
          <w:szCs w:val="24"/>
        </w:rPr>
        <w:t>оригиналы (либо, если прямо указано –</w:t>
      </w:r>
      <w:r w:rsidR="00C83FA2">
        <w:rPr>
          <w:rFonts w:ascii="Times New Roman" w:hAnsi="Times New Roman" w:cs="Times New Roman"/>
          <w:sz w:val="24"/>
          <w:szCs w:val="24"/>
        </w:rPr>
        <w:t xml:space="preserve"> </w:t>
      </w:r>
      <w:r w:rsidR="00317044">
        <w:rPr>
          <w:rFonts w:ascii="Times New Roman" w:hAnsi="Times New Roman" w:cs="Times New Roman"/>
          <w:sz w:val="24"/>
          <w:szCs w:val="24"/>
        </w:rPr>
        <w:t xml:space="preserve">копии) </w:t>
      </w:r>
      <w:r w:rsidR="00A40B95" w:rsidRPr="00F90CFC">
        <w:rPr>
          <w:rFonts w:ascii="Times New Roman" w:hAnsi="Times New Roman" w:cs="Times New Roman"/>
          <w:sz w:val="24"/>
          <w:szCs w:val="24"/>
        </w:rPr>
        <w:t>следующи</w:t>
      </w:r>
      <w:r w:rsidR="00317044">
        <w:rPr>
          <w:rFonts w:ascii="Times New Roman" w:hAnsi="Times New Roman" w:cs="Times New Roman"/>
          <w:sz w:val="24"/>
          <w:szCs w:val="24"/>
        </w:rPr>
        <w:t>х</w:t>
      </w:r>
      <w:r w:rsidR="00A40B95" w:rsidRPr="00F90CFC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317044">
        <w:rPr>
          <w:rFonts w:ascii="Times New Roman" w:hAnsi="Times New Roman" w:cs="Times New Roman"/>
          <w:sz w:val="24"/>
          <w:szCs w:val="24"/>
        </w:rPr>
        <w:t>ов</w:t>
      </w:r>
      <w:r w:rsidR="00CB7D96" w:rsidRPr="00F90CF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13E5AF6" w14:textId="4C73DBDD" w:rsidR="00CB7D96" w:rsidRPr="00F90CFC" w:rsidRDefault="00CB7D96" w:rsidP="00042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- </w:t>
      </w:r>
      <w:r w:rsidR="00BA5491" w:rsidRPr="00F90CFC">
        <w:rPr>
          <w:rFonts w:ascii="Times New Roman" w:hAnsi="Times New Roman" w:cs="Times New Roman"/>
          <w:sz w:val="24"/>
          <w:szCs w:val="24"/>
        </w:rPr>
        <w:t xml:space="preserve">для плательщиков НДС - </w:t>
      </w:r>
      <w:r w:rsidRPr="00F90CFC">
        <w:rPr>
          <w:rFonts w:ascii="Times New Roman" w:hAnsi="Times New Roman" w:cs="Times New Roman"/>
          <w:sz w:val="24"/>
          <w:szCs w:val="24"/>
        </w:rPr>
        <w:t>оригинал счета-фактуры на отгруженный Товар, оформленный в соответствии с требованиями Главы 21 Налогового кодекса РФ и соответствующего Постановления Правительства РФ</w:t>
      </w:r>
      <w:r w:rsidR="00BA5491" w:rsidRPr="00F90CFC">
        <w:rPr>
          <w:rFonts w:ascii="Times New Roman" w:hAnsi="Times New Roman" w:cs="Times New Roman"/>
          <w:sz w:val="24"/>
          <w:szCs w:val="24"/>
        </w:rPr>
        <w:t xml:space="preserve"> (допускается представление данного документа не позднее 5 дней с момента передачи Товара при условии направления его копии Покупателю не позднее одних суток с момента его выставления)</w:t>
      </w:r>
      <w:r w:rsidR="00A201DE" w:rsidRPr="00F90CFC">
        <w:rPr>
          <w:rFonts w:ascii="Times New Roman" w:hAnsi="Times New Roman" w:cs="Times New Roman"/>
          <w:sz w:val="24"/>
          <w:szCs w:val="24"/>
        </w:rPr>
        <w:t>;</w:t>
      </w:r>
    </w:p>
    <w:p w14:paraId="4481FB33" w14:textId="4F45D8AA" w:rsidR="009C6B39" w:rsidRPr="00F90CFC" w:rsidRDefault="009C6B39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- документ, являющийся </w:t>
      </w:r>
      <w:r w:rsidR="00E57122" w:rsidRPr="00F90CFC">
        <w:rPr>
          <w:rFonts w:ascii="Times New Roman" w:hAnsi="Times New Roman" w:cs="Times New Roman"/>
          <w:sz w:val="24"/>
          <w:szCs w:val="24"/>
        </w:rPr>
        <w:t xml:space="preserve">в соответствии с п. </w:t>
      </w:r>
      <w:r w:rsidR="006B239F" w:rsidRPr="00F90CFC">
        <w:rPr>
          <w:rFonts w:ascii="Times New Roman" w:hAnsi="Times New Roman" w:cs="Times New Roman"/>
          <w:sz w:val="24"/>
          <w:szCs w:val="24"/>
        </w:rPr>
        <w:t>4.2.</w:t>
      </w:r>
      <w:r w:rsidR="00E57122" w:rsidRPr="00F90CFC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Pr="00F90CFC">
        <w:rPr>
          <w:rFonts w:ascii="Times New Roman" w:hAnsi="Times New Roman" w:cs="Times New Roman"/>
          <w:sz w:val="24"/>
          <w:szCs w:val="24"/>
        </w:rPr>
        <w:t xml:space="preserve">основанием для списания товарно-материальных ценностей </w:t>
      </w:r>
      <w:r w:rsidR="00C75BEF" w:rsidRPr="00F90CFC">
        <w:rPr>
          <w:rFonts w:ascii="Times New Roman" w:hAnsi="Times New Roman" w:cs="Times New Roman"/>
          <w:sz w:val="24"/>
          <w:szCs w:val="24"/>
        </w:rPr>
        <w:t>Поставщиком</w:t>
      </w:r>
      <w:r w:rsidRPr="00F90CFC">
        <w:rPr>
          <w:rFonts w:ascii="Times New Roman" w:hAnsi="Times New Roman" w:cs="Times New Roman"/>
          <w:sz w:val="24"/>
          <w:szCs w:val="24"/>
        </w:rPr>
        <w:t xml:space="preserve"> и их оприходования Покупателем;</w:t>
      </w:r>
    </w:p>
    <w:p w14:paraId="498E9B3C" w14:textId="7B71C94D" w:rsidR="009C6B39" w:rsidRPr="00F90CFC" w:rsidRDefault="009C6B39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- документы, подтверждающие доставку товара по маршруту </w:t>
      </w:r>
      <w:r w:rsidR="00ED606E" w:rsidRPr="00F90CFC">
        <w:rPr>
          <w:rFonts w:ascii="Times New Roman" w:hAnsi="Times New Roman" w:cs="Times New Roman"/>
          <w:sz w:val="24"/>
          <w:szCs w:val="24"/>
        </w:rPr>
        <w:t xml:space="preserve">перевозки </w:t>
      </w:r>
      <w:r w:rsidRPr="00F90CFC">
        <w:rPr>
          <w:rFonts w:ascii="Times New Roman" w:hAnsi="Times New Roman" w:cs="Times New Roman"/>
          <w:sz w:val="24"/>
          <w:szCs w:val="24"/>
        </w:rPr>
        <w:t xml:space="preserve">(товарно-транспортная накладная по форме 1-Т, транспортная накладная, </w:t>
      </w:r>
      <w:r w:rsidR="0076406B" w:rsidRPr="00F90CFC">
        <w:rPr>
          <w:rFonts w:ascii="Times New Roman" w:hAnsi="Times New Roman" w:cs="Times New Roman"/>
          <w:sz w:val="24"/>
          <w:szCs w:val="24"/>
        </w:rPr>
        <w:t xml:space="preserve">железнодорожная </w:t>
      </w:r>
      <w:r w:rsidR="00E1351F" w:rsidRPr="00F90CFC">
        <w:rPr>
          <w:rFonts w:ascii="Times New Roman" w:hAnsi="Times New Roman" w:cs="Times New Roman"/>
          <w:sz w:val="24"/>
          <w:szCs w:val="24"/>
        </w:rPr>
        <w:t>транспортная накладная</w:t>
      </w:r>
      <w:r w:rsidRPr="00F90CFC">
        <w:rPr>
          <w:rFonts w:ascii="Times New Roman" w:hAnsi="Times New Roman" w:cs="Times New Roman"/>
          <w:sz w:val="24"/>
          <w:szCs w:val="24"/>
        </w:rPr>
        <w:t xml:space="preserve">, экспедиторская </w:t>
      </w:r>
      <w:r w:rsidR="00FB108E" w:rsidRPr="00F90CFC">
        <w:rPr>
          <w:rFonts w:ascii="Times New Roman" w:hAnsi="Times New Roman" w:cs="Times New Roman"/>
          <w:sz w:val="24"/>
          <w:szCs w:val="24"/>
        </w:rPr>
        <w:t>расписка</w:t>
      </w:r>
      <w:r w:rsidR="0076406B" w:rsidRPr="00F90CFC">
        <w:rPr>
          <w:rFonts w:ascii="Times New Roman" w:hAnsi="Times New Roman" w:cs="Times New Roman"/>
          <w:sz w:val="24"/>
          <w:szCs w:val="24"/>
        </w:rPr>
        <w:t xml:space="preserve"> и проч</w:t>
      </w:r>
      <w:r w:rsidR="003E4200" w:rsidRPr="00F90CFC">
        <w:rPr>
          <w:rFonts w:ascii="Times New Roman" w:hAnsi="Times New Roman" w:cs="Times New Roman"/>
          <w:sz w:val="24"/>
          <w:szCs w:val="24"/>
        </w:rPr>
        <w:t>.</w:t>
      </w:r>
      <w:r w:rsidR="00E1351F" w:rsidRPr="00F90CFC">
        <w:rPr>
          <w:rFonts w:ascii="Times New Roman" w:hAnsi="Times New Roman" w:cs="Times New Roman"/>
          <w:sz w:val="24"/>
          <w:szCs w:val="24"/>
        </w:rPr>
        <w:t>, в</w:t>
      </w:r>
      <w:r w:rsidRPr="00F90CFC">
        <w:rPr>
          <w:rFonts w:ascii="Times New Roman" w:hAnsi="Times New Roman" w:cs="Times New Roman"/>
          <w:sz w:val="24"/>
          <w:szCs w:val="24"/>
        </w:rPr>
        <w:t xml:space="preserve"> зависимости от способа транспортировки);</w:t>
      </w:r>
    </w:p>
    <w:p w14:paraId="7EE6201D" w14:textId="05813645" w:rsidR="009C6B39" w:rsidRPr="00723DE8" w:rsidRDefault="009C6B39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DE8">
        <w:rPr>
          <w:rFonts w:ascii="Times New Roman" w:hAnsi="Times New Roman" w:cs="Times New Roman"/>
          <w:sz w:val="24"/>
          <w:szCs w:val="24"/>
        </w:rPr>
        <w:t xml:space="preserve">- документацию, подтверждающую качество </w:t>
      </w:r>
      <w:r w:rsidR="000079A0" w:rsidRPr="00723DE8">
        <w:rPr>
          <w:rFonts w:ascii="Times New Roman" w:hAnsi="Times New Roman" w:cs="Times New Roman"/>
          <w:sz w:val="24"/>
          <w:szCs w:val="24"/>
        </w:rPr>
        <w:t>Т</w:t>
      </w:r>
      <w:r w:rsidRPr="00723DE8">
        <w:rPr>
          <w:rFonts w:ascii="Times New Roman" w:hAnsi="Times New Roman" w:cs="Times New Roman"/>
          <w:sz w:val="24"/>
          <w:szCs w:val="24"/>
        </w:rPr>
        <w:t>овара (паспорт изделия, сертификат качества, сертификат соответствия</w:t>
      </w:r>
      <w:r w:rsidR="00EB4520" w:rsidRPr="00723DE8">
        <w:rPr>
          <w:rFonts w:ascii="Times New Roman" w:hAnsi="Times New Roman" w:cs="Times New Roman"/>
          <w:sz w:val="24"/>
          <w:szCs w:val="24"/>
        </w:rPr>
        <w:t xml:space="preserve"> или декларацию о соответствии </w:t>
      </w:r>
      <w:r w:rsidR="000079A0" w:rsidRPr="00723DE8">
        <w:rPr>
          <w:rFonts w:ascii="Times New Roman" w:hAnsi="Times New Roman" w:cs="Times New Roman"/>
          <w:sz w:val="24"/>
          <w:szCs w:val="24"/>
        </w:rPr>
        <w:t>Товара требованиям Технических регламентов ЕАЭС и РФ</w:t>
      </w:r>
      <w:r w:rsidRPr="00723DE8">
        <w:rPr>
          <w:rFonts w:ascii="Times New Roman" w:hAnsi="Times New Roman" w:cs="Times New Roman"/>
          <w:sz w:val="24"/>
          <w:szCs w:val="24"/>
        </w:rPr>
        <w:t>, сертификат происхождения (если предусмотрен для данного Товара)</w:t>
      </w:r>
      <w:r w:rsidR="00113396">
        <w:rPr>
          <w:rFonts w:ascii="Times New Roman" w:hAnsi="Times New Roman" w:cs="Times New Roman"/>
          <w:sz w:val="24"/>
          <w:szCs w:val="24"/>
        </w:rPr>
        <w:t>,</w:t>
      </w:r>
      <w:r w:rsidR="00113396" w:rsidRPr="00113396">
        <w:t xml:space="preserve"> </w:t>
      </w:r>
      <w:r w:rsidR="00113396" w:rsidRPr="00113396">
        <w:rPr>
          <w:rFonts w:ascii="Times New Roman" w:hAnsi="Times New Roman" w:cs="Times New Roman"/>
          <w:sz w:val="24"/>
          <w:szCs w:val="24"/>
        </w:rPr>
        <w:t>сертификат соответствия ТР ТС «О безопасности оборудования, работающего под избыточным давлением</w:t>
      </w:r>
      <w:r w:rsidR="00CC5DB3">
        <w:rPr>
          <w:rFonts w:ascii="Times New Roman" w:hAnsi="Times New Roman" w:cs="Times New Roman"/>
          <w:sz w:val="24"/>
          <w:szCs w:val="24"/>
        </w:rPr>
        <w:t>»</w:t>
      </w:r>
      <w:r w:rsidR="00113396" w:rsidRPr="00113396">
        <w:rPr>
          <w:rFonts w:ascii="Times New Roman" w:hAnsi="Times New Roman" w:cs="Times New Roman"/>
          <w:sz w:val="24"/>
          <w:szCs w:val="24"/>
        </w:rPr>
        <w:t xml:space="preserve"> (ТР ТС 032/2013)</w:t>
      </w:r>
      <w:r w:rsidRPr="00723DE8">
        <w:rPr>
          <w:rFonts w:ascii="Times New Roman" w:hAnsi="Times New Roman" w:cs="Times New Roman"/>
          <w:sz w:val="24"/>
          <w:szCs w:val="24"/>
        </w:rPr>
        <w:t>;</w:t>
      </w:r>
    </w:p>
    <w:p w14:paraId="5D6AF823" w14:textId="7455F220" w:rsidR="009C6B39" w:rsidRPr="00723DE8" w:rsidRDefault="009C6B39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DE8">
        <w:rPr>
          <w:rFonts w:ascii="Times New Roman" w:hAnsi="Times New Roman" w:cs="Times New Roman"/>
          <w:sz w:val="24"/>
          <w:szCs w:val="24"/>
        </w:rPr>
        <w:t>- копию грузовой таможенной декларации с отметкой российской таможни «выпуск разрешен», позволяющую идентифицировать Товар, поставляемый по Спецификации (для Товара, ввезенн</w:t>
      </w:r>
      <w:r w:rsidR="00B6537C" w:rsidRPr="00723DE8">
        <w:rPr>
          <w:rFonts w:ascii="Times New Roman" w:hAnsi="Times New Roman" w:cs="Times New Roman"/>
          <w:sz w:val="24"/>
          <w:szCs w:val="24"/>
        </w:rPr>
        <w:t>ого</w:t>
      </w:r>
      <w:r w:rsidRPr="00723DE8">
        <w:rPr>
          <w:rFonts w:ascii="Times New Roman" w:hAnsi="Times New Roman" w:cs="Times New Roman"/>
          <w:sz w:val="24"/>
          <w:szCs w:val="24"/>
        </w:rPr>
        <w:t xml:space="preserve"> на территорию Российской Федерации);</w:t>
      </w:r>
    </w:p>
    <w:p w14:paraId="7C47F303" w14:textId="4A9FB102" w:rsidR="009C6B39" w:rsidRPr="00723DE8" w:rsidRDefault="009C6B39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DE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E4200" w:rsidRPr="00723DE8">
        <w:rPr>
          <w:rFonts w:ascii="Times New Roman" w:hAnsi="Times New Roman" w:cs="Times New Roman"/>
          <w:sz w:val="24"/>
          <w:szCs w:val="24"/>
        </w:rPr>
        <w:t xml:space="preserve">технический </w:t>
      </w:r>
      <w:r w:rsidRPr="00723DE8">
        <w:rPr>
          <w:rFonts w:ascii="Times New Roman" w:hAnsi="Times New Roman" w:cs="Times New Roman"/>
          <w:sz w:val="24"/>
          <w:szCs w:val="24"/>
        </w:rPr>
        <w:t>паспорт</w:t>
      </w:r>
      <w:r w:rsidR="003E4200" w:rsidRPr="00723DE8">
        <w:rPr>
          <w:rFonts w:ascii="Times New Roman" w:hAnsi="Times New Roman" w:cs="Times New Roman"/>
          <w:sz w:val="24"/>
          <w:szCs w:val="24"/>
        </w:rPr>
        <w:t xml:space="preserve"> (на основное и вспомогательное оборудование)</w:t>
      </w:r>
      <w:r w:rsidRPr="00723DE8">
        <w:rPr>
          <w:rFonts w:ascii="Times New Roman" w:hAnsi="Times New Roman" w:cs="Times New Roman"/>
          <w:sz w:val="24"/>
          <w:szCs w:val="24"/>
        </w:rPr>
        <w:t>, техническ</w:t>
      </w:r>
      <w:r w:rsidR="00D77AE7" w:rsidRPr="00723DE8">
        <w:rPr>
          <w:rFonts w:ascii="Times New Roman" w:hAnsi="Times New Roman" w:cs="Times New Roman"/>
          <w:sz w:val="24"/>
          <w:szCs w:val="24"/>
        </w:rPr>
        <w:t>ую</w:t>
      </w:r>
      <w:r w:rsidRPr="00723DE8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 w:rsidR="00D77AE7" w:rsidRPr="00723DE8">
        <w:rPr>
          <w:rFonts w:ascii="Times New Roman" w:hAnsi="Times New Roman" w:cs="Times New Roman"/>
          <w:sz w:val="24"/>
          <w:szCs w:val="24"/>
        </w:rPr>
        <w:t>ю</w:t>
      </w:r>
      <w:r w:rsidRPr="00723DE8">
        <w:rPr>
          <w:rFonts w:ascii="Times New Roman" w:hAnsi="Times New Roman" w:cs="Times New Roman"/>
          <w:sz w:val="24"/>
          <w:szCs w:val="24"/>
        </w:rPr>
        <w:t>, по которой изготавливается не стандартизированное оборудование и изделия (если предусмотрены для данного вида Товара);</w:t>
      </w:r>
    </w:p>
    <w:p w14:paraId="6F42A7B5" w14:textId="77777777" w:rsidR="009C6B39" w:rsidRPr="00723DE8" w:rsidRDefault="009C6B39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DE8">
        <w:rPr>
          <w:rFonts w:ascii="Times New Roman" w:hAnsi="Times New Roman" w:cs="Times New Roman"/>
          <w:sz w:val="24"/>
          <w:szCs w:val="24"/>
        </w:rPr>
        <w:t>- необходимые разрешения на применение Товара;</w:t>
      </w:r>
    </w:p>
    <w:p w14:paraId="54F20A94" w14:textId="1A72CBC3" w:rsidR="003E4200" w:rsidRPr="00723DE8" w:rsidRDefault="009C6B39" w:rsidP="00393F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DE8">
        <w:rPr>
          <w:rFonts w:ascii="Times New Roman" w:hAnsi="Times New Roman" w:cs="Times New Roman"/>
          <w:sz w:val="24"/>
          <w:szCs w:val="24"/>
        </w:rPr>
        <w:t>-</w:t>
      </w:r>
      <w:r w:rsidR="003E4200" w:rsidRPr="00723DE8">
        <w:rPr>
          <w:rFonts w:ascii="Times New Roman" w:hAnsi="Times New Roman" w:cs="Times New Roman"/>
          <w:sz w:val="24"/>
          <w:szCs w:val="24"/>
        </w:rPr>
        <w:t xml:space="preserve"> общую комплектовочную ведомость на весь объем поставок;</w:t>
      </w:r>
    </w:p>
    <w:p w14:paraId="6A500DE2" w14:textId="07065208" w:rsidR="003E4200" w:rsidRPr="00F90CFC" w:rsidRDefault="003E4200" w:rsidP="00393F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- отгрузочную ведомость </w:t>
      </w:r>
      <w:r w:rsidR="00B253F9" w:rsidRPr="00F90CFC">
        <w:rPr>
          <w:rFonts w:ascii="Times New Roman" w:hAnsi="Times New Roman" w:cs="Times New Roman"/>
          <w:sz w:val="24"/>
          <w:szCs w:val="24"/>
        </w:rPr>
        <w:t>на готовый</w:t>
      </w:r>
      <w:r w:rsidRPr="00F90CFC">
        <w:rPr>
          <w:rFonts w:ascii="Times New Roman" w:hAnsi="Times New Roman" w:cs="Times New Roman"/>
          <w:sz w:val="24"/>
          <w:szCs w:val="24"/>
        </w:rPr>
        <w:t xml:space="preserve"> к </w:t>
      </w:r>
      <w:r w:rsidR="00E1351F" w:rsidRPr="00F90CFC">
        <w:rPr>
          <w:rFonts w:ascii="Times New Roman" w:hAnsi="Times New Roman" w:cs="Times New Roman"/>
          <w:sz w:val="24"/>
          <w:szCs w:val="24"/>
        </w:rPr>
        <w:t>отгрузке Товар</w:t>
      </w:r>
      <w:r w:rsidRPr="00F90CFC">
        <w:rPr>
          <w:rFonts w:ascii="Times New Roman" w:hAnsi="Times New Roman" w:cs="Times New Roman"/>
          <w:sz w:val="24"/>
          <w:szCs w:val="24"/>
        </w:rPr>
        <w:t xml:space="preserve"> по форме, приведенной </w:t>
      </w:r>
      <w:r w:rsidR="00E1351F" w:rsidRPr="00F90CFC">
        <w:rPr>
          <w:rFonts w:ascii="Times New Roman" w:hAnsi="Times New Roman" w:cs="Times New Roman"/>
          <w:sz w:val="24"/>
          <w:szCs w:val="24"/>
        </w:rPr>
        <w:t>в Приложении</w:t>
      </w:r>
      <w:r w:rsidRPr="00F90CFC">
        <w:rPr>
          <w:rFonts w:ascii="Times New Roman" w:hAnsi="Times New Roman" w:cs="Times New Roman"/>
          <w:sz w:val="24"/>
          <w:szCs w:val="24"/>
        </w:rPr>
        <w:t xml:space="preserve"> № 4 к Договору;</w:t>
      </w:r>
    </w:p>
    <w:p w14:paraId="51719317" w14:textId="3154687A" w:rsidR="00393F48" w:rsidRPr="00F90CFC" w:rsidRDefault="00F67114" w:rsidP="00393F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-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9C6B39" w:rsidRPr="00F90CFC">
        <w:rPr>
          <w:rFonts w:ascii="Times New Roman" w:hAnsi="Times New Roman" w:cs="Times New Roman"/>
          <w:sz w:val="24"/>
          <w:szCs w:val="24"/>
        </w:rPr>
        <w:t>иные документы (если действующее законодательство РФ предусматривает их оформление на данный вид Товара)</w:t>
      </w:r>
      <w:r w:rsidR="00D01686">
        <w:rPr>
          <w:rFonts w:ascii="Times New Roman" w:hAnsi="Times New Roman" w:cs="Times New Roman"/>
          <w:sz w:val="24"/>
          <w:szCs w:val="24"/>
        </w:rPr>
        <w:t>.</w:t>
      </w:r>
    </w:p>
    <w:p w14:paraId="6F373F66" w14:textId="66822E04" w:rsidR="00E60B60" w:rsidRPr="00F90CFC" w:rsidRDefault="001057BC" w:rsidP="00393F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В случае доставки </w:t>
      </w:r>
      <w:r w:rsidR="00042D3C" w:rsidRPr="00F90CFC">
        <w:rPr>
          <w:rFonts w:ascii="Times New Roman" w:hAnsi="Times New Roman" w:cs="Times New Roman"/>
          <w:sz w:val="24"/>
          <w:szCs w:val="24"/>
        </w:rPr>
        <w:t>Товара силами</w:t>
      </w:r>
      <w:r w:rsidR="00B253F9" w:rsidRPr="00F90CFC">
        <w:rPr>
          <w:rFonts w:ascii="Times New Roman" w:hAnsi="Times New Roman" w:cs="Times New Roman"/>
          <w:sz w:val="24"/>
          <w:szCs w:val="24"/>
        </w:rPr>
        <w:t xml:space="preserve"> и за счет Поставщика </w:t>
      </w:r>
      <w:r w:rsidR="00356B1E" w:rsidRPr="00F90CFC">
        <w:rPr>
          <w:rFonts w:ascii="Times New Roman" w:hAnsi="Times New Roman" w:cs="Times New Roman"/>
          <w:sz w:val="24"/>
          <w:szCs w:val="24"/>
        </w:rPr>
        <w:t xml:space="preserve">до пункта назначения </w:t>
      </w:r>
      <w:r w:rsidR="00B253F9" w:rsidRPr="00F90CFC">
        <w:rPr>
          <w:rFonts w:ascii="Times New Roman" w:hAnsi="Times New Roman" w:cs="Times New Roman"/>
          <w:sz w:val="24"/>
          <w:szCs w:val="24"/>
        </w:rPr>
        <w:t>у</w:t>
      </w:r>
      <w:r w:rsidR="00E60B60" w:rsidRPr="00F90CFC">
        <w:rPr>
          <w:rFonts w:ascii="Times New Roman" w:hAnsi="Times New Roman" w:cs="Times New Roman"/>
          <w:sz w:val="24"/>
          <w:szCs w:val="24"/>
        </w:rPr>
        <w:t xml:space="preserve">казанные документы также должны быть направлены Покупателю по электронной почте и/или факсимильной связи в </w:t>
      </w:r>
      <w:r w:rsidR="00E1351F" w:rsidRPr="00F90CFC">
        <w:rPr>
          <w:rFonts w:ascii="Times New Roman" w:hAnsi="Times New Roman" w:cs="Times New Roman"/>
          <w:sz w:val="24"/>
          <w:szCs w:val="24"/>
        </w:rPr>
        <w:t>течение 3</w:t>
      </w:r>
      <w:r w:rsidR="00E60B60" w:rsidRPr="00F90CFC">
        <w:rPr>
          <w:rFonts w:ascii="Times New Roman" w:hAnsi="Times New Roman" w:cs="Times New Roman"/>
          <w:sz w:val="24"/>
          <w:szCs w:val="24"/>
        </w:rPr>
        <w:t xml:space="preserve"> (трех) календарных дней с момента</w:t>
      </w:r>
      <w:r w:rsidR="00B253F9" w:rsidRPr="00F90CFC">
        <w:rPr>
          <w:rFonts w:ascii="Times New Roman" w:hAnsi="Times New Roman" w:cs="Times New Roman"/>
          <w:sz w:val="24"/>
          <w:szCs w:val="24"/>
        </w:rPr>
        <w:t xml:space="preserve"> отгрузки </w:t>
      </w:r>
      <w:r w:rsidRPr="00F90CFC">
        <w:rPr>
          <w:rFonts w:ascii="Times New Roman" w:hAnsi="Times New Roman" w:cs="Times New Roman"/>
          <w:sz w:val="24"/>
          <w:szCs w:val="24"/>
        </w:rPr>
        <w:t>Товара</w:t>
      </w:r>
      <w:r w:rsidR="00B253F9" w:rsidRPr="00F90CFC">
        <w:rPr>
          <w:rFonts w:ascii="Times New Roman" w:hAnsi="Times New Roman" w:cs="Times New Roman"/>
          <w:sz w:val="24"/>
          <w:szCs w:val="24"/>
        </w:rPr>
        <w:t xml:space="preserve"> в пункте отправления</w:t>
      </w:r>
      <w:r w:rsidRPr="00F90CF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267352" w14:textId="1781349A" w:rsidR="002758E5" w:rsidRPr="00F90CFC" w:rsidRDefault="00202B9E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4.</w:t>
      </w:r>
      <w:r w:rsidR="001138E9" w:rsidRPr="00F90CFC">
        <w:rPr>
          <w:rFonts w:ascii="Times New Roman" w:hAnsi="Times New Roman" w:cs="Times New Roman"/>
          <w:b/>
          <w:sz w:val="24"/>
          <w:szCs w:val="24"/>
        </w:rPr>
        <w:t>3</w:t>
      </w:r>
      <w:r w:rsidRPr="00F90CFC">
        <w:rPr>
          <w:rFonts w:ascii="Times New Roman" w:hAnsi="Times New Roman" w:cs="Times New Roman"/>
          <w:b/>
          <w:sz w:val="24"/>
          <w:szCs w:val="24"/>
        </w:rPr>
        <w:t>.5</w:t>
      </w:r>
      <w:r w:rsidR="00042D3C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042D3C" w:rsidRPr="00F90CFC">
        <w:rPr>
          <w:rFonts w:ascii="Times New Roman" w:hAnsi="Times New Roman" w:cs="Times New Roman"/>
          <w:sz w:val="24"/>
          <w:szCs w:val="24"/>
        </w:rPr>
        <w:t xml:space="preserve"> Вся информация и документы, указанные в п.п.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5957AE" w:rsidRPr="00F90CFC">
        <w:rPr>
          <w:rFonts w:ascii="Times New Roman" w:hAnsi="Times New Roman" w:cs="Times New Roman"/>
          <w:sz w:val="24"/>
          <w:szCs w:val="24"/>
        </w:rPr>
        <w:t xml:space="preserve">4.3.1 </w:t>
      </w:r>
      <w:r w:rsidR="00E1351F" w:rsidRPr="00F90CFC">
        <w:rPr>
          <w:rFonts w:ascii="Times New Roman" w:hAnsi="Times New Roman" w:cs="Times New Roman"/>
          <w:sz w:val="24"/>
          <w:szCs w:val="24"/>
        </w:rPr>
        <w:t>- 4.3.4</w:t>
      </w:r>
      <w:r w:rsidR="00042D3C" w:rsidRPr="00F90CFC">
        <w:rPr>
          <w:rFonts w:ascii="Times New Roman" w:hAnsi="Times New Roman" w:cs="Times New Roman"/>
          <w:sz w:val="24"/>
          <w:szCs w:val="24"/>
        </w:rPr>
        <w:t xml:space="preserve"> Договора, направляется Покупателю по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E1351F" w:rsidRPr="00F90CFC">
        <w:rPr>
          <w:rFonts w:ascii="Times New Roman" w:hAnsi="Times New Roman" w:cs="Times New Roman"/>
          <w:sz w:val="24"/>
          <w:szCs w:val="24"/>
        </w:rPr>
        <w:t>адресу электронной</w:t>
      </w:r>
      <w:r w:rsidR="00042D3C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2758E5" w:rsidRPr="00F90CFC">
        <w:rPr>
          <w:rFonts w:ascii="Times New Roman" w:hAnsi="Times New Roman" w:cs="Times New Roman"/>
          <w:sz w:val="24"/>
          <w:szCs w:val="24"/>
        </w:rPr>
        <w:t>почты и/или по факсу, указанным в статье «Реквизиты Сторон».</w:t>
      </w:r>
    </w:p>
    <w:p w14:paraId="3D7706AB" w14:textId="6DDA791B" w:rsidR="005B1BBE" w:rsidRPr="00F90CFC" w:rsidRDefault="001F6ADB" w:rsidP="00202B9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4.</w:t>
      </w:r>
      <w:r w:rsidR="00B9329F" w:rsidRPr="00F90CFC">
        <w:rPr>
          <w:rFonts w:ascii="Times New Roman" w:hAnsi="Times New Roman" w:cs="Times New Roman"/>
          <w:b/>
          <w:sz w:val="24"/>
          <w:szCs w:val="24"/>
        </w:rPr>
        <w:t>4</w:t>
      </w:r>
      <w:r w:rsidRPr="00F90C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676FC" w:rsidRPr="00F90CFC">
        <w:rPr>
          <w:rFonts w:ascii="Times New Roman" w:hAnsi="Times New Roman" w:cs="Times New Roman"/>
          <w:sz w:val="24"/>
          <w:szCs w:val="24"/>
        </w:rPr>
        <w:t xml:space="preserve">Стороны исходят из того, </w:t>
      </w:r>
      <w:r w:rsidR="00B91FE9" w:rsidRPr="00F90CFC">
        <w:rPr>
          <w:rFonts w:ascii="Times New Roman" w:hAnsi="Times New Roman" w:cs="Times New Roman"/>
          <w:sz w:val="24"/>
          <w:szCs w:val="24"/>
        </w:rPr>
        <w:t>ч</w:t>
      </w:r>
      <w:r w:rsidR="00A676FC" w:rsidRPr="00F90CFC">
        <w:rPr>
          <w:rFonts w:ascii="Times New Roman" w:hAnsi="Times New Roman" w:cs="Times New Roman"/>
          <w:sz w:val="24"/>
          <w:szCs w:val="24"/>
        </w:rPr>
        <w:t xml:space="preserve">то надлежащим составлением документов по настоящему </w:t>
      </w:r>
      <w:r w:rsidR="00B91FE9" w:rsidRPr="00F90CFC">
        <w:rPr>
          <w:rFonts w:ascii="Times New Roman" w:hAnsi="Times New Roman" w:cs="Times New Roman"/>
          <w:sz w:val="24"/>
          <w:szCs w:val="24"/>
        </w:rPr>
        <w:t>Д</w:t>
      </w:r>
      <w:r w:rsidR="00A676FC" w:rsidRPr="00F90CFC">
        <w:rPr>
          <w:rFonts w:ascii="Times New Roman" w:hAnsi="Times New Roman" w:cs="Times New Roman"/>
          <w:sz w:val="24"/>
          <w:szCs w:val="24"/>
        </w:rPr>
        <w:t>оговору является их соответствие</w:t>
      </w:r>
      <w:r w:rsidR="00B91FE9" w:rsidRPr="00F90CFC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="00A676FC" w:rsidRPr="00F90CFC">
        <w:rPr>
          <w:rFonts w:ascii="Times New Roman" w:hAnsi="Times New Roman" w:cs="Times New Roman"/>
          <w:sz w:val="24"/>
          <w:szCs w:val="24"/>
        </w:rPr>
        <w:t xml:space="preserve"> действующе</w:t>
      </w:r>
      <w:r w:rsidR="00B91FE9" w:rsidRPr="00F90CFC">
        <w:rPr>
          <w:rFonts w:ascii="Times New Roman" w:hAnsi="Times New Roman" w:cs="Times New Roman"/>
          <w:sz w:val="24"/>
          <w:szCs w:val="24"/>
        </w:rPr>
        <w:t>го</w:t>
      </w:r>
      <w:r w:rsidR="00A676FC" w:rsidRPr="00F90CFC">
        <w:rPr>
          <w:rFonts w:ascii="Times New Roman" w:hAnsi="Times New Roman" w:cs="Times New Roman"/>
          <w:sz w:val="24"/>
          <w:szCs w:val="24"/>
        </w:rPr>
        <w:t xml:space="preserve"> законодательств</w:t>
      </w:r>
      <w:r w:rsidR="00B91FE9" w:rsidRPr="00F90CFC">
        <w:rPr>
          <w:rFonts w:ascii="Times New Roman" w:hAnsi="Times New Roman" w:cs="Times New Roman"/>
          <w:sz w:val="24"/>
          <w:szCs w:val="24"/>
        </w:rPr>
        <w:t>а</w:t>
      </w:r>
      <w:r w:rsidR="008569EA" w:rsidRPr="00F90CFC">
        <w:rPr>
          <w:rFonts w:ascii="Times New Roman" w:hAnsi="Times New Roman" w:cs="Times New Roman"/>
          <w:sz w:val="24"/>
          <w:szCs w:val="24"/>
        </w:rPr>
        <w:t xml:space="preserve"> РФ</w:t>
      </w:r>
      <w:r w:rsidR="00E60B60" w:rsidRPr="00F90CFC">
        <w:rPr>
          <w:rFonts w:ascii="Times New Roman" w:hAnsi="Times New Roman" w:cs="Times New Roman"/>
          <w:sz w:val="24"/>
          <w:szCs w:val="24"/>
        </w:rPr>
        <w:t xml:space="preserve"> и иным обязательным требованиям</w:t>
      </w:r>
      <w:r w:rsidR="00A676FC" w:rsidRPr="00F90CFC">
        <w:rPr>
          <w:rFonts w:ascii="Times New Roman" w:hAnsi="Times New Roman" w:cs="Times New Roman"/>
          <w:sz w:val="24"/>
          <w:szCs w:val="24"/>
        </w:rPr>
        <w:t xml:space="preserve">, </w:t>
      </w:r>
      <w:r w:rsidR="00B91FE9" w:rsidRPr="00F90CFC">
        <w:rPr>
          <w:rFonts w:ascii="Times New Roman" w:hAnsi="Times New Roman" w:cs="Times New Roman"/>
          <w:sz w:val="24"/>
          <w:szCs w:val="24"/>
        </w:rPr>
        <w:t>официальным разъяснениям по их</w:t>
      </w:r>
      <w:r w:rsidR="00A676FC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B91FE9" w:rsidRPr="00F90CFC">
        <w:rPr>
          <w:rFonts w:ascii="Times New Roman" w:hAnsi="Times New Roman" w:cs="Times New Roman"/>
          <w:sz w:val="24"/>
          <w:szCs w:val="24"/>
        </w:rPr>
        <w:t>запол</w:t>
      </w:r>
      <w:r w:rsidR="00A676FC" w:rsidRPr="00F90CFC">
        <w:rPr>
          <w:rFonts w:ascii="Times New Roman" w:hAnsi="Times New Roman" w:cs="Times New Roman"/>
          <w:sz w:val="24"/>
          <w:szCs w:val="24"/>
        </w:rPr>
        <w:t>нени</w:t>
      </w:r>
      <w:r w:rsidR="00B91FE9" w:rsidRPr="00F90CFC">
        <w:rPr>
          <w:rFonts w:ascii="Times New Roman" w:hAnsi="Times New Roman" w:cs="Times New Roman"/>
          <w:sz w:val="24"/>
          <w:szCs w:val="24"/>
        </w:rPr>
        <w:t xml:space="preserve">ю, </w:t>
      </w:r>
      <w:r w:rsidR="001E728E" w:rsidRPr="00F90CFC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B91FE9" w:rsidRPr="00F90CFC">
        <w:rPr>
          <w:rFonts w:ascii="Times New Roman" w:hAnsi="Times New Roman" w:cs="Times New Roman"/>
          <w:sz w:val="24"/>
          <w:szCs w:val="24"/>
        </w:rPr>
        <w:t>их соответствие</w:t>
      </w:r>
      <w:r w:rsidR="00A676FC" w:rsidRPr="00F90CFC">
        <w:rPr>
          <w:rFonts w:ascii="Times New Roman" w:hAnsi="Times New Roman" w:cs="Times New Roman"/>
          <w:sz w:val="24"/>
          <w:szCs w:val="24"/>
        </w:rPr>
        <w:t xml:space="preserve"> содержанию настоящего Договора.</w:t>
      </w:r>
      <w:r w:rsidR="003C6FA9" w:rsidRPr="003C6FA9">
        <w:t xml:space="preserve"> </w:t>
      </w:r>
      <w:r w:rsidR="003C6FA9">
        <w:rPr>
          <w:rFonts w:ascii="Times New Roman" w:hAnsi="Times New Roman" w:cs="Times New Roman"/>
          <w:sz w:val="24"/>
          <w:szCs w:val="24"/>
        </w:rPr>
        <w:t>Приемка Товара Покупателем</w:t>
      </w:r>
      <w:r w:rsidR="003C6FA9" w:rsidRPr="003C6FA9">
        <w:rPr>
          <w:rFonts w:ascii="Times New Roman" w:hAnsi="Times New Roman" w:cs="Times New Roman"/>
          <w:sz w:val="24"/>
          <w:szCs w:val="24"/>
        </w:rPr>
        <w:t xml:space="preserve"> не может быть истолкован</w:t>
      </w:r>
      <w:r w:rsidR="003C6FA9">
        <w:rPr>
          <w:rFonts w:ascii="Times New Roman" w:hAnsi="Times New Roman" w:cs="Times New Roman"/>
          <w:sz w:val="24"/>
          <w:szCs w:val="24"/>
        </w:rPr>
        <w:t>а</w:t>
      </w:r>
      <w:r w:rsidR="003C6FA9" w:rsidRPr="003C6FA9">
        <w:rPr>
          <w:rFonts w:ascii="Times New Roman" w:hAnsi="Times New Roman" w:cs="Times New Roman"/>
          <w:sz w:val="24"/>
          <w:szCs w:val="24"/>
        </w:rPr>
        <w:t xml:space="preserve"> как приемка любых как явных, так и скрытых недостатков в </w:t>
      </w:r>
      <w:r w:rsidR="00FE5C53" w:rsidRPr="003C6FA9">
        <w:rPr>
          <w:rFonts w:ascii="Times New Roman" w:hAnsi="Times New Roman" w:cs="Times New Roman"/>
          <w:sz w:val="24"/>
          <w:szCs w:val="24"/>
        </w:rPr>
        <w:t>технических</w:t>
      </w:r>
      <w:r w:rsidR="003C6FA9" w:rsidRPr="003C6FA9">
        <w:rPr>
          <w:rFonts w:ascii="Times New Roman" w:hAnsi="Times New Roman" w:cs="Times New Roman"/>
          <w:sz w:val="24"/>
          <w:szCs w:val="24"/>
        </w:rPr>
        <w:t>/экспл</w:t>
      </w:r>
      <w:r w:rsidR="003C6FA9">
        <w:rPr>
          <w:rFonts w:ascii="Times New Roman" w:hAnsi="Times New Roman" w:cs="Times New Roman"/>
          <w:sz w:val="24"/>
          <w:szCs w:val="24"/>
        </w:rPr>
        <w:t>уатационных/разрешительных доку</w:t>
      </w:r>
      <w:r w:rsidR="003C6FA9" w:rsidRPr="003C6FA9">
        <w:rPr>
          <w:rFonts w:ascii="Times New Roman" w:hAnsi="Times New Roman" w:cs="Times New Roman"/>
          <w:sz w:val="24"/>
          <w:szCs w:val="24"/>
        </w:rPr>
        <w:t>ментах на Товар и не лишает Покупателя права требовать устранения недостатков документации</w:t>
      </w:r>
      <w:r w:rsidR="003C6FA9">
        <w:rPr>
          <w:rFonts w:ascii="Times New Roman" w:hAnsi="Times New Roman" w:cs="Times New Roman"/>
          <w:sz w:val="24"/>
          <w:szCs w:val="24"/>
        </w:rPr>
        <w:t>/доукомплектации документации</w:t>
      </w:r>
      <w:r w:rsidR="003C6FA9" w:rsidRPr="003C6FA9">
        <w:rPr>
          <w:rFonts w:ascii="Times New Roman" w:hAnsi="Times New Roman" w:cs="Times New Roman"/>
          <w:sz w:val="24"/>
          <w:szCs w:val="24"/>
        </w:rPr>
        <w:t xml:space="preserve"> в любое время до истечения гарантийного срока на Товар.</w:t>
      </w:r>
    </w:p>
    <w:p w14:paraId="6D47B2E9" w14:textId="340C7746" w:rsidR="005B1BBE" w:rsidRDefault="00202B9E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4.5.1.</w:t>
      </w:r>
      <w:r w:rsidR="00A676FC" w:rsidRPr="00F90CFC">
        <w:rPr>
          <w:rFonts w:ascii="Times New Roman" w:hAnsi="Times New Roman" w:cs="Times New Roman"/>
          <w:sz w:val="24"/>
          <w:szCs w:val="24"/>
        </w:rPr>
        <w:t xml:space="preserve"> В</w:t>
      </w:r>
      <w:r w:rsidR="005B1BBE" w:rsidRPr="00F90CFC">
        <w:rPr>
          <w:rFonts w:ascii="Times New Roman" w:hAnsi="Times New Roman" w:cs="Times New Roman"/>
          <w:sz w:val="24"/>
          <w:szCs w:val="24"/>
        </w:rPr>
        <w:t xml:space="preserve"> случае если надлежаще составленная документация, подлежащая передаче Поставщиком Покупателю в соответствии</w:t>
      </w:r>
      <w:r w:rsidR="004B78BB" w:rsidRPr="00F90CFC">
        <w:rPr>
          <w:rFonts w:ascii="Times New Roman" w:hAnsi="Times New Roman" w:cs="Times New Roman"/>
          <w:sz w:val="24"/>
          <w:szCs w:val="24"/>
        </w:rPr>
        <w:t xml:space="preserve"> с</w:t>
      </w:r>
      <w:r w:rsidR="005B1BBE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42696A" w:rsidRPr="00F90CFC">
        <w:rPr>
          <w:rFonts w:ascii="Times New Roman" w:hAnsi="Times New Roman" w:cs="Times New Roman"/>
          <w:sz w:val="24"/>
          <w:szCs w:val="24"/>
        </w:rPr>
        <w:t xml:space="preserve">п. 4.3.4., иными </w:t>
      </w:r>
      <w:r w:rsidR="00E1351F" w:rsidRPr="00F90CFC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5B1BBE" w:rsidRPr="00F90CFC">
        <w:rPr>
          <w:rFonts w:ascii="Times New Roman" w:hAnsi="Times New Roman" w:cs="Times New Roman"/>
          <w:sz w:val="24"/>
          <w:szCs w:val="24"/>
        </w:rPr>
        <w:t xml:space="preserve">, не будет представлена с </w:t>
      </w:r>
      <w:r w:rsidR="00EE4B60">
        <w:rPr>
          <w:rFonts w:ascii="Times New Roman" w:hAnsi="Times New Roman" w:cs="Times New Roman"/>
          <w:sz w:val="24"/>
          <w:szCs w:val="24"/>
        </w:rPr>
        <w:t>Т</w:t>
      </w:r>
      <w:r w:rsidR="005B1BBE" w:rsidRPr="00F90CFC">
        <w:rPr>
          <w:rFonts w:ascii="Times New Roman" w:hAnsi="Times New Roman" w:cs="Times New Roman"/>
          <w:sz w:val="24"/>
          <w:szCs w:val="24"/>
        </w:rPr>
        <w:t>оваром и(или) передана в сроки, установленные настоящим Договором, Покупатель по своему усмотрению вправе:</w:t>
      </w:r>
    </w:p>
    <w:p w14:paraId="72A78C61" w14:textId="528EC4C5" w:rsidR="005B1BBE" w:rsidRPr="00F90CFC" w:rsidRDefault="005B1BBE" w:rsidP="000E163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- принять </w:t>
      </w:r>
      <w:r w:rsidR="00DB7EC4" w:rsidRPr="00F90CFC">
        <w:rPr>
          <w:rFonts w:ascii="Times New Roman" w:hAnsi="Times New Roman" w:cs="Times New Roman"/>
          <w:sz w:val="24"/>
          <w:szCs w:val="24"/>
        </w:rPr>
        <w:t>Т</w:t>
      </w:r>
      <w:r w:rsidRPr="00F90CFC">
        <w:rPr>
          <w:rFonts w:ascii="Times New Roman" w:hAnsi="Times New Roman" w:cs="Times New Roman"/>
          <w:sz w:val="24"/>
          <w:szCs w:val="24"/>
        </w:rPr>
        <w:t xml:space="preserve">овар с подписанием предусмотренного настоящим Договором документа, подтверждающего переход к нему права собственности на Товар, уведомив не </w:t>
      </w:r>
      <w:r w:rsidRPr="008F5602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9F1F47" w:rsidRPr="008F5602">
        <w:rPr>
          <w:rFonts w:ascii="Times New Roman" w:hAnsi="Times New Roman" w:cs="Times New Roman"/>
          <w:sz w:val="24"/>
          <w:szCs w:val="24"/>
        </w:rPr>
        <w:t xml:space="preserve">3 (трех) </w:t>
      </w:r>
      <w:r w:rsidR="003C6FA9" w:rsidRPr="00F74152">
        <w:rPr>
          <w:rFonts w:ascii="Times New Roman" w:hAnsi="Times New Roman" w:cs="Times New Roman"/>
          <w:sz w:val="24"/>
          <w:szCs w:val="24"/>
        </w:rPr>
        <w:t>рабочих</w:t>
      </w:r>
      <w:r w:rsidR="003C6FA9" w:rsidRPr="008F5602">
        <w:rPr>
          <w:rFonts w:ascii="Times New Roman" w:hAnsi="Times New Roman" w:cs="Times New Roman"/>
          <w:sz w:val="24"/>
          <w:szCs w:val="24"/>
        </w:rPr>
        <w:t xml:space="preserve"> </w:t>
      </w:r>
      <w:r w:rsidRPr="008F5602">
        <w:rPr>
          <w:rFonts w:ascii="Times New Roman" w:hAnsi="Times New Roman" w:cs="Times New Roman"/>
          <w:sz w:val="24"/>
          <w:szCs w:val="24"/>
        </w:rPr>
        <w:t xml:space="preserve">дней </w:t>
      </w:r>
      <w:r w:rsidR="00546BD7" w:rsidRPr="008F5602">
        <w:rPr>
          <w:rFonts w:ascii="Times New Roman" w:hAnsi="Times New Roman" w:cs="Times New Roman"/>
          <w:sz w:val="24"/>
          <w:szCs w:val="24"/>
        </w:rPr>
        <w:t xml:space="preserve">Поставщика </w:t>
      </w:r>
      <w:r w:rsidRPr="008F5602">
        <w:rPr>
          <w:rFonts w:ascii="Times New Roman" w:hAnsi="Times New Roman" w:cs="Times New Roman"/>
          <w:sz w:val="24"/>
          <w:szCs w:val="24"/>
        </w:rPr>
        <w:t>по электронным средствам связи о допущенных нарушениях</w:t>
      </w:r>
      <w:r w:rsidRPr="00F90CFC">
        <w:rPr>
          <w:rFonts w:ascii="Times New Roman" w:hAnsi="Times New Roman" w:cs="Times New Roman"/>
          <w:sz w:val="24"/>
          <w:szCs w:val="24"/>
        </w:rPr>
        <w:t xml:space="preserve"> при заполнении соответствующей документации</w:t>
      </w:r>
      <w:r w:rsidR="00E9017C">
        <w:rPr>
          <w:rFonts w:ascii="Times New Roman" w:hAnsi="Times New Roman" w:cs="Times New Roman"/>
          <w:sz w:val="24"/>
          <w:szCs w:val="24"/>
        </w:rPr>
        <w:t>/некомплектности/недопоставки документации,</w:t>
      </w:r>
      <w:r w:rsidRPr="00F90CFC">
        <w:rPr>
          <w:rFonts w:ascii="Times New Roman" w:hAnsi="Times New Roman" w:cs="Times New Roman"/>
          <w:sz w:val="24"/>
          <w:szCs w:val="24"/>
        </w:rPr>
        <w:t xml:space="preserve"> с требованием о внесении необходимых исправлений</w:t>
      </w:r>
      <w:r w:rsidR="00E9017C">
        <w:rPr>
          <w:rFonts w:ascii="Times New Roman" w:hAnsi="Times New Roman" w:cs="Times New Roman"/>
          <w:sz w:val="24"/>
          <w:szCs w:val="24"/>
        </w:rPr>
        <w:t>/предоставлении документации</w:t>
      </w:r>
      <w:r w:rsidRPr="00F90CFC">
        <w:rPr>
          <w:rFonts w:ascii="Times New Roman" w:hAnsi="Times New Roman" w:cs="Times New Roman"/>
          <w:sz w:val="24"/>
          <w:szCs w:val="24"/>
        </w:rPr>
        <w:t xml:space="preserve"> в порядке, предусмотренном законодательством в срок, не позднее </w:t>
      </w:r>
      <w:r w:rsidR="009F1F47" w:rsidRPr="00F90CFC">
        <w:rPr>
          <w:rFonts w:ascii="Times New Roman" w:hAnsi="Times New Roman" w:cs="Times New Roman"/>
          <w:sz w:val="24"/>
          <w:szCs w:val="24"/>
        </w:rPr>
        <w:t>5 (пяти) календарных</w:t>
      </w:r>
      <w:r w:rsidRPr="00F90CFC">
        <w:rPr>
          <w:rFonts w:ascii="Times New Roman" w:hAnsi="Times New Roman" w:cs="Times New Roman"/>
          <w:sz w:val="24"/>
          <w:szCs w:val="24"/>
        </w:rPr>
        <w:t xml:space="preserve"> дней, либо</w:t>
      </w:r>
    </w:p>
    <w:p w14:paraId="20C14945" w14:textId="420F4A89" w:rsidR="005B1BBE" w:rsidRPr="00F90CFC" w:rsidRDefault="005B1BBE" w:rsidP="000E163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- без принятия </w:t>
      </w:r>
      <w:r w:rsidR="00DB7EC4" w:rsidRPr="00F90CFC">
        <w:rPr>
          <w:rFonts w:ascii="Times New Roman" w:hAnsi="Times New Roman" w:cs="Times New Roman"/>
          <w:sz w:val="24"/>
          <w:szCs w:val="24"/>
        </w:rPr>
        <w:t>Т</w:t>
      </w:r>
      <w:r w:rsidRPr="00F90CFC">
        <w:rPr>
          <w:rFonts w:ascii="Times New Roman" w:hAnsi="Times New Roman" w:cs="Times New Roman"/>
          <w:sz w:val="24"/>
          <w:szCs w:val="24"/>
        </w:rPr>
        <w:t xml:space="preserve">овара в собственность и без подписания документа, подтверждающего переход к нему права собственности на Товар, принять Товар на ответственное хранение, подписав совместно с представителем </w:t>
      </w:r>
      <w:r w:rsidR="00BE45F0">
        <w:rPr>
          <w:rFonts w:ascii="Times New Roman" w:hAnsi="Times New Roman" w:cs="Times New Roman"/>
          <w:sz w:val="24"/>
          <w:szCs w:val="24"/>
        </w:rPr>
        <w:t>Поставщика</w:t>
      </w:r>
      <w:r w:rsidRPr="00F90CFC">
        <w:rPr>
          <w:rFonts w:ascii="Times New Roman" w:hAnsi="Times New Roman" w:cs="Times New Roman"/>
          <w:sz w:val="24"/>
          <w:szCs w:val="24"/>
        </w:rPr>
        <w:t xml:space="preserve"> или иным лицом, уполномоченным </w:t>
      </w:r>
      <w:r w:rsidR="00BE45F0">
        <w:rPr>
          <w:rFonts w:ascii="Times New Roman" w:hAnsi="Times New Roman" w:cs="Times New Roman"/>
          <w:sz w:val="24"/>
          <w:szCs w:val="24"/>
        </w:rPr>
        <w:t>Поставщиком</w:t>
      </w:r>
      <w:r w:rsidRPr="00F90CFC">
        <w:rPr>
          <w:rFonts w:ascii="Times New Roman" w:hAnsi="Times New Roman" w:cs="Times New Roman"/>
          <w:sz w:val="24"/>
          <w:szCs w:val="24"/>
        </w:rPr>
        <w:t xml:space="preserve"> на доставку </w:t>
      </w:r>
      <w:r w:rsidR="00EE4B60">
        <w:rPr>
          <w:rFonts w:ascii="Times New Roman" w:hAnsi="Times New Roman" w:cs="Times New Roman"/>
          <w:sz w:val="24"/>
          <w:szCs w:val="24"/>
        </w:rPr>
        <w:t>Т</w:t>
      </w:r>
      <w:r w:rsidRPr="00F90CFC">
        <w:rPr>
          <w:rFonts w:ascii="Times New Roman" w:hAnsi="Times New Roman" w:cs="Times New Roman"/>
          <w:sz w:val="24"/>
          <w:szCs w:val="24"/>
        </w:rPr>
        <w:t>овара, соответствующего Акта.</w:t>
      </w:r>
    </w:p>
    <w:p w14:paraId="3224A26D" w14:textId="77777777" w:rsidR="005B1BBE" w:rsidRPr="00F90CFC" w:rsidRDefault="005B1BBE" w:rsidP="000E163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При этом период ответственного хранения будет исчисляться с даты передачи Товара до момента предоставления Поставщиком всей указанной в настоящем Договоре документации, определяемого по дате Акта приёма-передачи документации, отдельно составляемого Сторонами в таком случае. </w:t>
      </w:r>
    </w:p>
    <w:p w14:paraId="7634EA9C" w14:textId="536F8146" w:rsidR="006B3955" w:rsidRPr="00F90CFC" w:rsidRDefault="00202B9E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4.5.2.</w:t>
      </w:r>
      <w:r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5B1BBE" w:rsidRPr="00F90CFC">
        <w:rPr>
          <w:rFonts w:ascii="Times New Roman" w:hAnsi="Times New Roman" w:cs="Times New Roman"/>
          <w:sz w:val="24"/>
          <w:szCs w:val="24"/>
        </w:rPr>
        <w:t xml:space="preserve">В случае если в течение </w:t>
      </w:r>
      <w:r w:rsidR="00352439" w:rsidRPr="00F90CFC">
        <w:rPr>
          <w:rFonts w:ascii="Times New Roman" w:hAnsi="Times New Roman" w:cs="Times New Roman"/>
          <w:sz w:val="24"/>
          <w:szCs w:val="24"/>
        </w:rPr>
        <w:t>5</w:t>
      </w:r>
      <w:r w:rsidR="005E6DB5" w:rsidRPr="00F90CFC">
        <w:rPr>
          <w:rFonts w:ascii="Times New Roman" w:hAnsi="Times New Roman" w:cs="Times New Roman"/>
          <w:sz w:val="24"/>
          <w:szCs w:val="24"/>
        </w:rPr>
        <w:t xml:space="preserve"> (пяти) календарных</w:t>
      </w:r>
      <w:r w:rsidR="005B1BBE" w:rsidRPr="00F90CFC">
        <w:rPr>
          <w:rFonts w:ascii="Times New Roman" w:hAnsi="Times New Roman" w:cs="Times New Roman"/>
          <w:sz w:val="24"/>
          <w:szCs w:val="24"/>
        </w:rPr>
        <w:t xml:space="preserve"> дней с даты отгрузки Поставщик не предоставил Покупателю </w:t>
      </w:r>
      <w:r w:rsidR="000C6420" w:rsidRPr="00F90CFC">
        <w:rPr>
          <w:rFonts w:ascii="Times New Roman" w:hAnsi="Times New Roman" w:cs="Times New Roman"/>
          <w:sz w:val="24"/>
          <w:szCs w:val="24"/>
        </w:rPr>
        <w:t>все надлежащим образом составленные документы в соответствии с п. 4.3.4., иными условиями Договора</w:t>
      </w:r>
      <w:r w:rsidR="005B1BBE" w:rsidRPr="00F90CFC">
        <w:rPr>
          <w:rFonts w:ascii="Times New Roman" w:hAnsi="Times New Roman" w:cs="Times New Roman"/>
          <w:sz w:val="24"/>
          <w:szCs w:val="24"/>
        </w:rPr>
        <w:t>, Покупатель вправе в одностороннем внесудебном порядке отказаться от исполнения настоящего Договора</w:t>
      </w:r>
      <w:r w:rsidR="00F71208" w:rsidRPr="00F90CFC">
        <w:rPr>
          <w:rFonts w:ascii="Times New Roman" w:hAnsi="Times New Roman" w:cs="Times New Roman"/>
          <w:sz w:val="24"/>
          <w:szCs w:val="24"/>
        </w:rPr>
        <w:t>/отдельной Спецификации</w:t>
      </w:r>
      <w:r w:rsidR="005B1BBE" w:rsidRPr="00F90CFC">
        <w:rPr>
          <w:rFonts w:ascii="Times New Roman" w:hAnsi="Times New Roman" w:cs="Times New Roman"/>
          <w:sz w:val="24"/>
          <w:szCs w:val="24"/>
        </w:rPr>
        <w:t xml:space="preserve">, направив </w:t>
      </w:r>
      <w:r w:rsidR="001E728E" w:rsidRPr="00F90CFC">
        <w:rPr>
          <w:rFonts w:ascii="Times New Roman" w:hAnsi="Times New Roman" w:cs="Times New Roman"/>
          <w:sz w:val="24"/>
          <w:szCs w:val="24"/>
        </w:rPr>
        <w:t>Поставщику</w:t>
      </w:r>
      <w:r w:rsidR="005B1BBE" w:rsidRPr="00F90CFC">
        <w:rPr>
          <w:rFonts w:ascii="Times New Roman" w:hAnsi="Times New Roman" w:cs="Times New Roman"/>
          <w:sz w:val="24"/>
          <w:szCs w:val="24"/>
        </w:rPr>
        <w:t xml:space="preserve"> уведомление, а </w:t>
      </w:r>
      <w:r w:rsidR="001E728E" w:rsidRPr="00F90CFC">
        <w:rPr>
          <w:rFonts w:ascii="Times New Roman" w:hAnsi="Times New Roman" w:cs="Times New Roman"/>
          <w:sz w:val="24"/>
          <w:szCs w:val="24"/>
        </w:rPr>
        <w:t>Поставщик</w:t>
      </w:r>
      <w:r w:rsidR="005B1BBE" w:rsidRPr="00F90CFC">
        <w:rPr>
          <w:rFonts w:ascii="Times New Roman" w:hAnsi="Times New Roman" w:cs="Times New Roman"/>
          <w:sz w:val="24"/>
          <w:szCs w:val="24"/>
        </w:rPr>
        <w:t xml:space="preserve"> обязан распорядиться Товаром в сроки, указанные в уведомлении Покупателя, обеспечить подачу в место погрузки Товара транспорта под погрузку Товара в сроки, указанные Покупателем, сообщить отгрузочные реквизиты Покупателю и возместить Покупателю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6B3955" w:rsidRPr="00F90CFC">
        <w:rPr>
          <w:rFonts w:ascii="Times New Roman" w:hAnsi="Times New Roman" w:cs="Times New Roman"/>
          <w:sz w:val="24"/>
          <w:szCs w:val="24"/>
        </w:rPr>
        <w:t>стоимость ответственного хранения</w:t>
      </w:r>
      <w:r w:rsidR="005E6DB5" w:rsidRPr="00F90CFC">
        <w:rPr>
          <w:rFonts w:ascii="Times New Roman" w:hAnsi="Times New Roman" w:cs="Times New Roman"/>
          <w:sz w:val="24"/>
          <w:szCs w:val="24"/>
        </w:rPr>
        <w:t xml:space="preserve"> и все расходы (если таковые будут понесены), связанные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5E6DB5" w:rsidRPr="00F90CFC">
        <w:rPr>
          <w:rFonts w:ascii="Times New Roman" w:hAnsi="Times New Roman" w:cs="Times New Roman"/>
          <w:sz w:val="24"/>
          <w:szCs w:val="24"/>
        </w:rPr>
        <w:t>с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5E6DB5" w:rsidRPr="00F90CFC">
        <w:rPr>
          <w:rFonts w:ascii="Times New Roman" w:hAnsi="Times New Roman" w:cs="Times New Roman"/>
          <w:sz w:val="24"/>
          <w:szCs w:val="24"/>
        </w:rPr>
        <w:t>возвратом Товара</w:t>
      </w:r>
      <w:r w:rsidR="006B3955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5A8BBCBA" w14:textId="7EF15977" w:rsidR="006B3955" w:rsidRPr="00F90CFC" w:rsidRDefault="006B3955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lastRenderedPageBreak/>
        <w:t>Стоимость ответственного хранения</w:t>
      </w:r>
      <w:r w:rsidR="00966D8C" w:rsidRPr="00F90CFC">
        <w:rPr>
          <w:rFonts w:ascii="Times New Roman" w:hAnsi="Times New Roman" w:cs="Times New Roman"/>
          <w:sz w:val="24"/>
          <w:szCs w:val="24"/>
        </w:rPr>
        <w:t>, которая подлежит оплате Поставщиком, составляет</w:t>
      </w:r>
      <w:r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3C6FA9" w:rsidRPr="003C6FA9">
        <w:rPr>
          <w:rFonts w:ascii="Times New Roman" w:hAnsi="Times New Roman" w:cs="Times New Roman"/>
          <w:sz w:val="24"/>
          <w:szCs w:val="24"/>
        </w:rPr>
        <w:t>1/360 ставки рефинансирования (</w:t>
      </w:r>
      <w:r w:rsidR="00F432A5">
        <w:rPr>
          <w:rFonts w:ascii="Times New Roman" w:hAnsi="Times New Roman" w:cs="Times New Roman"/>
          <w:sz w:val="24"/>
          <w:szCs w:val="24"/>
        </w:rPr>
        <w:t xml:space="preserve">ключевой </w:t>
      </w:r>
      <w:r w:rsidR="003C6FA9" w:rsidRPr="003C6FA9">
        <w:rPr>
          <w:rFonts w:ascii="Times New Roman" w:hAnsi="Times New Roman" w:cs="Times New Roman"/>
          <w:sz w:val="24"/>
          <w:szCs w:val="24"/>
        </w:rPr>
        <w:t>ставки) ЦБ РФ</w:t>
      </w:r>
      <w:r w:rsidR="003C6FA9">
        <w:rPr>
          <w:rFonts w:ascii="Times New Roman" w:hAnsi="Times New Roman" w:cs="Times New Roman"/>
          <w:sz w:val="24"/>
          <w:szCs w:val="24"/>
        </w:rPr>
        <w:t xml:space="preserve"> от стоимости Товара</w:t>
      </w:r>
      <w:r w:rsidRPr="00F90CFC">
        <w:rPr>
          <w:rFonts w:ascii="Times New Roman" w:hAnsi="Times New Roman" w:cs="Times New Roman"/>
          <w:sz w:val="24"/>
          <w:szCs w:val="24"/>
        </w:rPr>
        <w:t>, помещённого на ответственное хранение в сутки.</w:t>
      </w:r>
    </w:p>
    <w:p w14:paraId="5B766973" w14:textId="5E6D1967" w:rsidR="003D7928" w:rsidRPr="00F90CFC" w:rsidRDefault="00202B9E" w:rsidP="00ED3B4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4.6. </w:t>
      </w:r>
      <w:r w:rsidR="000E515D" w:rsidRPr="00F90CFC">
        <w:rPr>
          <w:rFonts w:ascii="Times New Roman" w:hAnsi="Times New Roman" w:cs="Times New Roman"/>
          <w:sz w:val="24"/>
          <w:szCs w:val="24"/>
        </w:rPr>
        <w:tab/>
        <w:t xml:space="preserve">Документы, указанные в п. </w:t>
      </w:r>
      <w:r w:rsidR="00A021B8" w:rsidRPr="00F90CFC">
        <w:rPr>
          <w:rFonts w:ascii="Times New Roman" w:hAnsi="Times New Roman" w:cs="Times New Roman"/>
          <w:sz w:val="24"/>
          <w:szCs w:val="24"/>
        </w:rPr>
        <w:t>4.</w:t>
      </w:r>
      <w:r w:rsidR="00051649" w:rsidRPr="00F90CFC">
        <w:rPr>
          <w:rFonts w:ascii="Times New Roman" w:hAnsi="Times New Roman" w:cs="Times New Roman"/>
          <w:sz w:val="24"/>
          <w:szCs w:val="24"/>
        </w:rPr>
        <w:t>3.</w:t>
      </w:r>
      <w:r w:rsidR="00A021B8" w:rsidRPr="00F90CFC">
        <w:rPr>
          <w:rFonts w:ascii="Times New Roman" w:hAnsi="Times New Roman" w:cs="Times New Roman"/>
          <w:sz w:val="24"/>
          <w:szCs w:val="24"/>
        </w:rPr>
        <w:t>4</w:t>
      </w:r>
      <w:r w:rsidR="009C6B39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0E515D" w:rsidRPr="00F90CFC">
        <w:rPr>
          <w:rFonts w:ascii="Times New Roman" w:hAnsi="Times New Roman" w:cs="Times New Roman"/>
          <w:sz w:val="24"/>
          <w:szCs w:val="24"/>
        </w:rPr>
        <w:t xml:space="preserve">настоящего Договора, должны быть предоставлены </w:t>
      </w:r>
      <w:r w:rsidR="000A30CB" w:rsidRPr="00F90CFC">
        <w:rPr>
          <w:rFonts w:ascii="Times New Roman" w:hAnsi="Times New Roman" w:cs="Times New Roman"/>
          <w:sz w:val="24"/>
          <w:szCs w:val="24"/>
        </w:rPr>
        <w:t xml:space="preserve">на русском языке </w:t>
      </w:r>
      <w:r w:rsidR="00FC5786" w:rsidRPr="00F90CFC">
        <w:rPr>
          <w:rFonts w:ascii="Times New Roman" w:hAnsi="Times New Roman" w:cs="Times New Roman"/>
          <w:sz w:val="24"/>
          <w:szCs w:val="24"/>
        </w:rPr>
        <w:t>или иметь надлежащим образом заверенный перевод на русский язык.</w:t>
      </w:r>
    </w:p>
    <w:p w14:paraId="46EACB62" w14:textId="080E92BF" w:rsidR="0084341C" w:rsidRPr="00F90CFC" w:rsidRDefault="00202B9E" w:rsidP="002E1F9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4.7. </w:t>
      </w:r>
      <w:r w:rsidR="005623A4" w:rsidRPr="00F90CFC">
        <w:rPr>
          <w:rFonts w:ascii="Times New Roman" w:hAnsi="Times New Roman" w:cs="Times New Roman"/>
          <w:sz w:val="24"/>
          <w:szCs w:val="24"/>
        </w:rPr>
        <w:t xml:space="preserve">Право досрочной </w:t>
      </w:r>
      <w:r w:rsidR="00683B33" w:rsidRPr="00F90CFC">
        <w:rPr>
          <w:rFonts w:ascii="Times New Roman" w:hAnsi="Times New Roman" w:cs="Times New Roman"/>
          <w:sz w:val="24"/>
          <w:szCs w:val="24"/>
        </w:rPr>
        <w:t>поставки</w:t>
      </w:r>
      <w:r w:rsidR="005623A4" w:rsidRPr="00F90CFC">
        <w:rPr>
          <w:rFonts w:ascii="Times New Roman" w:hAnsi="Times New Roman" w:cs="Times New Roman"/>
          <w:sz w:val="24"/>
          <w:szCs w:val="24"/>
        </w:rPr>
        <w:t xml:space="preserve"> Товара может быть предоставлено Поставщику с предварительного письменного согласия Покупателя</w:t>
      </w:r>
      <w:r w:rsidR="002E1F9D" w:rsidRPr="00F90CFC">
        <w:rPr>
          <w:rFonts w:ascii="Times New Roman" w:hAnsi="Times New Roman" w:cs="Times New Roman"/>
          <w:sz w:val="24"/>
          <w:szCs w:val="24"/>
        </w:rPr>
        <w:t xml:space="preserve">. </w:t>
      </w:r>
      <w:r w:rsidR="00E1351F" w:rsidRPr="00F90CFC">
        <w:rPr>
          <w:rFonts w:ascii="Times New Roman" w:hAnsi="Times New Roman" w:cs="Times New Roman"/>
          <w:sz w:val="24"/>
          <w:szCs w:val="24"/>
        </w:rPr>
        <w:t>В случае</w:t>
      </w:r>
      <w:r w:rsidR="0084341C" w:rsidRPr="00F90CFC">
        <w:rPr>
          <w:rFonts w:ascii="Times New Roman" w:hAnsi="Times New Roman" w:cs="Times New Roman"/>
          <w:sz w:val="24"/>
          <w:szCs w:val="24"/>
        </w:rPr>
        <w:t xml:space="preserve"> досрочной поставки Товара без письменного согласия Покупателя, Покупатель вправе отказаться от приемки и оплаты поставленного Товара без объяснения каких-либо причин и возмещения Поставщику каких-либо расходов/убытков</w:t>
      </w:r>
      <w:r w:rsidR="00C8713C" w:rsidRPr="00F90CFC">
        <w:rPr>
          <w:rFonts w:ascii="Times New Roman" w:hAnsi="Times New Roman" w:cs="Times New Roman"/>
          <w:sz w:val="24"/>
          <w:szCs w:val="24"/>
        </w:rPr>
        <w:t xml:space="preserve"> и </w:t>
      </w:r>
      <w:r w:rsidR="00E1351F" w:rsidRPr="00F90CFC">
        <w:rPr>
          <w:rFonts w:ascii="Times New Roman" w:hAnsi="Times New Roman" w:cs="Times New Roman"/>
          <w:sz w:val="24"/>
          <w:szCs w:val="24"/>
        </w:rPr>
        <w:t>применения иных</w:t>
      </w:r>
      <w:r w:rsidR="00C8713C" w:rsidRPr="00F90CFC">
        <w:rPr>
          <w:rFonts w:ascii="Times New Roman" w:hAnsi="Times New Roman" w:cs="Times New Roman"/>
          <w:sz w:val="24"/>
          <w:szCs w:val="24"/>
        </w:rPr>
        <w:t xml:space="preserve"> мер ответственности</w:t>
      </w:r>
      <w:r w:rsidR="00113E8E" w:rsidRPr="00F90CFC">
        <w:rPr>
          <w:rFonts w:ascii="Times New Roman" w:hAnsi="Times New Roman" w:cs="Times New Roman"/>
          <w:sz w:val="24"/>
          <w:szCs w:val="24"/>
        </w:rPr>
        <w:t xml:space="preserve"> к Покупателю</w:t>
      </w:r>
      <w:r w:rsidR="0084341C" w:rsidRPr="00F90CFC">
        <w:rPr>
          <w:rFonts w:ascii="Times New Roman" w:hAnsi="Times New Roman" w:cs="Times New Roman"/>
          <w:sz w:val="24"/>
          <w:szCs w:val="24"/>
        </w:rPr>
        <w:t>. Все расходы, связанные с возвратом данного Товара, в том числе все транспортные расходы и расходы на хранение, оплачиваются Поставщиком.</w:t>
      </w:r>
    </w:p>
    <w:p w14:paraId="0D490685" w14:textId="646DEE6A" w:rsidR="00CC0F16" w:rsidRPr="00F90CFC" w:rsidRDefault="00202B9E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4.8. </w:t>
      </w:r>
      <w:r w:rsidR="00CC0F16" w:rsidRPr="00F90CFC">
        <w:rPr>
          <w:rFonts w:ascii="Times New Roman" w:hAnsi="Times New Roman" w:cs="Times New Roman"/>
          <w:sz w:val="24"/>
          <w:szCs w:val="24"/>
        </w:rPr>
        <w:t xml:space="preserve">Покупатель вправе выдать Поставщику письменное распоряжение хранить Товар, готовый к поставке, в течение не более </w:t>
      </w:r>
      <w:r w:rsidR="00EA495B" w:rsidRPr="0076297F">
        <w:rPr>
          <w:rFonts w:ascii="Times New Roman" w:hAnsi="Times New Roman" w:cs="Times New Roman"/>
          <w:sz w:val="24"/>
          <w:szCs w:val="24"/>
        </w:rPr>
        <w:t>3</w:t>
      </w:r>
      <w:r w:rsidR="00546BD7" w:rsidRPr="0076297F">
        <w:rPr>
          <w:rFonts w:ascii="Times New Roman" w:hAnsi="Times New Roman" w:cs="Times New Roman"/>
          <w:sz w:val="24"/>
          <w:szCs w:val="24"/>
        </w:rPr>
        <w:t xml:space="preserve"> (</w:t>
      </w:r>
      <w:r w:rsidR="00EA495B" w:rsidRPr="0076297F">
        <w:rPr>
          <w:rFonts w:ascii="Times New Roman" w:hAnsi="Times New Roman" w:cs="Times New Roman"/>
          <w:sz w:val="24"/>
          <w:szCs w:val="24"/>
        </w:rPr>
        <w:t>трёх</w:t>
      </w:r>
      <w:r w:rsidR="00546BD7" w:rsidRPr="0076297F">
        <w:rPr>
          <w:rFonts w:ascii="Times New Roman" w:hAnsi="Times New Roman" w:cs="Times New Roman"/>
          <w:sz w:val="24"/>
          <w:szCs w:val="24"/>
        </w:rPr>
        <w:t xml:space="preserve">) </w:t>
      </w:r>
      <w:r w:rsidR="00EA495B" w:rsidRPr="0076297F">
        <w:rPr>
          <w:rFonts w:ascii="Times New Roman" w:hAnsi="Times New Roman" w:cs="Times New Roman"/>
          <w:sz w:val="24"/>
          <w:szCs w:val="24"/>
        </w:rPr>
        <w:t>месяцев</w:t>
      </w:r>
      <w:r w:rsidR="00546BD7" w:rsidRPr="0076297F">
        <w:rPr>
          <w:rFonts w:ascii="Times New Roman" w:hAnsi="Times New Roman" w:cs="Times New Roman"/>
          <w:sz w:val="24"/>
          <w:szCs w:val="24"/>
        </w:rPr>
        <w:t>.</w:t>
      </w:r>
      <w:r w:rsidR="00CC0F16" w:rsidRPr="00F90CFC">
        <w:rPr>
          <w:rFonts w:ascii="Times New Roman" w:hAnsi="Times New Roman" w:cs="Times New Roman"/>
          <w:sz w:val="24"/>
          <w:szCs w:val="24"/>
        </w:rPr>
        <w:t xml:space="preserve"> Расходы Поставщика по хранению Товара </w:t>
      </w:r>
      <w:r w:rsidR="00C83FA2">
        <w:rPr>
          <w:rFonts w:ascii="Times New Roman" w:hAnsi="Times New Roman" w:cs="Times New Roman"/>
          <w:sz w:val="24"/>
          <w:szCs w:val="24"/>
        </w:rPr>
        <w:t xml:space="preserve">в указанный период </w:t>
      </w:r>
      <w:r w:rsidR="00CC0F16" w:rsidRPr="00F90CFC">
        <w:rPr>
          <w:rFonts w:ascii="Times New Roman" w:hAnsi="Times New Roman" w:cs="Times New Roman"/>
          <w:sz w:val="24"/>
          <w:szCs w:val="24"/>
        </w:rPr>
        <w:t>включены в общую стоимость Товара, указанную в Спецификации, и дополнительно</w:t>
      </w:r>
      <w:r w:rsidR="00864D51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E1351F" w:rsidRPr="00F90CFC">
        <w:rPr>
          <w:rFonts w:ascii="Times New Roman" w:hAnsi="Times New Roman" w:cs="Times New Roman"/>
          <w:sz w:val="24"/>
          <w:szCs w:val="24"/>
        </w:rPr>
        <w:t>Покупателем не</w:t>
      </w:r>
      <w:r w:rsidR="00CC0F16" w:rsidRPr="00F90CFC">
        <w:rPr>
          <w:rFonts w:ascii="Times New Roman" w:hAnsi="Times New Roman" w:cs="Times New Roman"/>
          <w:sz w:val="24"/>
          <w:szCs w:val="24"/>
        </w:rPr>
        <w:t xml:space="preserve"> оплачиваются.</w:t>
      </w:r>
    </w:p>
    <w:p w14:paraId="308F271A" w14:textId="4414D812" w:rsidR="00507219" w:rsidRPr="00F90CFC" w:rsidRDefault="00202B9E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4.9. </w:t>
      </w:r>
      <w:r w:rsidR="000349F6" w:rsidRPr="00F90CFC">
        <w:rPr>
          <w:rFonts w:ascii="Times New Roman" w:hAnsi="Times New Roman" w:cs="Times New Roman"/>
          <w:sz w:val="24"/>
          <w:szCs w:val="24"/>
        </w:rPr>
        <w:t>Требования к оформлению счетов-фактур:</w:t>
      </w:r>
    </w:p>
    <w:p w14:paraId="7EDBCCAF" w14:textId="037F2761" w:rsidR="000349F6" w:rsidRPr="00F90CFC" w:rsidRDefault="000349F6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Счета-фактуры, составляемые </w:t>
      </w:r>
      <w:r w:rsidR="002E1F9D" w:rsidRPr="00F90CFC">
        <w:rPr>
          <w:rFonts w:ascii="Times New Roman" w:hAnsi="Times New Roman" w:cs="Times New Roman"/>
          <w:sz w:val="24"/>
          <w:szCs w:val="24"/>
        </w:rPr>
        <w:t xml:space="preserve">Поставщиком </w:t>
      </w:r>
      <w:r w:rsidRPr="00F90CFC">
        <w:rPr>
          <w:rFonts w:ascii="Times New Roman" w:hAnsi="Times New Roman" w:cs="Times New Roman"/>
          <w:sz w:val="24"/>
          <w:szCs w:val="24"/>
        </w:rPr>
        <w:t>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51485746" w14:textId="2AE276DF" w:rsidR="000349F6" w:rsidRPr="00F90CFC" w:rsidRDefault="000349F6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Счета-фактуры, подписанные лицами, уполномоченны</w:t>
      </w:r>
      <w:r w:rsidR="003643CE">
        <w:rPr>
          <w:rFonts w:ascii="Times New Roman" w:hAnsi="Times New Roman" w:cs="Times New Roman"/>
          <w:sz w:val="24"/>
          <w:szCs w:val="24"/>
        </w:rPr>
        <w:t>ми</w:t>
      </w:r>
      <w:r w:rsidRPr="00F90CFC">
        <w:rPr>
          <w:rFonts w:ascii="Times New Roman" w:hAnsi="Times New Roman" w:cs="Times New Roman"/>
          <w:sz w:val="24"/>
          <w:szCs w:val="24"/>
        </w:rPr>
        <w:t xml:space="preserve"> на то приказом (иным распорядительным документом) по организации или доверенностью от имени организации</w:t>
      </w:r>
      <w:r w:rsidR="003643CE">
        <w:rPr>
          <w:rFonts w:ascii="Times New Roman" w:hAnsi="Times New Roman" w:cs="Times New Roman"/>
          <w:sz w:val="24"/>
          <w:szCs w:val="24"/>
        </w:rPr>
        <w:t>,</w:t>
      </w:r>
      <w:r w:rsidRPr="00F90CFC">
        <w:rPr>
          <w:rFonts w:ascii="Times New Roman" w:hAnsi="Times New Roman" w:cs="Times New Roman"/>
          <w:sz w:val="24"/>
          <w:szCs w:val="24"/>
        </w:rPr>
        <w:t xml:space="preserve"> после расшифровки подписи должны содержать реквизиты уполномочивающего документа </w:t>
      </w:r>
      <w:r w:rsidR="0055665F" w:rsidRPr="00F90CFC">
        <w:rPr>
          <w:rFonts w:ascii="Times New Roman" w:hAnsi="Times New Roman" w:cs="Times New Roman"/>
          <w:sz w:val="24"/>
          <w:szCs w:val="24"/>
        </w:rPr>
        <w:t>(наименование, дата, номер).</w:t>
      </w:r>
    </w:p>
    <w:p w14:paraId="5F490274" w14:textId="4FC58859" w:rsidR="0055665F" w:rsidRPr="00F90CFC" w:rsidRDefault="0055665F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</w:t>
      </w:r>
      <w:r w:rsidR="00947877" w:rsidRPr="0076297F">
        <w:rPr>
          <w:rFonts w:ascii="Times New Roman" w:hAnsi="Times New Roman" w:cs="Times New Roman"/>
          <w:sz w:val="24"/>
          <w:szCs w:val="24"/>
        </w:rPr>
        <w:t xml:space="preserve">с образцами подписей </w:t>
      </w:r>
      <w:r w:rsidRPr="00F90CFC">
        <w:rPr>
          <w:rFonts w:ascii="Times New Roman" w:hAnsi="Times New Roman" w:cs="Times New Roman"/>
          <w:sz w:val="24"/>
          <w:szCs w:val="24"/>
        </w:rPr>
        <w:t>(за исключением случаев, когда соответствующие документы были представлены ранее).</w:t>
      </w:r>
    </w:p>
    <w:p w14:paraId="680C92D9" w14:textId="77777777" w:rsidR="00947877" w:rsidRPr="0076297F" w:rsidRDefault="00947877" w:rsidP="009478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297F">
        <w:rPr>
          <w:rFonts w:ascii="Times New Roman" w:hAnsi="Times New Roman" w:cs="Times New Roman"/>
          <w:sz w:val="24"/>
          <w:szCs w:val="24"/>
        </w:rPr>
        <w:t>В случае не подтверждения полномочий лиц, подписывающих счета-фактуры, а также несоответствия выставленного счета–фактуры требованиям законодательства, Покупатель вправе не принимать к рассмотрению и исполнению такие счета-фактуры. При этом Покупатель не считается нарушившим обязательства по оплате за поставленный Товар, и он не несет ответственность за нарушение сроков оплаты.</w:t>
      </w:r>
    </w:p>
    <w:p w14:paraId="0EEFF6CF" w14:textId="4F00F0E9" w:rsidR="0055665F" w:rsidRPr="00F90CFC" w:rsidRDefault="0055665F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14:paraId="63228ABE" w14:textId="548930E1" w:rsidR="0055665F" w:rsidRPr="00F90CFC" w:rsidRDefault="00202B9E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4.10. </w:t>
      </w:r>
      <w:r w:rsidR="00683B33" w:rsidRPr="00F90CFC">
        <w:rPr>
          <w:rFonts w:ascii="Times New Roman" w:hAnsi="Times New Roman" w:cs="Times New Roman"/>
          <w:sz w:val="24"/>
          <w:szCs w:val="24"/>
        </w:rPr>
        <w:t>Если поставляемый Товар либо его комплектующие изготовлены за пределами территории Российской Федерации, то Поставщик на данный Товар (его комплектующие) предоставляет Покупателю копию таможенной декларацией (</w:t>
      </w:r>
      <w:r w:rsidR="00A276C6" w:rsidRPr="00F90CFC">
        <w:rPr>
          <w:rFonts w:ascii="Times New Roman" w:hAnsi="Times New Roman" w:cs="Times New Roman"/>
          <w:sz w:val="24"/>
          <w:szCs w:val="24"/>
        </w:rPr>
        <w:t>Таможенной декларации (далее-</w:t>
      </w:r>
      <w:r w:rsidR="00683B33" w:rsidRPr="00F90CFC">
        <w:rPr>
          <w:rFonts w:ascii="Times New Roman" w:hAnsi="Times New Roman" w:cs="Times New Roman"/>
          <w:sz w:val="24"/>
          <w:szCs w:val="24"/>
        </w:rPr>
        <w:t>ТД) со штампом «выпуск разрешен», проставленным таможенными органами. Такая копия ТД подтверждает, что поставляемый Покупателю Товар (его комплектующие) прошел надлежащую таможенную очистку и ввезен на территорию Российской Федерации с соблюдением таможенного законодательства Российской Федерации. При этом все расходы/убытки, которые могут возникнуть у Покупателя и связанные с нарушением порядка ввоза на территорию Российской Федерации Товара либо его комплектующих, полностью относятся на Поставщика, который обязуется компенсировать (возместить) соответствующие расходы/убытки Покупателю по письменному требованию Покупателя.</w:t>
      </w:r>
    </w:p>
    <w:p w14:paraId="6E2E7452" w14:textId="7A4C14B0" w:rsidR="00657AFF" w:rsidRPr="00F90CFC" w:rsidRDefault="00202B9E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4.11.</w:t>
      </w:r>
      <w:r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83529D" w:rsidRPr="00F90CFC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0B51FF" w:rsidRPr="00F90CFC">
        <w:rPr>
          <w:rFonts w:ascii="Times New Roman" w:hAnsi="Times New Roman" w:cs="Times New Roman"/>
          <w:sz w:val="24"/>
          <w:szCs w:val="24"/>
        </w:rPr>
        <w:t xml:space="preserve">заверяет и </w:t>
      </w:r>
      <w:r w:rsidR="00FD44EE" w:rsidRPr="00F90CFC">
        <w:rPr>
          <w:rFonts w:ascii="Times New Roman" w:hAnsi="Times New Roman" w:cs="Times New Roman"/>
          <w:sz w:val="24"/>
          <w:szCs w:val="24"/>
        </w:rPr>
        <w:t xml:space="preserve">подтверждает </w:t>
      </w:r>
      <w:r w:rsidR="0083529D" w:rsidRPr="00F90CFC">
        <w:rPr>
          <w:rFonts w:ascii="Times New Roman" w:hAnsi="Times New Roman" w:cs="Times New Roman"/>
          <w:sz w:val="24"/>
          <w:szCs w:val="24"/>
        </w:rPr>
        <w:t>Покупателю наличие у него необходимых и достаточных прав на все объекты интеллектуальной собственности, связанные с Товаром, поставляемым по настоящему Договору, что Товар, содержащий объекты исключительных прав, ранее был введен в гражданский оборот на территории Российской Федерации правообладателем (патентообладателем) или иным лицом с разрешения правообладателя (патентообладателя)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 на законных основаниях</w:t>
      </w:r>
      <w:r w:rsidR="00657AFF" w:rsidRPr="00F90CFC">
        <w:rPr>
          <w:rFonts w:ascii="Times New Roman" w:hAnsi="Times New Roman" w:cs="Times New Roman"/>
          <w:sz w:val="24"/>
          <w:szCs w:val="24"/>
        </w:rPr>
        <w:t xml:space="preserve">, а также заверяет и подтверждает, что передача Товара и объектов </w:t>
      </w:r>
      <w:r w:rsidR="00657AFF" w:rsidRPr="00F90CFC">
        <w:rPr>
          <w:rFonts w:ascii="Times New Roman" w:hAnsi="Times New Roman" w:cs="Times New Roman"/>
          <w:sz w:val="24"/>
          <w:szCs w:val="24"/>
        </w:rPr>
        <w:lastRenderedPageBreak/>
        <w:t>интеллектуальной собственности, связанных с Товаром, не нарушает прав и законных интересов третьих лиц</w:t>
      </w:r>
      <w:r w:rsidR="0083529D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3A39E7A6" w14:textId="4DA0C8A1" w:rsidR="00657AFF" w:rsidRPr="00F90CFC" w:rsidRDefault="00657AFF" w:rsidP="00122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В случае</w:t>
      </w:r>
      <w:r w:rsidR="004F3FC2" w:rsidRPr="00F90CFC">
        <w:rPr>
          <w:rFonts w:ascii="Times New Roman" w:hAnsi="Times New Roman" w:cs="Times New Roman"/>
          <w:sz w:val="24"/>
          <w:szCs w:val="24"/>
        </w:rPr>
        <w:t xml:space="preserve">, если Покупателю будут предъявлены </w:t>
      </w:r>
      <w:r w:rsidRPr="00F90CFC">
        <w:rPr>
          <w:rFonts w:ascii="Times New Roman" w:hAnsi="Times New Roman" w:cs="Times New Roman"/>
          <w:sz w:val="24"/>
          <w:szCs w:val="24"/>
        </w:rPr>
        <w:t>требовани</w:t>
      </w:r>
      <w:r w:rsidR="004F3FC2" w:rsidRPr="00F90CFC">
        <w:rPr>
          <w:rFonts w:ascii="Times New Roman" w:hAnsi="Times New Roman" w:cs="Times New Roman"/>
          <w:sz w:val="24"/>
          <w:szCs w:val="24"/>
        </w:rPr>
        <w:t>я</w:t>
      </w:r>
      <w:r w:rsidRPr="00F90CFC">
        <w:rPr>
          <w:rFonts w:ascii="Times New Roman" w:hAnsi="Times New Roman" w:cs="Times New Roman"/>
          <w:sz w:val="24"/>
          <w:szCs w:val="24"/>
        </w:rPr>
        <w:t xml:space="preserve"> третьих лиц о нарушении их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прав</w:t>
      </w:r>
      <w:r w:rsidR="004F3FC2" w:rsidRPr="00F90CFC">
        <w:rPr>
          <w:rFonts w:ascii="Times New Roman" w:hAnsi="Times New Roman" w:cs="Times New Roman"/>
          <w:sz w:val="24"/>
          <w:szCs w:val="24"/>
        </w:rPr>
        <w:t xml:space="preserve"> на охраняемые объекты интеллектуальной собственности, переданные Поставщиком в рамках исполнения Договора, Поставщик обязан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F3FC2" w:rsidRPr="00F90CFC">
        <w:rPr>
          <w:rFonts w:ascii="Times New Roman" w:hAnsi="Times New Roman" w:cs="Times New Roman"/>
          <w:sz w:val="24"/>
          <w:szCs w:val="24"/>
        </w:rPr>
        <w:t>по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F3FC2" w:rsidRPr="00F90CFC">
        <w:rPr>
          <w:rFonts w:ascii="Times New Roman" w:hAnsi="Times New Roman" w:cs="Times New Roman"/>
          <w:sz w:val="24"/>
          <w:szCs w:val="24"/>
        </w:rPr>
        <w:t>первому требованию Покупателя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F3FC2" w:rsidRPr="00F90CFC">
        <w:rPr>
          <w:rFonts w:ascii="Times New Roman" w:hAnsi="Times New Roman" w:cs="Times New Roman"/>
          <w:sz w:val="24"/>
          <w:szCs w:val="24"/>
        </w:rPr>
        <w:t>предоставить все необходимые документы, а также принять участие в урегулировании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F3FC2" w:rsidRPr="00F90CFC">
        <w:rPr>
          <w:rFonts w:ascii="Times New Roman" w:hAnsi="Times New Roman" w:cs="Times New Roman"/>
          <w:sz w:val="24"/>
          <w:szCs w:val="24"/>
        </w:rPr>
        <w:t>претензий на стороне Покупателя, в том числе в судебном порядке.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F27E68" w14:textId="04C6E945" w:rsidR="001227C4" w:rsidRPr="00F90CFC" w:rsidRDefault="004F3FC2" w:rsidP="001227C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Поставщик обязан возместить </w:t>
      </w:r>
      <w:r w:rsidR="00C25777" w:rsidRPr="00F90CFC">
        <w:rPr>
          <w:rFonts w:ascii="Times New Roman" w:hAnsi="Times New Roman" w:cs="Times New Roman"/>
          <w:sz w:val="24"/>
          <w:szCs w:val="24"/>
        </w:rPr>
        <w:t>Покупателю все</w:t>
      </w:r>
      <w:r w:rsidR="0083529D" w:rsidRPr="00F90CFC">
        <w:rPr>
          <w:rFonts w:ascii="Times New Roman" w:hAnsi="Times New Roman" w:cs="Times New Roman"/>
          <w:sz w:val="24"/>
          <w:szCs w:val="24"/>
        </w:rPr>
        <w:t xml:space="preserve"> расходы/убытки</w:t>
      </w:r>
      <w:r w:rsidR="00C25777" w:rsidRPr="00F90CFC">
        <w:rPr>
          <w:rFonts w:ascii="Times New Roman" w:hAnsi="Times New Roman" w:cs="Times New Roman"/>
          <w:sz w:val="24"/>
          <w:szCs w:val="24"/>
        </w:rPr>
        <w:t>,</w:t>
      </w:r>
      <w:r w:rsidR="0083529D" w:rsidRPr="00F90CFC">
        <w:rPr>
          <w:rFonts w:ascii="Times New Roman" w:hAnsi="Times New Roman" w:cs="Times New Roman"/>
          <w:sz w:val="24"/>
          <w:szCs w:val="24"/>
        </w:rPr>
        <w:t xml:space="preserve"> которые могут возникнуть у Покупателя</w:t>
      </w:r>
      <w:r w:rsidR="00FB108E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83529D" w:rsidRPr="00F90CFC">
        <w:rPr>
          <w:rFonts w:ascii="Times New Roman" w:hAnsi="Times New Roman" w:cs="Times New Roman"/>
          <w:sz w:val="24"/>
          <w:szCs w:val="24"/>
        </w:rPr>
        <w:t xml:space="preserve">в связи с использованием Товара, включающего охраняемые объекты интеллектуальной собственности третьих лиц, с нарушением исключительных прав третьих лиц (в том числе 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прав </w:t>
      </w:r>
      <w:r w:rsidR="0083529D" w:rsidRPr="00F90CFC">
        <w:rPr>
          <w:rFonts w:ascii="Times New Roman" w:hAnsi="Times New Roman" w:cs="Times New Roman"/>
          <w:sz w:val="24"/>
          <w:szCs w:val="24"/>
        </w:rPr>
        <w:t>автора, патентообладателя) на такие объекты</w:t>
      </w:r>
      <w:r w:rsidR="00204C29" w:rsidRPr="00F90CFC">
        <w:rPr>
          <w:rFonts w:ascii="Times New Roman" w:hAnsi="Times New Roman" w:cs="Times New Roman"/>
          <w:sz w:val="24"/>
          <w:szCs w:val="24"/>
        </w:rPr>
        <w:t xml:space="preserve">, </w:t>
      </w:r>
      <w:r w:rsidR="00C25777" w:rsidRPr="00F90CFC">
        <w:rPr>
          <w:rFonts w:ascii="Times New Roman" w:hAnsi="Times New Roman" w:cs="Times New Roman"/>
          <w:sz w:val="24"/>
          <w:szCs w:val="24"/>
        </w:rPr>
        <w:t xml:space="preserve">не </w:t>
      </w:r>
      <w:r w:rsidR="00204C29" w:rsidRPr="00F90CFC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C25777" w:rsidRPr="00F90CFC">
        <w:rPr>
          <w:rFonts w:ascii="Times New Roman" w:hAnsi="Times New Roman" w:cs="Times New Roman"/>
          <w:sz w:val="24"/>
          <w:szCs w:val="24"/>
        </w:rPr>
        <w:t>10</w:t>
      </w:r>
      <w:r w:rsidR="00F53D50" w:rsidRPr="00F90CFC">
        <w:rPr>
          <w:rFonts w:ascii="Times New Roman" w:hAnsi="Times New Roman" w:cs="Times New Roman"/>
          <w:sz w:val="24"/>
          <w:szCs w:val="24"/>
        </w:rPr>
        <w:t xml:space="preserve"> (</w:t>
      </w:r>
      <w:r w:rsidR="00C25777" w:rsidRPr="00F90CFC">
        <w:rPr>
          <w:rFonts w:ascii="Times New Roman" w:hAnsi="Times New Roman" w:cs="Times New Roman"/>
          <w:sz w:val="24"/>
          <w:szCs w:val="24"/>
        </w:rPr>
        <w:t>десяти</w:t>
      </w:r>
      <w:r w:rsidR="00F53D50" w:rsidRPr="00F90CFC">
        <w:rPr>
          <w:rFonts w:ascii="Times New Roman" w:hAnsi="Times New Roman" w:cs="Times New Roman"/>
          <w:sz w:val="24"/>
          <w:szCs w:val="24"/>
        </w:rPr>
        <w:t>)</w:t>
      </w:r>
      <w:r w:rsidR="00204C29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0C6420" w:rsidRPr="00F90CFC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204C29" w:rsidRPr="00F90CFC">
        <w:rPr>
          <w:rFonts w:ascii="Times New Roman" w:hAnsi="Times New Roman" w:cs="Times New Roman"/>
          <w:sz w:val="24"/>
          <w:szCs w:val="24"/>
        </w:rPr>
        <w:t xml:space="preserve">дней с момента предъявления </w:t>
      </w:r>
      <w:r w:rsidRPr="00F90CFC">
        <w:rPr>
          <w:rFonts w:ascii="Times New Roman" w:hAnsi="Times New Roman" w:cs="Times New Roman"/>
          <w:sz w:val="24"/>
          <w:szCs w:val="24"/>
        </w:rPr>
        <w:t xml:space="preserve">письменного документально подтвержденного </w:t>
      </w:r>
      <w:r w:rsidR="00204C29" w:rsidRPr="00F90CFC">
        <w:rPr>
          <w:rFonts w:ascii="Times New Roman" w:hAnsi="Times New Roman" w:cs="Times New Roman"/>
          <w:sz w:val="24"/>
          <w:szCs w:val="24"/>
        </w:rPr>
        <w:t>требования</w:t>
      </w:r>
      <w:r w:rsidRPr="00F90CFC">
        <w:rPr>
          <w:rFonts w:ascii="Times New Roman" w:hAnsi="Times New Roman" w:cs="Times New Roman"/>
          <w:sz w:val="24"/>
          <w:szCs w:val="24"/>
        </w:rPr>
        <w:t xml:space="preserve"> Покупател</w:t>
      </w:r>
      <w:r w:rsidR="002701F4" w:rsidRPr="00F90CFC">
        <w:rPr>
          <w:rFonts w:ascii="Times New Roman" w:hAnsi="Times New Roman" w:cs="Times New Roman"/>
          <w:sz w:val="24"/>
          <w:szCs w:val="24"/>
        </w:rPr>
        <w:t>я</w:t>
      </w:r>
      <w:r w:rsidR="00204C29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59C39D6F" w14:textId="024A3EF8" w:rsidR="001227C4" w:rsidRDefault="001227C4" w:rsidP="00520402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5E5C00" w14:textId="77777777" w:rsidR="004E2F6C" w:rsidRPr="00F90CFC" w:rsidRDefault="004E2F6C" w:rsidP="00520402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693F88" w14:textId="5B78E906" w:rsidR="007C4C05" w:rsidRPr="00F90CFC" w:rsidRDefault="001227C4" w:rsidP="00520402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5</w:t>
      </w:r>
      <w:r w:rsidR="00C25777" w:rsidRPr="00F90C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C4C05" w:rsidRPr="00F90CFC">
        <w:rPr>
          <w:rFonts w:ascii="Times New Roman" w:hAnsi="Times New Roman" w:cs="Times New Roman"/>
          <w:b/>
          <w:sz w:val="24"/>
          <w:szCs w:val="24"/>
        </w:rPr>
        <w:t>КОЛИЧЕСТВО, КАЧЕСТВО И КОМПЛЕКТНОСТЬ ТОВАРА</w:t>
      </w:r>
    </w:p>
    <w:p w14:paraId="48906997" w14:textId="77777777" w:rsidR="009A3EFB" w:rsidRPr="00F90CFC" w:rsidRDefault="009A3EFB" w:rsidP="00520402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292878" w14:textId="32385217" w:rsidR="00437CA2" w:rsidRPr="00F90CFC" w:rsidRDefault="00F55EE0" w:rsidP="00F55E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BD3D92" w:rsidRPr="00F90CFC">
        <w:rPr>
          <w:rFonts w:ascii="Times New Roman" w:hAnsi="Times New Roman" w:cs="Times New Roman"/>
          <w:sz w:val="24"/>
          <w:szCs w:val="24"/>
        </w:rPr>
        <w:tab/>
        <w:t>Поставляемый Товар по своему качеству и комплектности должен соответствовать</w:t>
      </w:r>
      <w:r w:rsidR="00F32A73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0A5E7D" w:rsidRPr="00F90CFC">
        <w:rPr>
          <w:rFonts w:ascii="Times New Roman" w:hAnsi="Times New Roman" w:cs="Times New Roman"/>
          <w:sz w:val="24"/>
          <w:szCs w:val="24"/>
        </w:rPr>
        <w:t>Техническим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0A5E7D" w:rsidRPr="00F90CFC">
        <w:rPr>
          <w:rFonts w:ascii="Times New Roman" w:hAnsi="Times New Roman" w:cs="Times New Roman"/>
          <w:sz w:val="24"/>
          <w:szCs w:val="24"/>
        </w:rPr>
        <w:t xml:space="preserve">условиям завода-изготовителя, </w:t>
      </w:r>
      <w:r w:rsidR="00F32A73" w:rsidRPr="00F90CFC">
        <w:rPr>
          <w:rFonts w:ascii="Times New Roman" w:hAnsi="Times New Roman" w:cs="Times New Roman"/>
          <w:sz w:val="24"/>
          <w:szCs w:val="24"/>
        </w:rPr>
        <w:t>Техническим регламентам Евразийского экономического союза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F32A73" w:rsidRPr="00F90CFC">
        <w:rPr>
          <w:rFonts w:ascii="Times New Roman" w:hAnsi="Times New Roman" w:cs="Times New Roman"/>
          <w:sz w:val="24"/>
          <w:szCs w:val="24"/>
        </w:rPr>
        <w:t>и Российской Федерации,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BD3D92" w:rsidRPr="00F90CFC">
        <w:rPr>
          <w:rFonts w:ascii="Times New Roman" w:hAnsi="Times New Roman" w:cs="Times New Roman"/>
          <w:sz w:val="24"/>
          <w:szCs w:val="24"/>
        </w:rPr>
        <w:t>международным нормам и государственным стандартам (ГОСТ</w:t>
      </w:r>
      <w:r w:rsidR="00F966D9" w:rsidRPr="00F90CFC">
        <w:rPr>
          <w:rFonts w:ascii="Times New Roman" w:hAnsi="Times New Roman" w:cs="Times New Roman"/>
          <w:sz w:val="24"/>
          <w:szCs w:val="24"/>
        </w:rPr>
        <w:t>, ТУ</w:t>
      </w:r>
      <w:r w:rsidR="00BD3D92" w:rsidRPr="00F90CFC">
        <w:rPr>
          <w:rFonts w:ascii="Times New Roman" w:hAnsi="Times New Roman" w:cs="Times New Roman"/>
          <w:sz w:val="24"/>
          <w:szCs w:val="24"/>
        </w:rPr>
        <w:t>),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0A5E7D" w:rsidRPr="00F90CFC">
        <w:rPr>
          <w:rFonts w:ascii="Times New Roman" w:hAnsi="Times New Roman" w:cs="Times New Roman"/>
          <w:sz w:val="24"/>
          <w:szCs w:val="24"/>
        </w:rPr>
        <w:t>действующим на момент изготовления в Российской Федерации нормам и правилам промышленной безопасности,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0A5E7D" w:rsidRPr="00F90CFC">
        <w:rPr>
          <w:rFonts w:ascii="Times New Roman" w:hAnsi="Times New Roman" w:cs="Times New Roman"/>
          <w:sz w:val="24"/>
          <w:szCs w:val="24"/>
        </w:rPr>
        <w:t xml:space="preserve">постановлениям Ростехнадзора, 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и </w:t>
      </w:r>
      <w:r w:rsidR="00F32A73" w:rsidRPr="00F90CFC">
        <w:rPr>
          <w:rFonts w:ascii="Times New Roman" w:hAnsi="Times New Roman" w:cs="Times New Roman"/>
          <w:sz w:val="24"/>
          <w:szCs w:val="24"/>
        </w:rPr>
        <w:t xml:space="preserve">иным обязательным требованиям </w:t>
      </w:r>
      <w:r w:rsidR="00BD3D92" w:rsidRPr="00F90CFC">
        <w:rPr>
          <w:rFonts w:ascii="Times New Roman" w:hAnsi="Times New Roman" w:cs="Times New Roman"/>
          <w:sz w:val="24"/>
          <w:szCs w:val="24"/>
        </w:rPr>
        <w:t>применительно к каждому из видов Товара (его частей) и удостоверяться сертификатом качества (паспортом качества) или сертификатом соответствия</w:t>
      </w:r>
      <w:r w:rsidR="00F32A73" w:rsidRPr="00F90CFC">
        <w:rPr>
          <w:rFonts w:ascii="Times New Roman" w:hAnsi="Times New Roman" w:cs="Times New Roman"/>
          <w:sz w:val="24"/>
          <w:szCs w:val="24"/>
        </w:rPr>
        <w:t>/декларацией о соответствии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 (сертификатом соответствия</w:t>
      </w:r>
      <w:r w:rsidR="00F32A73" w:rsidRPr="00F90CFC">
        <w:rPr>
          <w:rFonts w:ascii="Times New Roman" w:hAnsi="Times New Roman" w:cs="Times New Roman"/>
          <w:sz w:val="24"/>
          <w:szCs w:val="24"/>
        </w:rPr>
        <w:t>/ декларацией соответствия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 на комплектующие к Товару импортного производства</w:t>
      </w:r>
      <w:r w:rsidR="007661FB" w:rsidRPr="00F90CFC">
        <w:rPr>
          <w:rFonts w:ascii="Times New Roman" w:hAnsi="Times New Roman" w:cs="Times New Roman"/>
          <w:sz w:val="24"/>
          <w:szCs w:val="24"/>
        </w:rPr>
        <w:t>),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 техническим паспортом</w:t>
      </w:r>
      <w:r w:rsidR="00437CA2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5CE17131" w14:textId="4611D631" w:rsidR="00437CA2" w:rsidRPr="00F90CFC" w:rsidRDefault="00121C0C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 xml:space="preserve">Товар должен быть </w:t>
      </w:r>
      <w:r w:rsidRPr="00F90CFC">
        <w:rPr>
          <w:rFonts w:ascii="Times New Roman" w:hAnsi="Times New Roman" w:cs="Times New Roman"/>
          <w:sz w:val="24"/>
          <w:szCs w:val="24"/>
        </w:rPr>
        <w:t xml:space="preserve">новым, состоять только из новых комплектующих, которые в восстановительном и/или капитальном ремонтах не находились, </w:t>
      </w:r>
      <w:r w:rsidRPr="00F90CFC">
        <w:rPr>
          <w:rFonts w:ascii="Times New Roman" w:hAnsi="Times New Roman" w:cs="Times New Roman"/>
          <w:bCs/>
          <w:sz w:val="24"/>
          <w:szCs w:val="24"/>
        </w:rPr>
        <w:t xml:space="preserve">правильно конструктивно исполнен. </w:t>
      </w:r>
      <w:r w:rsidR="00437CA2" w:rsidRPr="00F90CFC">
        <w:rPr>
          <w:rFonts w:ascii="Times New Roman" w:hAnsi="Times New Roman" w:cs="Times New Roman"/>
          <w:sz w:val="24"/>
          <w:szCs w:val="24"/>
        </w:rPr>
        <w:t xml:space="preserve">Количество и комплектность Товара должны </w:t>
      </w:r>
      <w:r w:rsidR="00E1351F" w:rsidRPr="00F90CFC">
        <w:rPr>
          <w:rFonts w:ascii="Times New Roman" w:hAnsi="Times New Roman" w:cs="Times New Roman"/>
          <w:sz w:val="24"/>
          <w:szCs w:val="24"/>
        </w:rPr>
        <w:t>обеспечивать его нормальную</w:t>
      </w:r>
      <w:r w:rsidR="00437CA2" w:rsidRPr="00F90CFC">
        <w:rPr>
          <w:rFonts w:ascii="Times New Roman" w:hAnsi="Times New Roman" w:cs="Times New Roman"/>
          <w:sz w:val="24"/>
          <w:szCs w:val="24"/>
        </w:rPr>
        <w:t xml:space="preserve"> бесперебойную работу.</w:t>
      </w:r>
    </w:p>
    <w:p w14:paraId="2B105077" w14:textId="22DDB999" w:rsidR="00BD3D92" w:rsidRPr="00F90CFC" w:rsidRDefault="00F55EE0" w:rsidP="00BA78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5.2.</w:t>
      </w:r>
      <w:r w:rsidR="00BD3D92" w:rsidRPr="00F90CFC">
        <w:rPr>
          <w:rFonts w:ascii="Times New Roman" w:hAnsi="Times New Roman" w:cs="Times New Roman"/>
          <w:sz w:val="24"/>
          <w:szCs w:val="24"/>
        </w:rPr>
        <w:tab/>
        <w:t xml:space="preserve">Поставщик в соответствии с условиями п. </w:t>
      </w:r>
      <w:r w:rsidR="001227C4" w:rsidRPr="00F90CFC">
        <w:rPr>
          <w:rFonts w:ascii="Times New Roman" w:hAnsi="Times New Roman" w:cs="Times New Roman"/>
          <w:sz w:val="24"/>
          <w:szCs w:val="24"/>
        </w:rPr>
        <w:t>4.</w:t>
      </w:r>
      <w:r w:rsidR="00BD3D92" w:rsidRPr="00F90CFC">
        <w:rPr>
          <w:rFonts w:ascii="Times New Roman" w:hAnsi="Times New Roman" w:cs="Times New Roman"/>
          <w:sz w:val="24"/>
          <w:szCs w:val="24"/>
        </w:rPr>
        <w:t>3.</w:t>
      </w:r>
      <w:r w:rsidR="00C30B84" w:rsidRPr="00F90CFC">
        <w:rPr>
          <w:rFonts w:ascii="Times New Roman" w:hAnsi="Times New Roman" w:cs="Times New Roman"/>
          <w:sz w:val="24"/>
          <w:szCs w:val="24"/>
        </w:rPr>
        <w:t>4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 настоящего Договора обязан передать Покупателю, без дополнительной оплаты, относящиеся к Товару документы, в том числе, технические условия, инструкции по эксплуатации (применению), ремонту и хранению Товара, справки-счета на автотехнику, </w:t>
      </w:r>
      <w:r w:rsidR="00437CA2" w:rsidRPr="00F90CFC"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="00BD3D92" w:rsidRPr="00F90CFC">
        <w:rPr>
          <w:rFonts w:ascii="Times New Roman" w:hAnsi="Times New Roman" w:cs="Times New Roman"/>
          <w:sz w:val="24"/>
          <w:szCs w:val="24"/>
        </w:rPr>
        <w:t>паспорта, техническую документацию, по которой изготавливается не стандартизированное оборудование и изделия, и иную необходимую документацию.</w:t>
      </w:r>
    </w:p>
    <w:p w14:paraId="68A80BA5" w14:textId="21715BEA" w:rsidR="00B22D09" w:rsidRPr="00F90CFC" w:rsidRDefault="00F55EE0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5.3.</w:t>
      </w:r>
      <w:r w:rsidR="003D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D09" w:rsidRPr="00F90CFC">
        <w:rPr>
          <w:rFonts w:ascii="Times New Roman" w:hAnsi="Times New Roman" w:cs="Times New Roman"/>
          <w:sz w:val="24"/>
          <w:szCs w:val="24"/>
        </w:rPr>
        <w:t>Поставщик принимает на себя следующие гарантийны</w:t>
      </w:r>
      <w:r w:rsidR="00805EBF">
        <w:rPr>
          <w:rFonts w:ascii="Times New Roman" w:hAnsi="Times New Roman" w:cs="Times New Roman"/>
          <w:sz w:val="24"/>
          <w:szCs w:val="24"/>
        </w:rPr>
        <w:t>е</w:t>
      </w:r>
      <w:r w:rsidR="00B22D09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E1351F" w:rsidRPr="00F90CFC">
        <w:rPr>
          <w:rFonts w:ascii="Times New Roman" w:hAnsi="Times New Roman" w:cs="Times New Roman"/>
          <w:sz w:val="24"/>
          <w:szCs w:val="24"/>
        </w:rPr>
        <w:t>обязательства при</w:t>
      </w:r>
      <w:r w:rsidR="00B22D09" w:rsidRPr="00F90CFC">
        <w:rPr>
          <w:rFonts w:ascii="Times New Roman" w:hAnsi="Times New Roman" w:cs="Times New Roman"/>
          <w:sz w:val="24"/>
          <w:szCs w:val="24"/>
        </w:rPr>
        <w:t xml:space="preserve"> поставке Товара:</w:t>
      </w:r>
    </w:p>
    <w:p w14:paraId="3F551E20" w14:textId="08A914C4" w:rsidR="003F0FCB" w:rsidRPr="00F90CFC" w:rsidRDefault="00F55EE0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5.3.1. </w:t>
      </w:r>
      <w:r w:rsidR="00C30B84" w:rsidRPr="00F90CFC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072D6C" w:rsidRPr="00F90CFC">
        <w:rPr>
          <w:rFonts w:ascii="Times New Roman" w:hAnsi="Times New Roman" w:cs="Times New Roman"/>
          <w:sz w:val="24"/>
          <w:szCs w:val="24"/>
        </w:rPr>
        <w:t xml:space="preserve">предоставляет гарантию качества </w:t>
      </w:r>
      <w:r w:rsidR="00991965">
        <w:rPr>
          <w:rFonts w:ascii="Times New Roman" w:hAnsi="Times New Roman" w:cs="Times New Roman"/>
          <w:sz w:val="24"/>
          <w:szCs w:val="24"/>
        </w:rPr>
        <w:t>на Товар</w:t>
      </w:r>
      <w:r w:rsidR="00072D6C" w:rsidRPr="00F90CFC">
        <w:rPr>
          <w:rFonts w:ascii="Times New Roman" w:hAnsi="Times New Roman" w:cs="Times New Roman"/>
          <w:sz w:val="24"/>
          <w:szCs w:val="24"/>
        </w:rPr>
        <w:t xml:space="preserve">, который должен </w:t>
      </w:r>
      <w:r w:rsidR="00E1351F" w:rsidRPr="00F90CFC">
        <w:rPr>
          <w:rFonts w:ascii="Times New Roman" w:hAnsi="Times New Roman" w:cs="Times New Roman"/>
          <w:sz w:val="24"/>
          <w:szCs w:val="24"/>
        </w:rPr>
        <w:t>соответствовать требованиям</w:t>
      </w:r>
      <w:r w:rsidR="00072D6C" w:rsidRPr="00F90CFC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A9111F" w:rsidRPr="00F90CFC">
        <w:rPr>
          <w:rFonts w:ascii="Times New Roman" w:hAnsi="Times New Roman" w:cs="Times New Roman"/>
          <w:sz w:val="24"/>
          <w:szCs w:val="24"/>
        </w:rPr>
        <w:t xml:space="preserve"> и </w:t>
      </w:r>
      <w:r w:rsidR="00E1351F" w:rsidRPr="00F90CFC">
        <w:rPr>
          <w:rFonts w:ascii="Times New Roman" w:hAnsi="Times New Roman" w:cs="Times New Roman"/>
          <w:sz w:val="24"/>
          <w:szCs w:val="24"/>
        </w:rPr>
        <w:t>Спецификаций и</w:t>
      </w:r>
      <w:r w:rsidR="003F0FCB" w:rsidRPr="00F90CFC">
        <w:rPr>
          <w:rFonts w:ascii="Times New Roman" w:hAnsi="Times New Roman" w:cs="Times New Roman"/>
          <w:sz w:val="24"/>
          <w:szCs w:val="24"/>
        </w:rPr>
        <w:t xml:space="preserve"> быть пригодным для эксплуатации по назначению в течение Гарантийного срока.</w:t>
      </w:r>
    </w:p>
    <w:p w14:paraId="1A7C04FE" w14:textId="5DE4E111" w:rsidR="00A170CD" w:rsidRDefault="00A170CD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70CD">
        <w:rPr>
          <w:rFonts w:ascii="Times New Roman" w:hAnsi="Times New Roman" w:cs="Times New Roman"/>
          <w:sz w:val="24"/>
          <w:szCs w:val="24"/>
        </w:rPr>
        <w:t xml:space="preserve">Гарантийный срок в отношении Товара составляет 24 (двадцать четыре) месяца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170CD">
        <w:rPr>
          <w:rFonts w:ascii="Times New Roman" w:hAnsi="Times New Roman" w:cs="Times New Roman"/>
          <w:sz w:val="24"/>
          <w:szCs w:val="24"/>
        </w:rPr>
        <w:t xml:space="preserve">даты </w:t>
      </w:r>
      <w:r>
        <w:rPr>
          <w:rFonts w:ascii="Times New Roman" w:hAnsi="Times New Roman" w:cs="Times New Roman"/>
          <w:sz w:val="24"/>
          <w:szCs w:val="24"/>
        </w:rPr>
        <w:t>начала его эксплуатации</w:t>
      </w:r>
      <w:r w:rsidR="00A31D96">
        <w:rPr>
          <w:rFonts w:ascii="Times New Roman" w:hAnsi="Times New Roman" w:cs="Times New Roman"/>
          <w:sz w:val="24"/>
          <w:szCs w:val="24"/>
        </w:rPr>
        <w:t>,</w:t>
      </w:r>
      <w:r w:rsidRPr="00A170CD">
        <w:rPr>
          <w:rFonts w:ascii="Times New Roman" w:hAnsi="Times New Roman" w:cs="Times New Roman"/>
          <w:sz w:val="24"/>
          <w:szCs w:val="24"/>
        </w:rPr>
        <w:t xml:space="preserve"> </w:t>
      </w:r>
      <w:r w:rsidR="00A31D96">
        <w:rPr>
          <w:rFonts w:ascii="Times New Roman" w:hAnsi="Times New Roman" w:cs="Times New Roman"/>
          <w:sz w:val="24"/>
          <w:szCs w:val="24"/>
        </w:rPr>
        <w:t>но не более</w:t>
      </w:r>
      <w:r w:rsidRPr="00A170CD">
        <w:rPr>
          <w:rFonts w:ascii="Times New Roman" w:hAnsi="Times New Roman" w:cs="Times New Roman"/>
          <w:sz w:val="24"/>
          <w:szCs w:val="24"/>
        </w:rPr>
        <w:t xml:space="preserve"> 48 (сорок восемь) месяцев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170CD">
        <w:rPr>
          <w:rFonts w:ascii="Times New Roman" w:hAnsi="Times New Roman" w:cs="Times New Roman"/>
          <w:sz w:val="24"/>
          <w:szCs w:val="24"/>
        </w:rPr>
        <w:t xml:space="preserve"> даты поставки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E2F6D23" w14:textId="242EEB6E" w:rsidR="002E3715" w:rsidRPr="00F90CFC" w:rsidRDefault="00F55EE0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5.3.2.</w:t>
      </w:r>
      <w:r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140095" w:rsidRPr="00F90CFC">
        <w:rPr>
          <w:rFonts w:ascii="Times New Roman" w:hAnsi="Times New Roman" w:cs="Times New Roman"/>
          <w:sz w:val="24"/>
          <w:szCs w:val="24"/>
        </w:rPr>
        <w:t>В случае</w:t>
      </w:r>
      <w:r w:rsidR="002E3715" w:rsidRPr="00F90CFC">
        <w:rPr>
          <w:rFonts w:ascii="Times New Roman" w:hAnsi="Times New Roman" w:cs="Times New Roman"/>
          <w:sz w:val="24"/>
          <w:szCs w:val="24"/>
        </w:rPr>
        <w:t>,</w:t>
      </w:r>
      <w:r w:rsidR="00140095" w:rsidRPr="00F90CFC">
        <w:rPr>
          <w:rFonts w:ascii="Times New Roman" w:hAnsi="Times New Roman" w:cs="Times New Roman"/>
          <w:sz w:val="24"/>
          <w:szCs w:val="24"/>
        </w:rPr>
        <w:t xml:space="preserve"> если в течение Гарантийного срока будут выявлены недостатки Товара или иное несоответствие Товара условиям настоящего Договора и Приложений к нему, Покупатель обязан</w:t>
      </w:r>
      <w:r w:rsidR="00EB72CF" w:rsidRPr="00F90CFC">
        <w:rPr>
          <w:rFonts w:ascii="Times New Roman" w:hAnsi="Times New Roman" w:cs="Times New Roman"/>
          <w:sz w:val="24"/>
          <w:szCs w:val="24"/>
        </w:rPr>
        <w:t xml:space="preserve"> уведомить Поставщика и выз</w:t>
      </w:r>
      <w:r w:rsidR="006166B5" w:rsidRPr="00F90CFC">
        <w:rPr>
          <w:rFonts w:ascii="Times New Roman" w:hAnsi="Times New Roman" w:cs="Times New Roman"/>
          <w:sz w:val="24"/>
          <w:szCs w:val="24"/>
        </w:rPr>
        <w:t xml:space="preserve">вать </w:t>
      </w:r>
      <w:r w:rsidR="00EB72CF" w:rsidRPr="00F90CFC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E1351F" w:rsidRPr="00F90CFC">
        <w:rPr>
          <w:rFonts w:ascii="Times New Roman" w:hAnsi="Times New Roman" w:cs="Times New Roman"/>
          <w:sz w:val="24"/>
          <w:szCs w:val="24"/>
        </w:rPr>
        <w:t>Поставщика для</w:t>
      </w:r>
      <w:r w:rsidR="00EB72CF" w:rsidRPr="00F90CFC">
        <w:rPr>
          <w:rFonts w:ascii="Times New Roman" w:hAnsi="Times New Roman" w:cs="Times New Roman"/>
          <w:sz w:val="24"/>
          <w:szCs w:val="24"/>
        </w:rPr>
        <w:t xml:space="preserve"> совместного </w:t>
      </w:r>
      <w:r w:rsidR="00E536CC" w:rsidRPr="00F90CFC">
        <w:rPr>
          <w:rFonts w:ascii="Times New Roman" w:hAnsi="Times New Roman" w:cs="Times New Roman"/>
          <w:sz w:val="24"/>
          <w:szCs w:val="24"/>
        </w:rPr>
        <w:t xml:space="preserve">осмотра Товара и </w:t>
      </w:r>
      <w:r w:rsidR="00EB72CF" w:rsidRPr="00F90CFC">
        <w:rPr>
          <w:rFonts w:ascii="Times New Roman" w:hAnsi="Times New Roman" w:cs="Times New Roman"/>
          <w:sz w:val="24"/>
          <w:szCs w:val="24"/>
        </w:rPr>
        <w:t>составления Акта об обнаруженных недостатках</w:t>
      </w:r>
      <w:r w:rsidR="006166B5" w:rsidRPr="00F90CFC">
        <w:rPr>
          <w:rFonts w:ascii="Times New Roman" w:hAnsi="Times New Roman" w:cs="Times New Roman"/>
          <w:sz w:val="24"/>
          <w:szCs w:val="24"/>
        </w:rPr>
        <w:t>.</w:t>
      </w:r>
      <w:r w:rsidR="00B22D09" w:rsidRPr="00F90CFC">
        <w:t xml:space="preserve"> </w:t>
      </w:r>
      <w:r w:rsidR="006166B5" w:rsidRPr="00F90CFC">
        <w:rPr>
          <w:rFonts w:ascii="Times New Roman" w:hAnsi="Times New Roman" w:cs="Times New Roman"/>
          <w:sz w:val="24"/>
          <w:szCs w:val="24"/>
        </w:rPr>
        <w:t>У</w:t>
      </w:r>
      <w:r w:rsidR="002E3715" w:rsidRPr="00F90CFC">
        <w:rPr>
          <w:rFonts w:ascii="Times New Roman" w:hAnsi="Times New Roman" w:cs="Times New Roman"/>
          <w:sz w:val="24"/>
          <w:szCs w:val="24"/>
        </w:rPr>
        <w:t xml:space="preserve">ведомление </w:t>
      </w:r>
      <w:r w:rsidR="006C6554">
        <w:rPr>
          <w:rFonts w:ascii="Times New Roman" w:hAnsi="Times New Roman" w:cs="Times New Roman"/>
          <w:sz w:val="24"/>
          <w:szCs w:val="24"/>
        </w:rPr>
        <w:t xml:space="preserve">о </w:t>
      </w:r>
      <w:r w:rsidR="002E3715" w:rsidRPr="00F90CFC">
        <w:rPr>
          <w:rFonts w:ascii="Times New Roman" w:hAnsi="Times New Roman" w:cs="Times New Roman"/>
          <w:sz w:val="24"/>
          <w:szCs w:val="24"/>
        </w:rPr>
        <w:t xml:space="preserve">недостатках </w:t>
      </w:r>
      <w:r w:rsidR="006C6554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2E3715" w:rsidRPr="00F90CFC">
        <w:rPr>
          <w:rFonts w:ascii="Times New Roman" w:hAnsi="Times New Roman" w:cs="Times New Roman"/>
          <w:sz w:val="24"/>
          <w:szCs w:val="24"/>
        </w:rPr>
        <w:t xml:space="preserve">и вызове </w:t>
      </w:r>
      <w:r w:rsidR="00140095" w:rsidRPr="00F90CFC">
        <w:rPr>
          <w:rFonts w:ascii="Times New Roman" w:hAnsi="Times New Roman" w:cs="Times New Roman"/>
          <w:sz w:val="24"/>
          <w:szCs w:val="24"/>
        </w:rPr>
        <w:t>представителя Поставщика</w:t>
      </w:r>
      <w:r w:rsidR="006166B5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E1351F" w:rsidRPr="00F90CFC">
        <w:rPr>
          <w:rFonts w:ascii="Times New Roman" w:hAnsi="Times New Roman" w:cs="Times New Roman"/>
          <w:sz w:val="24"/>
          <w:szCs w:val="24"/>
        </w:rPr>
        <w:t>направляется Покупателем на</w:t>
      </w:r>
      <w:r w:rsidR="002E3715" w:rsidRPr="00F90CFC">
        <w:rPr>
          <w:rFonts w:ascii="Times New Roman" w:hAnsi="Times New Roman" w:cs="Times New Roman"/>
          <w:sz w:val="24"/>
          <w:szCs w:val="24"/>
        </w:rPr>
        <w:t xml:space="preserve"> адрес электронной почты</w:t>
      </w:r>
      <w:r w:rsidR="00300FC5" w:rsidRPr="00F90CFC">
        <w:rPr>
          <w:rFonts w:ascii="Times New Roman" w:hAnsi="Times New Roman" w:cs="Times New Roman"/>
          <w:sz w:val="24"/>
          <w:szCs w:val="24"/>
        </w:rPr>
        <w:t xml:space="preserve"> Поставщика</w:t>
      </w:r>
      <w:r w:rsidR="002E3715" w:rsidRPr="00F90CFC">
        <w:rPr>
          <w:rFonts w:ascii="Times New Roman" w:hAnsi="Times New Roman" w:cs="Times New Roman"/>
          <w:sz w:val="24"/>
          <w:szCs w:val="24"/>
        </w:rPr>
        <w:t>, указанный в</w:t>
      </w:r>
      <w:r w:rsidR="00072D6C" w:rsidRPr="00F90CFC">
        <w:rPr>
          <w:rFonts w:ascii="Times New Roman" w:hAnsi="Times New Roman" w:cs="Times New Roman"/>
          <w:sz w:val="24"/>
          <w:szCs w:val="24"/>
        </w:rPr>
        <w:t xml:space="preserve"> статье</w:t>
      </w:r>
      <w:r w:rsidR="009A3EFB" w:rsidRPr="00F90CFC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072D6C" w:rsidRPr="00F90CFC">
        <w:rPr>
          <w:rFonts w:ascii="Times New Roman" w:hAnsi="Times New Roman" w:cs="Times New Roman"/>
          <w:sz w:val="24"/>
          <w:szCs w:val="24"/>
        </w:rPr>
        <w:t xml:space="preserve"> «Реквизиты Сторон».</w:t>
      </w:r>
      <w:r w:rsidR="002E3715" w:rsidRPr="00F90C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90F20D" w14:textId="1A4FBFFD" w:rsidR="00C30B84" w:rsidRPr="00F90CFC" w:rsidRDefault="002E3715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В срок не позднее 3 (трех) рабочих дней с момента получения указанного уведомления Поставщик обязан обеспечить прибытие своего представителя к месту нахождения Товара</w:t>
      </w:r>
      <w:r w:rsidR="00140095" w:rsidRPr="00F90CFC">
        <w:rPr>
          <w:rFonts w:ascii="Times New Roman" w:hAnsi="Times New Roman" w:cs="Times New Roman"/>
          <w:sz w:val="24"/>
          <w:szCs w:val="24"/>
        </w:rPr>
        <w:t>.</w:t>
      </w:r>
      <w:r w:rsidR="00BD3D92" w:rsidRPr="00F90CFC">
        <w:rPr>
          <w:rFonts w:ascii="Times New Roman" w:hAnsi="Times New Roman" w:cs="Times New Roman"/>
          <w:sz w:val="24"/>
          <w:szCs w:val="24"/>
        </w:rPr>
        <w:tab/>
      </w:r>
    </w:p>
    <w:p w14:paraId="2C28C286" w14:textId="1C7A430F" w:rsidR="002E3715" w:rsidRPr="00F90CFC" w:rsidRDefault="002E3715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lastRenderedPageBreak/>
        <w:t>В случае неприбытия представителя Поставщика для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осмотра Товара и составления Акта о выявленных недостатках</w:t>
      </w:r>
      <w:r w:rsidR="00300FC5" w:rsidRPr="00F90CFC">
        <w:rPr>
          <w:rFonts w:ascii="Times New Roman" w:hAnsi="Times New Roman" w:cs="Times New Roman"/>
          <w:sz w:val="24"/>
          <w:szCs w:val="24"/>
        </w:rPr>
        <w:t>, либо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300FC5" w:rsidRPr="00F90CFC">
        <w:rPr>
          <w:rFonts w:ascii="Times New Roman" w:hAnsi="Times New Roman" w:cs="Times New Roman"/>
          <w:sz w:val="24"/>
          <w:szCs w:val="24"/>
        </w:rPr>
        <w:t>отказа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300FC5" w:rsidRPr="00F90CFC">
        <w:rPr>
          <w:rFonts w:ascii="Times New Roman" w:hAnsi="Times New Roman" w:cs="Times New Roman"/>
          <w:sz w:val="24"/>
          <w:szCs w:val="24"/>
        </w:rPr>
        <w:t xml:space="preserve">Поставщика от подписания Акта </w:t>
      </w:r>
      <w:r w:rsidR="006C6554" w:rsidRPr="00F90CFC">
        <w:rPr>
          <w:rFonts w:ascii="Times New Roman" w:hAnsi="Times New Roman" w:cs="Times New Roman"/>
          <w:sz w:val="24"/>
          <w:szCs w:val="24"/>
        </w:rPr>
        <w:t>об обнаруженных недостатках</w:t>
      </w:r>
      <w:r w:rsidR="00300FC5" w:rsidRPr="00F90CFC">
        <w:rPr>
          <w:rFonts w:ascii="Times New Roman" w:hAnsi="Times New Roman" w:cs="Times New Roman"/>
          <w:sz w:val="24"/>
          <w:szCs w:val="24"/>
        </w:rPr>
        <w:t>, Покупатель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вправе в одностороннем порядке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составить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указанный Акт, который является надлежащим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подтверждением факта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обнаружения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и причин недостатков Товара</w:t>
      </w:r>
      <w:r w:rsidR="00B22D09" w:rsidRPr="00F90CFC">
        <w:rPr>
          <w:rFonts w:ascii="Times New Roman" w:hAnsi="Times New Roman" w:cs="Times New Roman"/>
          <w:sz w:val="24"/>
          <w:szCs w:val="24"/>
        </w:rPr>
        <w:t xml:space="preserve">, </w:t>
      </w:r>
      <w:r w:rsidRPr="00F90CFC">
        <w:rPr>
          <w:rFonts w:ascii="Times New Roman" w:hAnsi="Times New Roman" w:cs="Times New Roman"/>
          <w:sz w:val="24"/>
          <w:szCs w:val="24"/>
        </w:rPr>
        <w:t>при этом Поставщик не вправе впоследствии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ссылаться на одностороннее составление</w:t>
      </w:r>
      <w:r w:rsidR="00B85DA1" w:rsidRPr="00F90CFC">
        <w:rPr>
          <w:rFonts w:ascii="Times New Roman" w:hAnsi="Times New Roman" w:cs="Times New Roman"/>
          <w:sz w:val="24"/>
          <w:szCs w:val="24"/>
        </w:rPr>
        <w:t xml:space="preserve"> Покупателем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 xml:space="preserve">Акта об обнаруженных недостатках. </w:t>
      </w:r>
    </w:p>
    <w:p w14:paraId="47175FDD" w14:textId="3CA8382E" w:rsidR="00B85DA1" w:rsidRPr="00F90CFC" w:rsidRDefault="00B85DA1" w:rsidP="00B85D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Если Поставщик не признает случай гарантийным, то он обязан в минимально возможный короткий срок (не позднее 10 (десяти) календарных дней с момента признания случая негарантийным) за свой счет обеспечить проведение независимой экспертизы в экспертной организации, согласованной Покупателем, для установления причин поломки (выхода из строя) Товара. При отказе/уклонении Поставщика от проведения экспертизы, экспертиза может быть проведена Покупателем с возложением на Поставщика всех понесенных Покупателем расходов.</w:t>
      </w:r>
    </w:p>
    <w:p w14:paraId="612B969A" w14:textId="42B04AC2" w:rsidR="00BD3D92" w:rsidRPr="003D0214" w:rsidRDefault="00F55EE0" w:rsidP="003B3944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5</w:t>
      </w:r>
      <w:r w:rsidR="00B85DA1" w:rsidRPr="00F90CFC">
        <w:rPr>
          <w:rFonts w:ascii="Times New Roman" w:hAnsi="Times New Roman" w:cs="Times New Roman"/>
          <w:b/>
          <w:sz w:val="24"/>
          <w:szCs w:val="24"/>
        </w:rPr>
        <w:t xml:space="preserve">.3.3. </w:t>
      </w:r>
      <w:r w:rsidR="00BD3D92" w:rsidRPr="00F90CFC">
        <w:rPr>
          <w:rFonts w:ascii="Times New Roman" w:hAnsi="Times New Roman" w:cs="Times New Roman"/>
          <w:sz w:val="24"/>
          <w:szCs w:val="24"/>
        </w:rPr>
        <w:tab/>
        <w:t xml:space="preserve">Поставщик обязан </w:t>
      </w:r>
      <w:r w:rsidR="00BE597A" w:rsidRPr="00F90CFC">
        <w:rPr>
          <w:rFonts w:ascii="Times New Roman" w:hAnsi="Times New Roman" w:cs="Times New Roman"/>
          <w:sz w:val="24"/>
          <w:szCs w:val="24"/>
        </w:rPr>
        <w:t xml:space="preserve">в течение 30 (тридцати) календарных дней с </w:t>
      </w:r>
      <w:r w:rsidR="002E3715" w:rsidRPr="00F90CFC">
        <w:rPr>
          <w:rFonts w:ascii="Times New Roman" w:hAnsi="Times New Roman" w:cs="Times New Roman"/>
          <w:sz w:val="24"/>
          <w:szCs w:val="24"/>
        </w:rPr>
        <w:t>момента</w:t>
      </w:r>
      <w:r w:rsidR="00BE597A" w:rsidRPr="00F90CFC">
        <w:rPr>
          <w:rFonts w:ascii="Times New Roman" w:hAnsi="Times New Roman" w:cs="Times New Roman"/>
          <w:sz w:val="24"/>
          <w:szCs w:val="24"/>
        </w:rPr>
        <w:t xml:space="preserve"> получения</w:t>
      </w:r>
      <w:r w:rsidR="00A54C9A" w:rsidRPr="00F90CFC">
        <w:rPr>
          <w:rFonts w:ascii="Times New Roman" w:hAnsi="Times New Roman" w:cs="Times New Roman"/>
          <w:sz w:val="24"/>
          <w:szCs w:val="24"/>
        </w:rPr>
        <w:t xml:space="preserve"> требования Покупателя</w:t>
      </w:r>
      <w:r w:rsidR="00DA2521" w:rsidRPr="00F90CFC">
        <w:rPr>
          <w:rFonts w:ascii="Times New Roman" w:hAnsi="Times New Roman" w:cs="Times New Roman"/>
          <w:sz w:val="24"/>
          <w:szCs w:val="24"/>
        </w:rPr>
        <w:t>, если иной срок не будет согласован Сторонами,</w:t>
      </w:r>
      <w:r w:rsidR="00BE597A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BD3D92" w:rsidRPr="00F90CFC">
        <w:rPr>
          <w:rFonts w:ascii="Times New Roman" w:hAnsi="Times New Roman" w:cs="Times New Roman"/>
          <w:sz w:val="24"/>
          <w:szCs w:val="24"/>
        </w:rPr>
        <w:t>за свой счет устранить дефекты,</w:t>
      </w:r>
      <w:r w:rsidR="00E43754" w:rsidRPr="00F90CFC">
        <w:rPr>
          <w:rFonts w:ascii="Times New Roman" w:hAnsi="Times New Roman" w:cs="Times New Roman"/>
          <w:sz w:val="24"/>
          <w:szCs w:val="24"/>
        </w:rPr>
        <w:t xml:space="preserve"> иные недостатки или несоответствия Товара (его комплектующих),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выявленные в течение </w:t>
      </w:r>
      <w:r w:rsidR="00DA2521" w:rsidRPr="00F90CFC">
        <w:rPr>
          <w:rFonts w:ascii="Times New Roman" w:hAnsi="Times New Roman" w:cs="Times New Roman"/>
          <w:sz w:val="24"/>
          <w:szCs w:val="24"/>
        </w:rPr>
        <w:t>Г</w:t>
      </w:r>
      <w:r w:rsidR="00BD3D92" w:rsidRPr="00F90CFC">
        <w:rPr>
          <w:rFonts w:ascii="Times New Roman" w:hAnsi="Times New Roman" w:cs="Times New Roman"/>
          <w:sz w:val="24"/>
          <w:szCs w:val="24"/>
        </w:rPr>
        <w:t>арантийного срока или заменить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A3BA3" w:rsidRPr="00F90CFC">
        <w:rPr>
          <w:rFonts w:ascii="Times New Roman" w:hAnsi="Times New Roman" w:cs="Times New Roman"/>
          <w:sz w:val="24"/>
          <w:szCs w:val="24"/>
        </w:rPr>
        <w:t>дефектный и/или несоответствующий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A3BA3" w:rsidRPr="00F90CFC">
        <w:rPr>
          <w:rFonts w:ascii="Times New Roman" w:hAnsi="Times New Roman" w:cs="Times New Roman"/>
          <w:sz w:val="24"/>
          <w:szCs w:val="24"/>
        </w:rPr>
        <w:t xml:space="preserve">условиям Договора </w:t>
      </w:r>
      <w:r w:rsidR="00BD3D92" w:rsidRPr="00F90CFC">
        <w:rPr>
          <w:rFonts w:ascii="Times New Roman" w:hAnsi="Times New Roman" w:cs="Times New Roman"/>
          <w:sz w:val="24"/>
          <w:szCs w:val="24"/>
        </w:rPr>
        <w:t>Товар и/или его комплектующие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A3BA3" w:rsidRPr="00F90CFC">
        <w:rPr>
          <w:rFonts w:ascii="Times New Roman" w:hAnsi="Times New Roman" w:cs="Times New Roman"/>
          <w:sz w:val="24"/>
          <w:szCs w:val="24"/>
        </w:rPr>
        <w:t>на новый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4A3BA3" w:rsidRPr="00F90CFC">
        <w:rPr>
          <w:rFonts w:ascii="Times New Roman" w:hAnsi="Times New Roman" w:cs="Times New Roman"/>
          <w:sz w:val="24"/>
          <w:szCs w:val="24"/>
        </w:rPr>
        <w:t xml:space="preserve">доброкачественный, комплектный 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без каких-либо затрат со стороны Покупателя. При этом </w:t>
      </w:r>
      <w:r w:rsidR="00B85DA1" w:rsidRPr="00F90CFC">
        <w:rPr>
          <w:rFonts w:ascii="Times New Roman" w:hAnsi="Times New Roman" w:cs="Times New Roman"/>
          <w:sz w:val="24"/>
          <w:szCs w:val="24"/>
        </w:rPr>
        <w:t>Г</w:t>
      </w:r>
      <w:r w:rsidR="00BD3D92" w:rsidRPr="00F90CFC">
        <w:rPr>
          <w:rFonts w:ascii="Times New Roman" w:hAnsi="Times New Roman" w:cs="Times New Roman"/>
          <w:sz w:val="24"/>
          <w:szCs w:val="24"/>
        </w:rPr>
        <w:t>арантийный срок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 на Товар (его </w:t>
      </w:r>
      <w:r w:rsidR="00DA2521" w:rsidRPr="00F90CFC">
        <w:rPr>
          <w:rFonts w:ascii="Times New Roman" w:hAnsi="Times New Roman" w:cs="Times New Roman"/>
          <w:sz w:val="24"/>
          <w:szCs w:val="24"/>
        </w:rPr>
        <w:t>комплектующие</w:t>
      </w:r>
      <w:r w:rsidR="002701F4" w:rsidRPr="00F90CFC">
        <w:rPr>
          <w:rFonts w:ascii="Times New Roman" w:hAnsi="Times New Roman" w:cs="Times New Roman"/>
          <w:sz w:val="24"/>
          <w:szCs w:val="24"/>
        </w:rPr>
        <w:t>)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 продлевается </w:t>
      </w:r>
      <w:r w:rsidR="00B85DA1" w:rsidRPr="00F90CFC">
        <w:rPr>
          <w:rFonts w:ascii="Times New Roman" w:hAnsi="Times New Roman" w:cs="Times New Roman"/>
          <w:sz w:val="24"/>
          <w:szCs w:val="24"/>
        </w:rPr>
        <w:t>пропорционально сроку</w:t>
      </w:r>
      <w:r w:rsidR="00BD3D92" w:rsidRPr="00F90CFC">
        <w:rPr>
          <w:rFonts w:ascii="Times New Roman" w:hAnsi="Times New Roman" w:cs="Times New Roman"/>
          <w:sz w:val="24"/>
          <w:szCs w:val="24"/>
        </w:rPr>
        <w:t>, в течение которого Товар либо его комплектующие не использовались из-за обнаруженных дефектов</w:t>
      </w:r>
      <w:r w:rsidR="00BD3D92" w:rsidRPr="003D0214">
        <w:rPr>
          <w:rFonts w:ascii="Times New Roman" w:hAnsi="Times New Roman"/>
          <w:sz w:val="24"/>
        </w:rPr>
        <w:t>.</w:t>
      </w:r>
      <w:r w:rsidR="009A1D61" w:rsidRPr="00F74152">
        <w:rPr>
          <w:rFonts w:ascii="Times New Roman" w:hAnsi="Times New Roman" w:cs="Times New Roman"/>
          <w:sz w:val="24"/>
          <w:szCs w:val="24"/>
        </w:rPr>
        <w:t xml:space="preserve"> В случае, если во исполнение своих гарантийных обязательств </w:t>
      </w:r>
      <w:r w:rsidR="004E2F6C" w:rsidRPr="00F74152">
        <w:rPr>
          <w:rFonts w:ascii="Times New Roman" w:hAnsi="Times New Roman" w:cs="Times New Roman"/>
          <w:sz w:val="24"/>
          <w:szCs w:val="24"/>
        </w:rPr>
        <w:t>Поставщик</w:t>
      </w:r>
      <w:r w:rsidR="009A1D61" w:rsidRPr="00F74152">
        <w:rPr>
          <w:rFonts w:ascii="Times New Roman" w:hAnsi="Times New Roman" w:cs="Times New Roman"/>
          <w:sz w:val="24"/>
          <w:szCs w:val="24"/>
        </w:rPr>
        <w:t xml:space="preserve"> осуществляет замену дефектного и/или несоответствующего условиям Договора Товара, на Товар, переданный </w:t>
      </w:r>
      <w:r w:rsidR="00546BD7">
        <w:rPr>
          <w:rFonts w:ascii="Times New Roman" w:hAnsi="Times New Roman" w:cs="Times New Roman"/>
          <w:sz w:val="24"/>
          <w:szCs w:val="24"/>
        </w:rPr>
        <w:t>Поставщиком</w:t>
      </w:r>
      <w:r w:rsidR="009A1D61" w:rsidRPr="00F74152">
        <w:rPr>
          <w:rFonts w:ascii="Times New Roman" w:hAnsi="Times New Roman" w:cs="Times New Roman"/>
          <w:sz w:val="24"/>
          <w:szCs w:val="24"/>
        </w:rPr>
        <w:t xml:space="preserve"> взамен, устанавливается гарантийный срок той же продолжительности, что и на замененный.</w:t>
      </w:r>
    </w:p>
    <w:p w14:paraId="4EFD989A" w14:textId="5BBA3BA0" w:rsidR="003B3944" w:rsidRPr="00F90CFC" w:rsidRDefault="00F55EE0" w:rsidP="00C6782A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5</w:t>
      </w:r>
      <w:r w:rsidR="00C40628" w:rsidRPr="00F90CFC">
        <w:rPr>
          <w:rFonts w:ascii="Times New Roman" w:hAnsi="Times New Roman" w:cs="Times New Roman"/>
          <w:b/>
          <w:sz w:val="24"/>
          <w:szCs w:val="24"/>
        </w:rPr>
        <w:t xml:space="preserve">.3.4. </w:t>
      </w:r>
      <w:r w:rsidR="00C40628" w:rsidRPr="00F90CFC">
        <w:rPr>
          <w:rFonts w:ascii="Times New Roman" w:hAnsi="Times New Roman" w:cs="Times New Roman"/>
          <w:sz w:val="24"/>
          <w:szCs w:val="24"/>
        </w:rPr>
        <w:t>Если устранение недостатков в течение Гарантийного срока Товара потребует проведения дополнительных работ или испытаний, включая выполнения монтажных или демонтажных либо иных работ, то такие работы и/или испытания будут совершены за счет Поставщика</w:t>
      </w:r>
      <w:r w:rsidR="00C6782A" w:rsidRPr="00F90CFC">
        <w:rPr>
          <w:rFonts w:ascii="Times New Roman" w:hAnsi="Times New Roman" w:cs="Times New Roman"/>
          <w:sz w:val="24"/>
          <w:szCs w:val="24"/>
        </w:rPr>
        <w:t xml:space="preserve">. Кроме того, </w:t>
      </w:r>
      <w:r w:rsidR="00C40628" w:rsidRPr="00F90CFC">
        <w:rPr>
          <w:rFonts w:ascii="Times New Roman" w:hAnsi="Times New Roman" w:cs="Times New Roman"/>
          <w:sz w:val="24"/>
          <w:szCs w:val="24"/>
        </w:rPr>
        <w:t>Поставщик несет л</w:t>
      </w:r>
      <w:r w:rsidR="003B3944" w:rsidRPr="00F90CFC">
        <w:rPr>
          <w:rFonts w:ascii="Times New Roman" w:hAnsi="Times New Roman" w:cs="Times New Roman"/>
          <w:sz w:val="24"/>
          <w:szCs w:val="24"/>
        </w:rPr>
        <w:t>юбые расходы по возврату Товара</w:t>
      </w:r>
      <w:r w:rsidR="00C40628" w:rsidRPr="00F90CFC">
        <w:rPr>
          <w:rFonts w:ascii="Times New Roman" w:hAnsi="Times New Roman" w:cs="Times New Roman"/>
          <w:sz w:val="24"/>
          <w:szCs w:val="24"/>
        </w:rPr>
        <w:t xml:space="preserve"> и его комплектующих</w:t>
      </w:r>
      <w:r w:rsidR="003B3944" w:rsidRPr="00F90CFC">
        <w:rPr>
          <w:rFonts w:ascii="Times New Roman" w:hAnsi="Times New Roman" w:cs="Times New Roman"/>
          <w:sz w:val="24"/>
          <w:szCs w:val="24"/>
        </w:rPr>
        <w:t>, подпадающих под гарантию, расходы по проезду специалистов до места установки (эксплуатации) Товара и их проживанию, а также любые связанные с ремонтом</w:t>
      </w:r>
      <w:r w:rsidR="00C6782A" w:rsidRPr="00F90CFC">
        <w:rPr>
          <w:rFonts w:ascii="Times New Roman" w:hAnsi="Times New Roman" w:cs="Times New Roman"/>
          <w:sz w:val="24"/>
          <w:szCs w:val="24"/>
        </w:rPr>
        <w:t>/заменой Товара (его комплектующих) расходы.</w:t>
      </w:r>
    </w:p>
    <w:p w14:paraId="0703E7FA" w14:textId="6A65631C" w:rsidR="00C6782A" w:rsidRPr="00F90CFC" w:rsidRDefault="00C1011E" w:rsidP="00C6782A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В</w:t>
      </w:r>
      <w:r w:rsidR="00C6782A" w:rsidRPr="00F90CFC">
        <w:rPr>
          <w:rFonts w:ascii="Times New Roman" w:hAnsi="Times New Roman" w:cs="Times New Roman"/>
          <w:sz w:val="24"/>
          <w:szCs w:val="24"/>
        </w:rPr>
        <w:t xml:space="preserve"> случае если Покупатель оплатит </w:t>
      </w:r>
      <w:r w:rsidRPr="00F90CFC">
        <w:rPr>
          <w:rFonts w:ascii="Times New Roman" w:hAnsi="Times New Roman" w:cs="Times New Roman"/>
          <w:sz w:val="24"/>
          <w:szCs w:val="24"/>
        </w:rPr>
        <w:t xml:space="preserve">вышеуказанные </w:t>
      </w:r>
      <w:r w:rsidR="00C6782A" w:rsidRPr="00F90CFC">
        <w:rPr>
          <w:rFonts w:ascii="Times New Roman" w:hAnsi="Times New Roman" w:cs="Times New Roman"/>
          <w:sz w:val="24"/>
          <w:szCs w:val="24"/>
        </w:rPr>
        <w:t xml:space="preserve">расходы, Поставщик возместит Покупателю понесенные расходы в течение </w:t>
      </w:r>
      <w:r w:rsidR="00664701" w:rsidRPr="00F90CFC">
        <w:rPr>
          <w:rFonts w:ascii="Times New Roman" w:hAnsi="Times New Roman" w:cs="Times New Roman"/>
          <w:sz w:val="24"/>
          <w:szCs w:val="24"/>
        </w:rPr>
        <w:t xml:space="preserve">10 (десяти) рабочих дней </w:t>
      </w:r>
      <w:r w:rsidR="00C6782A" w:rsidRPr="00F90CFC">
        <w:rPr>
          <w:rFonts w:ascii="Times New Roman" w:hAnsi="Times New Roman" w:cs="Times New Roman"/>
          <w:sz w:val="24"/>
          <w:szCs w:val="24"/>
        </w:rPr>
        <w:t xml:space="preserve">с даты получения требования Покупателя о возмещении расходов, связанных с недостатками Товара. </w:t>
      </w:r>
    </w:p>
    <w:p w14:paraId="603D7586" w14:textId="0030C15B" w:rsidR="00BD3D92" w:rsidRPr="00F90CFC" w:rsidRDefault="00F55EE0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5</w:t>
      </w:r>
      <w:r w:rsidR="00E43754" w:rsidRPr="00F90CFC">
        <w:rPr>
          <w:rFonts w:ascii="Times New Roman" w:hAnsi="Times New Roman" w:cs="Times New Roman"/>
          <w:b/>
          <w:sz w:val="24"/>
          <w:szCs w:val="24"/>
        </w:rPr>
        <w:t>.3.5.</w:t>
      </w:r>
      <w:r w:rsidR="00E43754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BD3D92" w:rsidRPr="00F90CFC">
        <w:rPr>
          <w:rFonts w:ascii="Times New Roman" w:hAnsi="Times New Roman" w:cs="Times New Roman"/>
          <w:sz w:val="24"/>
          <w:szCs w:val="24"/>
        </w:rPr>
        <w:t>Если Поставщик не устранит дефекты Товара</w:t>
      </w:r>
      <w:r w:rsidR="00A54C9A" w:rsidRPr="00F90CFC">
        <w:rPr>
          <w:rFonts w:ascii="Times New Roman" w:hAnsi="Times New Roman" w:cs="Times New Roman"/>
          <w:sz w:val="24"/>
          <w:szCs w:val="24"/>
        </w:rPr>
        <w:t xml:space="preserve"> (его </w:t>
      </w:r>
      <w:r w:rsidR="00FC57F0" w:rsidRPr="00F90CFC">
        <w:rPr>
          <w:rFonts w:ascii="Times New Roman" w:hAnsi="Times New Roman" w:cs="Times New Roman"/>
          <w:sz w:val="24"/>
          <w:szCs w:val="24"/>
        </w:rPr>
        <w:t>комплектующих</w:t>
      </w:r>
      <w:r w:rsidR="00A54C9A" w:rsidRPr="00F90CFC">
        <w:rPr>
          <w:rFonts w:ascii="Times New Roman" w:hAnsi="Times New Roman" w:cs="Times New Roman"/>
          <w:sz w:val="24"/>
          <w:szCs w:val="24"/>
        </w:rPr>
        <w:t>)</w:t>
      </w:r>
      <w:r w:rsidR="00B85DA1" w:rsidRPr="00F90CFC">
        <w:rPr>
          <w:rFonts w:ascii="Times New Roman" w:hAnsi="Times New Roman" w:cs="Times New Roman"/>
          <w:sz w:val="24"/>
          <w:szCs w:val="24"/>
        </w:rPr>
        <w:t xml:space="preserve">, иные </w:t>
      </w:r>
      <w:r w:rsidR="00BA7825" w:rsidRPr="00F90CFC">
        <w:rPr>
          <w:rFonts w:ascii="Times New Roman" w:hAnsi="Times New Roman" w:cs="Times New Roman"/>
          <w:sz w:val="24"/>
          <w:szCs w:val="24"/>
        </w:rPr>
        <w:t>недостатки</w:t>
      </w:r>
      <w:r w:rsidR="00B85DA1" w:rsidRPr="00F90CFC">
        <w:rPr>
          <w:rFonts w:ascii="Times New Roman" w:hAnsi="Times New Roman" w:cs="Times New Roman"/>
          <w:sz w:val="24"/>
          <w:szCs w:val="24"/>
        </w:rPr>
        <w:t xml:space="preserve"> или несоответствия Товара 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и/или не произведет замену </w:t>
      </w:r>
      <w:r w:rsidR="00B85DA1" w:rsidRPr="00F90CFC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в течение 30 (Тридцати) </w:t>
      </w:r>
      <w:r w:rsidR="00F113CC" w:rsidRPr="00F90CFC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дней с даты </w:t>
      </w:r>
      <w:r w:rsidR="00A54C9A" w:rsidRPr="00F90CFC">
        <w:rPr>
          <w:rFonts w:ascii="Times New Roman" w:hAnsi="Times New Roman" w:cs="Times New Roman"/>
          <w:sz w:val="24"/>
          <w:szCs w:val="24"/>
        </w:rPr>
        <w:t>получения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BA7825" w:rsidRPr="00F90CFC">
        <w:rPr>
          <w:rFonts w:ascii="Times New Roman" w:hAnsi="Times New Roman" w:cs="Times New Roman"/>
          <w:sz w:val="24"/>
          <w:szCs w:val="24"/>
        </w:rPr>
        <w:t>требования Покупателя</w:t>
      </w:r>
      <w:r w:rsidR="00BD3D92" w:rsidRPr="00F90CFC">
        <w:rPr>
          <w:rFonts w:ascii="Times New Roman" w:hAnsi="Times New Roman" w:cs="Times New Roman"/>
          <w:sz w:val="24"/>
          <w:szCs w:val="24"/>
        </w:rPr>
        <w:t>, Покупатель будет вправе устранить эти дефекты за счет Поставщика без какого-либо ущерба в отношении своих прав по гарантиям</w:t>
      </w:r>
      <w:r w:rsidR="00B85DA1" w:rsidRPr="00F90CFC">
        <w:rPr>
          <w:rFonts w:ascii="Times New Roman" w:hAnsi="Times New Roman" w:cs="Times New Roman"/>
          <w:sz w:val="24"/>
          <w:szCs w:val="24"/>
        </w:rPr>
        <w:t xml:space="preserve">. Поставщик 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 w:rsidR="00E1351F" w:rsidRPr="00F90CFC">
        <w:rPr>
          <w:rFonts w:ascii="Times New Roman" w:hAnsi="Times New Roman" w:cs="Times New Roman"/>
          <w:sz w:val="24"/>
          <w:szCs w:val="24"/>
        </w:rPr>
        <w:t>все расходы Покупателя,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 связанные с проведением указанных ремонтных работ, в течение </w:t>
      </w:r>
      <w:r w:rsidR="00A54C9A" w:rsidRPr="00F90CFC">
        <w:rPr>
          <w:rFonts w:ascii="Times New Roman" w:hAnsi="Times New Roman" w:cs="Times New Roman"/>
          <w:sz w:val="24"/>
          <w:szCs w:val="24"/>
        </w:rPr>
        <w:t>10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 (</w:t>
      </w:r>
      <w:r w:rsidR="00A54C9A" w:rsidRPr="00F90CFC">
        <w:rPr>
          <w:rFonts w:ascii="Times New Roman" w:hAnsi="Times New Roman" w:cs="Times New Roman"/>
          <w:sz w:val="24"/>
          <w:szCs w:val="24"/>
        </w:rPr>
        <w:t>десяти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) </w:t>
      </w:r>
      <w:r w:rsidR="00A54C9A" w:rsidRPr="00F90CFC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BD3D92" w:rsidRPr="00F90CFC">
        <w:rPr>
          <w:rFonts w:ascii="Times New Roman" w:hAnsi="Times New Roman" w:cs="Times New Roman"/>
          <w:sz w:val="24"/>
          <w:szCs w:val="24"/>
        </w:rPr>
        <w:t xml:space="preserve">дней с даты направления ему Покупателем </w:t>
      </w:r>
      <w:r w:rsidR="00BA7825" w:rsidRPr="00F90CFC">
        <w:rPr>
          <w:rFonts w:ascii="Times New Roman" w:hAnsi="Times New Roman" w:cs="Times New Roman"/>
          <w:sz w:val="24"/>
          <w:szCs w:val="24"/>
        </w:rPr>
        <w:t>требования</w:t>
      </w:r>
      <w:r w:rsidR="00BD3D92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1CD5EFB8" w14:textId="4F93E4B6" w:rsidR="001548B1" w:rsidRPr="00F90CFC" w:rsidRDefault="00F55EE0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5.</w:t>
      </w:r>
      <w:r w:rsidR="00B9267F" w:rsidRPr="00F90CFC">
        <w:rPr>
          <w:rFonts w:ascii="Times New Roman" w:hAnsi="Times New Roman" w:cs="Times New Roman"/>
          <w:b/>
          <w:sz w:val="24"/>
          <w:szCs w:val="24"/>
        </w:rPr>
        <w:t>3.6.</w:t>
      </w:r>
      <w:r w:rsidR="00B9267F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A54C9A" w:rsidRPr="00F90CFC">
        <w:rPr>
          <w:rFonts w:ascii="Times New Roman" w:hAnsi="Times New Roman" w:cs="Times New Roman"/>
          <w:sz w:val="24"/>
          <w:szCs w:val="24"/>
        </w:rPr>
        <w:t>Если в указанный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B9267F" w:rsidRPr="00F90CFC">
        <w:rPr>
          <w:rFonts w:ascii="Times New Roman" w:hAnsi="Times New Roman" w:cs="Times New Roman"/>
          <w:sz w:val="24"/>
          <w:szCs w:val="24"/>
        </w:rPr>
        <w:t>в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8C6F48" w:rsidRPr="00F90CFC">
        <w:rPr>
          <w:rFonts w:ascii="Times New Roman" w:hAnsi="Times New Roman" w:cs="Times New Roman"/>
          <w:sz w:val="24"/>
          <w:szCs w:val="24"/>
        </w:rPr>
        <w:t>п. 5.3.3.</w:t>
      </w:r>
      <w:r w:rsidR="00B9267F" w:rsidRPr="00F90CFC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A54C9A" w:rsidRPr="00F90CFC">
        <w:rPr>
          <w:rFonts w:ascii="Times New Roman" w:hAnsi="Times New Roman" w:cs="Times New Roman"/>
          <w:sz w:val="24"/>
          <w:szCs w:val="24"/>
        </w:rPr>
        <w:t>срок Поставщик не устранит недостатки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A54C9A" w:rsidRPr="00F90CFC">
        <w:rPr>
          <w:rFonts w:ascii="Times New Roman" w:hAnsi="Times New Roman" w:cs="Times New Roman"/>
          <w:sz w:val="24"/>
          <w:szCs w:val="24"/>
        </w:rPr>
        <w:t>Товара (частей Товара)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 или не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2701F4" w:rsidRPr="00F90CFC">
        <w:rPr>
          <w:rFonts w:ascii="Times New Roman" w:hAnsi="Times New Roman" w:cs="Times New Roman"/>
          <w:sz w:val="24"/>
          <w:szCs w:val="24"/>
        </w:rPr>
        <w:t>заменит Товар (его комплектующие)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AC133B" w:rsidRPr="00F90CFC">
        <w:rPr>
          <w:rFonts w:ascii="Times New Roman" w:hAnsi="Times New Roman" w:cs="Times New Roman"/>
          <w:sz w:val="24"/>
          <w:szCs w:val="24"/>
        </w:rPr>
        <w:t>Покупатель вправе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AC133B" w:rsidRPr="00F90CFC">
        <w:rPr>
          <w:rFonts w:ascii="Times New Roman" w:hAnsi="Times New Roman" w:cs="Times New Roman"/>
          <w:sz w:val="24"/>
          <w:szCs w:val="24"/>
        </w:rPr>
        <w:t>также в одностороннем внесудебном порядке отказаться от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AC133B" w:rsidRPr="00F90CFC">
        <w:rPr>
          <w:rFonts w:ascii="Times New Roman" w:hAnsi="Times New Roman" w:cs="Times New Roman"/>
          <w:sz w:val="24"/>
          <w:szCs w:val="24"/>
        </w:rPr>
        <w:t>Договора</w:t>
      </w:r>
      <w:r w:rsidR="001548B1" w:rsidRPr="00F90CFC">
        <w:rPr>
          <w:rFonts w:ascii="Times New Roman" w:hAnsi="Times New Roman" w:cs="Times New Roman"/>
          <w:sz w:val="24"/>
          <w:szCs w:val="24"/>
        </w:rPr>
        <w:t>/отдельной Спецификации</w:t>
      </w:r>
      <w:r w:rsidR="00AC133B" w:rsidRPr="00F90CFC">
        <w:rPr>
          <w:rFonts w:ascii="Times New Roman" w:hAnsi="Times New Roman" w:cs="Times New Roman"/>
          <w:sz w:val="24"/>
          <w:szCs w:val="24"/>
        </w:rPr>
        <w:t xml:space="preserve"> и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AC133B" w:rsidRPr="00F90CFC">
        <w:rPr>
          <w:rFonts w:ascii="Times New Roman" w:hAnsi="Times New Roman" w:cs="Times New Roman"/>
          <w:sz w:val="24"/>
          <w:szCs w:val="24"/>
        </w:rPr>
        <w:t>возвратить Товар Поставщику</w:t>
      </w:r>
      <w:r w:rsidR="001548B1" w:rsidRPr="00F90CFC">
        <w:rPr>
          <w:rFonts w:ascii="Times New Roman" w:hAnsi="Times New Roman" w:cs="Times New Roman"/>
          <w:sz w:val="24"/>
          <w:szCs w:val="24"/>
        </w:rPr>
        <w:t>,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1548B1" w:rsidRPr="00F90CFC">
        <w:rPr>
          <w:rFonts w:ascii="Times New Roman" w:hAnsi="Times New Roman" w:cs="Times New Roman"/>
          <w:sz w:val="24"/>
          <w:szCs w:val="24"/>
        </w:rPr>
        <w:t>потребовать уплаченной за Товар денежной суммы и возмещения причиненных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1548B1" w:rsidRPr="00F90CFC">
        <w:rPr>
          <w:rFonts w:ascii="Times New Roman" w:hAnsi="Times New Roman" w:cs="Times New Roman"/>
          <w:sz w:val="24"/>
          <w:szCs w:val="24"/>
        </w:rPr>
        <w:t>убытков</w:t>
      </w:r>
      <w:r w:rsidR="00AC133B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04070D13" w14:textId="4ABED2ED" w:rsidR="00A54C9A" w:rsidRPr="00F90CFC" w:rsidRDefault="00AC133B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В</w:t>
      </w:r>
      <w:r w:rsidR="002701F4" w:rsidRPr="00F90CFC">
        <w:rPr>
          <w:rFonts w:ascii="Times New Roman" w:hAnsi="Times New Roman" w:cs="Times New Roman"/>
          <w:sz w:val="24"/>
          <w:szCs w:val="24"/>
        </w:rPr>
        <w:t>се расходы по возврату Товара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относятся </w:t>
      </w:r>
      <w:r w:rsidR="00E1351F" w:rsidRPr="00F90CFC">
        <w:rPr>
          <w:rFonts w:ascii="Times New Roman" w:hAnsi="Times New Roman" w:cs="Times New Roman"/>
          <w:sz w:val="24"/>
          <w:szCs w:val="24"/>
        </w:rPr>
        <w:t>на Поставщика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, при </w:t>
      </w:r>
      <w:r w:rsidR="00E1351F" w:rsidRPr="00F90CFC">
        <w:rPr>
          <w:rFonts w:ascii="Times New Roman" w:hAnsi="Times New Roman" w:cs="Times New Roman"/>
          <w:sz w:val="24"/>
          <w:szCs w:val="24"/>
        </w:rPr>
        <w:t>этом если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 возврат Товара будет осуществляться </w:t>
      </w:r>
      <w:r w:rsidR="00E1351F" w:rsidRPr="00F90CFC">
        <w:rPr>
          <w:rFonts w:ascii="Times New Roman" w:hAnsi="Times New Roman" w:cs="Times New Roman"/>
          <w:sz w:val="24"/>
          <w:szCs w:val="24"/>
        </w:rPr>
        <w:t>силами Покупателя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Поставщик обязан возместить Покупателю</w:t>
      </w:r>
      <w:r w:rsidR="002701F4" w:rsidRPr="00F90CFC">
        <w:rPr>
          <w:rFonts w:ascii="Times New Roman" w:hAnsi="Times New Roman" w:cs="Times New Roman"/>
          <w:sz w:val="24"/>
          <w:szCs w:val="24"/>
        </w:rPr>
        <w:t xml:space="preserve"> все расходы, связанные с возвратом </w:t>
      </w:r>
      <w:r w:rsidR="00E1351F" w:rsidRPr="00F90CFC">
        <w:rPr>
          <w:rFonts w:ascii="Times New Roman" w:hAnsi="Times New Roman" w:cs="Times New Roman"/>
          <w:sz w:val="24"/>
          <w:szCs w:val="24"/>
        </w:rPr>
        <w:t>Товара в</w:t>
      </w:r>
      <w:r w:rsidRPr="00F90CFC">
        <w:rPr>
          <w:rFonts w:ascii="Times New Roman" w:hAnsi="Times New Roman" w:cs="Times New Roman"/>
          <w:sz w:val="24"/>
          <w:szCs w:val="24"/>
        </w:rPr>
        <w:t xml:space="preserve"> течение 10 (десяти) рабочих дней с момента получения требования.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97FE39" w14:textId="613BE93E" w:rsidR="00687D81" w:rsidRDefault="00687D81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3376BB" w14:textId="4B70C39D" w:rsidR="00517AD0" w:rsidRPr="00F90CFC" w:rsidRDefault="00F77372" w:rsidP="00723521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6</w:t>
      </w:r>
      <w:r w:rsidR="00723521" w:rsidRPr="00F90C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63665" w:rsidRPr="00F90CFC">
        <w:rPr>
          <w:rFonts w:ascii="Times New Roman" w:hAnsi="Times New Roman" w:cs="Times New Roman"/>
          <w:b/>
          <w:sz w:val="24"/>
          <w:szCs w:val="24"/>
        </w:rPr>
        <w:t>ТАРА, УПАКОВКА И МАРКИРОВКА</w:t>
      </w:r>
    </w:p>
    <w:p w14:paraId="400D345A" w14:textId="77777777" w:rsidR="009A3EFB" w:rsidRPr="00F90CFC" w:rsidRDefault="009A3EFB" w:rsidP="00723521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28AE7C" w14:textId="36B643A9" w:rsidR="00D35905" w:rsidRPr="00F90CFC" w:rsidRDefault="00F77372" w:rsidP="00723521">
      <w:pPr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Hlk78298572"/>
      <w:r w:rsidRPr="00F90CFC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723521" w:rsidRPr="00F90CFC">
        <w:rPr>
          <w:rFonts w:ascii="Times New Roman" w:hAnsi="Times New Roman" w:cs="Times New Roman"/>
          <w:b/>
          <w:sz w:val="24"/>
          <w:szCs w:val="24"/>
        </w:rPr>
        <w:t>.1.</w:t>
      </w:r>
      <w:r w:rsidR="00723521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D35905" w:rsidRPr="00F90CFC">
        <w:rPr>
          <w:rFonts w:ascii="Times New Roman" w:hAnsi="Times New Roman" w:cs="Times New Roman"/>
          <w:sz w:val="24"/>
          <w:szCs w:val="24"/>
        </w:rPr>
        <w:t xml:space="preserve">Товар, предъявляемый к перевозке, должен быть подготовлен </w:t>
      </w:r>
      <w:r w:rsidR="00903A5C" w:rsidRPr="0076297F">
        <w:rPr>
          <w:rFonts w:ascii="Times New Roman" w:hAnsi="Times New Roman" w:cs="Times New Roman"/>
          <w:sz w:val="24"/>
          <w:szCs w:val="24"/>
        </w:rPr>
        <w:t>с учётом</w:t>
      </w:r>
      <w:r w:rsidR="00D35905" w:rsidRPr="00F90CFC">
        <w:rPr>
          <w:rFonts w:ascii="Times New Roman" w:hAnsi="Times New Roman" w:cs="Times New Roman"/>
          <w:sz w:val="24"/>
          <w:szCs w:val="24"/>
        </w:rPr>
        <w:t xml:space="preserve"> требований стандартов на груз и ГОСТов</w:t>
      </w:r>
      <w:r w:rsidR="006F11BA" w:rsidRPr="00F90CFC">
        <w:rPr>
          <w:rFonts w:ascii="Times New Roman" w:hAnsi="Times New Roman" w:cs="Times New Roman"/>
          <w:sz w:val="24"/>
          <w:szCs w:val="24"/>
        </w:rPr>
        <w:t>, в том числе</w:t>
      </w:r>
      <w:r w:rsidR="00FD3A8A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BF3F90" w:rsidRPr="0076297F">
        <w:rPr>
          <w:rFonts w:ascii="Times New Roman" w:hAnsi="Times New Roman" w:cs="Times New Roman"/>
          <w:sz w:val="24"/>
          <w:szCs w:val="24"/>
        </w:rPr>
        <w:t>«</w:t>
      </w:r>
      <w:r w:rsidR="00FD3A8A" w:rsidRPr="00F90CFC">
        <w:rPr>
          <w:rFonts w:ascii="Times New Roman" w:hAnsi="Times New Roman" w:cs="Times New Roman"/>
          <w:sz w:val="24"/>
          <w:szCs w:val="24"/>
        </w:rPr>
        <w:t>ГОСТ 26653-</w:t>
      </w:r>
      <w:r w:rsidR="00BF3F90" w:rsidRPr="0076297F">
        <w:rPr>
          <w:rFonts w:ascii="Times New Roman" w:hAnsi="Times New Roman" w:cs="Times New Roman"/>
          <w:sz w:val="24"/>
          <w:szCs w:val="24"/>
        </w:rPr>
        <w:t xml:space="preserve">2015. Межгосударственный стандарт. </w:t>
      </w:r>
      <w:r w:rsidR="00FD3A8A" w:rsidRPr="00F90CFC">
        <w:rPr>
          <w:rFonts w:ascii="Times New Roman" w:hAnsi="Times New Roman" w:cs="Times New Roman"/>
          <w:sz w:val="24"/>
          <w:szCs w:val="24"/>
        </w:rPr>
        <w:t>Подготовка генеральных грузов к транспортированию</w:t>
      </w:r>
      <w:r w:rsidR="00BF3F90" w:rsidRPr="0076297F">
        <w:rPr>
          <w:rFonts w:ascii="Times New Roman" w:hAnsi="Times New Roman" w:cs="Times New Roman"/>
          <w:sz w:val="24"/>
          <w:szCs w:val="24"/>
        </w:rPr>
        <w:t>. Общие требования</w:t>
      </w:r>
      <w:r w:rsidR="00FD3A8A" w:rsidRPr="00F90CFC">
        <w:rPr>
          <w:rFonts w:ascii="Times New Roman" w:hAnsi="Times New Roman" w:cs="Times New Roman"/>
          <w:sz w:val="24"/>
          <w:szCs w:val="24"/>
        </w:rPr>
        <w:t>».</w:t>
      </w:r>
      <w:r w:rsidR="0075464E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D35905" w:rsidRPr="00F90CFC">
        <w:rPr>
          <w:rFonts w:ascii="Times New Roman" w:hAnsi="Times New Roman" w:cs="Times New Roman"/>
          <w:sz w:val="24"/>
          <w:szCs w:val="24"/>
        </w:rPr>
        <w:t>Товар может транспортироваться в контейнерах, вагонах, цистернах, пакетами или иными способами в соответствии с ГОСТ</w:t>
      </w:r>
      <w:r w:rsidR="005A722A" w:rsidRPr="00F90CFC">
        <w:rPr>
          <w:rFonts w:ascii="Times New Roman" w:hAnsi="Times New Roman" w:cs="Times New Roman"/>
          <w:sz w:val="24"/>
          <w:szCs w:val="24"/>
        </w:rPr>
        <w:t>, иными требованиями</w:t>
      </w:r>
      <w:r w:rsidR="00D35905" w:rsidRPr="00F90CFC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7"/>
    <w:p w14:paraId="67BAA6D5" w14:textId="039D065A" w:rsidR="00D35905" w:rsidRPr="00F90CFC" w:rsidRDefault="00D35905" w:rsidP="000E163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Допускается транспортирование Товара в таре по техническим условиям производителя, разработанным специально для данного вида Товара</w:t>
      </w:r>
      <w:r w:rsidR="00FC57F0" w:rsidRPr="00F90CFC">
        <w:rPr>
          <w:rFonts w:ascii="Times New Roman" w:hAnsi="Times New Roman" w:cs="Times New Roman"/>
          <w:sz w:val="24"/>
          <w:szCs w:val="24"/>
        </w:rPr>
        <w:t>, в таком случае т</w:t>
      </w:r>
      <w:r w:rsidRPr="00F90CFC">
        <w:rPr>
          <w:rFonts w:ascii="Times New Roman" w:hAnsi="Times New Roman" w:cs="Times New Roman"/>
          <w:sz w:val="24"/>
          <w:szCs w:val="24"/>
        </w:rPr>
        <w:t>ранспортировка Товара осуществляется только по согласованию с Покупателем</w:t>
      </w:r>
      <w:r w:rsidR="00CA4F7E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028A2F7D" w14:textId="30CC8F0E" w:rsidR="00723521" w:rsidRPr="00F90CFC" w:rsidRDefault="005F2873" w:rsidP="0072352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Тара</w:t>
      </w:r>
      <w:r w:rsidR="00723521" w:rsidRPr="00F90CFC">
        <w:rPr>
          <w:rFonts w:ascii="Times New Roman" w:hAnsi="Times New Roman" w:cs="Times New Roman"/>
          <w:sz w:val="24"/>
          <w:szCs w:val="24"/>
        </w:rPr>
        <w:t xml:space="preserve"> и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упаковка Товара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должн</w:t>
      </w:r>
      <w:r w:rsidR="00723521" w:rsidRPr="00F90CFC">
        <w:rPr>
          <w:rFonts w:ascii="Times New Roman" w:hAnsi="Times New Roman" w:cs="Times New Roman"/>
          <w:sz w:val="24"/>
          <w:szCs w:val="24"/>
        </w:rPr>
        <w:t>ы обеспечивать целостность Товара и предохранять его от любого вида повреждений, коррозии при перевозках грузов соответствующим видом транспорта, с учетом длительности расстояния, возможных</w:t>
      </w:r>
      <w:r w:rsidR="0033125F" w:rsidRPr="00F90CFC">
        <w:rPr>
          <w:rFonts w:ascii="Times New Roman" w:hAnsi="Times New Roman" w:cs="Times New Roman"/>
          <w:sz w:val="24"/>
          <w:szCs w:val="24"/>
        </w:rPr>
        <w:t xml:space="preserve"> многократных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723521" w:rsidRPr="00F90CFC">
        <w:rPr>
          <w:rFonts w:ascii="Times New Roman" w:hAnsi="Times New Roman" w:cs="Times New Roman"/>
          <w:sz w:val="24"/>
          <w:szCs w:val="24"/>
        </w:rPr>
        <w:t>перегрузок по дороге, такелажных работ и хранения на площадке Покупателя в течение Гарантийного срока (при условии сохранения целостности упаковки).</w:t>
      </w:r>
    </w:p>
    <w:p w14:paraId="7E9F26C5" w14:textId="3B1AA2C4" w:rsidR="00D35905" w:rsidRPr="00F90CFC" w:rsidRDefault="00F77372" w:rsidP="0033125F">
      <w:pPr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6</w:t>
      </w:r>
      <w:r w:rsidR="0033125F" w:rsidRPr="00F90CFC">
        <w:rPr>
          <w:rFonts w:ascii="Times New Roman" w:hAnsi="Times New Roman" w:cs="Times New Roman"/>
          <w:b/>
          <w:sz w:val="24"/>
          <w:szCs w:val="24"/>
        </w:rPr>
        <w:t>.2.</w:t>
      </w:r>
      <w:r w:rsidR="0033125F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D35905" w:rsidRPr="00F90CFC">
        <w:rPr>
          <w:rFonts w:ascii="Times New Roman" w:hAnsi="Times New Roman" w:cs="Times New Roman"/>
          <w:sz w:val="24"/>
          <w:szCs w:val="24"/>
        </w:rPr>
        <w:t>Товар, поставляемый в открытом подвижном составе (автотранспорте с открытым кузовом/платформой)</w:t>
      </w:r>
      <w:r w:rsidR="003643CE">
        <w:rPr>
          <w:rFonts w:ascii="Times New Roman" w:hAnsi="Times New Roman" w:cs="Times New Roman"/>
          <w:sz w:val="24"/>
          <w:szCs w:val="24"/>
        </w:rPr>
        <w:t>,</w:t>
      </w:r>
      <w:r w:rsidR="00D35905" w:rsidRPr="00F90CFC">
        <w:rPr>
          <w:rFonts w:ascii="Times New Roman" w:hAnsi="Times New Roman" w:cs="Times New Roman"/>
          <w:sz w:val="24"/>
          <w:szCs w:val="24"/>
        </w:rPr>
        <w:t xml:space="preserve"> должен обеспечиваться защитной упаковкой или прочими средствами защиты, предохраняющими Товар от хищения в пути следования, за исключением случаев, когда это не допускается схемой погрузки.</w:t>
      </w:r>
    </w:p>
    <w:p w14:paraId="3A9F5B43" w14:textId="39B1A5AD" w:rsidR="00D35905" w:rsidRPr="00F90CFC" w:rsidRDefault="00F77372" w:rsidP="0033125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6</w:t>
      </w:r>
      <w:r w:rsidR="0033125F" w:rsidRPr="00F90CFC">
        <w:rPr>
          <w:rFonts w:ascii="Times New Roman" w:hAnsi="Times New Roman" w:cs="Times New Roman"/>
          <w:b/>
          <w:sz w:val="24"/>
          <w:szCs w:val="24"/>
        </w:rPr>
        <w:t>.3.</w:t>
      </w:r>
      <w:r w:rsidR="0033125F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D35905" w:rsidRPr="00F90CFC">
        <w:rPr>
          <w:rFonts w:ascii="Times New Roman" w:hAnsi="Times New Roman" w:cs="Times New Roman"/>
          <w:sz w:val="24"/>
          <w:szCs w:val="24"/>
        </w:rPr>
        <w:t>При отгрузке Товара в</w:t>
      </w:r>
      <w:r w:rsidR="001454A6" w:rsidRPr="00F90CFC">
        <w:rPr>
          <w:rFonts w:ascii="Times New Roman" w:hAnsi="Times New Roman" w:cs="Times New Roman"/>
          <w:sz w:val="24"/>
          <w:szCs w:val="24"/>
        </w:rPr>
        <w:t xml:space="preserve"> железнодорожных</w:t>
      </w:r>
      <w:r w:rsidR="00D35905" w:rsidRPr="00F90CFC">
        <w:rPr>
          <w:rFonts w:ascii="Times New Roman" w:hAnsi="Times New Roman" w:cs="Times New Roman"/>
          <w:sz w:val="24"/>
          <w:szCs w:val="24"/>
        </w:rPr>
        <w:t xml:space="preserve"> контейнерах/вагонах Поставщик обязан опломбировать контейнеры/вагоны запорно-пломбировочными устройствами (далее – ЗПУ) в соответствии с Правилами пломбирования вагонов и контейнеров. В товарно-сопроводительных документах делается отметка о том, что груз следует за пломбами отправителя (Поставщика) и указывается тип и номерной код ЗПУ. Расходы, связанные с приобретением и установкой ЗПУ на контейнеры/вагоны, оплачиваются Поставщиком за свой счет.</w:t>
      </w:r>
    </w:p>
    <w:p w14:paraId="76509761" w14:textId="77777777" w:rsidR="00C9635F" w:rsidRPr="0076297F" w:rsidRDefault="00860E6C" w:rsidP="00C963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297F">
        <w:rPr>
          <w:rFonts w:ascii="Times New Roman" w:hAnsi="Times New Roman" w:cs="Times New Roman"/>
          <w:b/>
          <w:bCs/>
          <w:sz w:val="24"/>
          <w:szCs w:val="24"/>
        </w:rPr>
        <w:t>6.4.</w:t>
      </w:r>
      <w:r w:rsidR="00C9635F" w:rsidRPr="007629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635F" w:rsidRPr="0076297F">
        <w:rPr>
          <w:rFonts w:ascii="Times New Roman" w:hAnsi="Times New Roman" w:cs="Times New Roman"/>
          <w:sz w:val="24"/>
          <w:szCs w:val="24"/>
        </w:rPr>
        <w:t>За 7 (семь) рабочих дней до отгрузки Поставщик обязан направить Покупателю по электронной почте, указанной в статье «Реквизиты Сторон», копию комплектовочной ведомости в формате MS Excel и в формате PDF на Товар, отгружаемый в каждом транспортном средстве. Оригинал комплектовочной ведомости подписывается уполномоченным представителем Поставщика и направляется вместе с Товаром.</w:t>
      </w:r>
    </w:p>
    <w:p w14:paraId="17F5C566" w14:textId="3BAE9785" w:rsidR="00723521" w:rsidRPr="00F90CFC" w:rsidRDefault="00D35905" w:rsidP="00723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В каждый вагон, контейнер, упаковку (тарное место)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F77372" w:rsidRPr="00F90CFC">
        <w:rPr>
          <w:rFonts w:ascii="Times New Roman" w:hAnsi="Times New Roman" w:cs="Times New Roman"/>
          <w:sz w:val="24"/>
          <w:szCs w:val="24"/>
        </w:rPr>
        <w:t>вкладывается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33125F" w:rsidRPr="00F90CFC">
        <w:rPr>
          <w:rFonts w:ascii="Times New Roman" w:hAnsi="Times New Roman" w:cs="Times New Roman"/>
          <w:sz w:val="24"/>
          <w:szCs w:val="24"/>
        </w:rPr>
        <w:t>упаковочный лист или иной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33125F" w:rsidRPr="00F90CFC">
        <w:rPr>
          <w:rFonts w:ascii="Times New Roman" w:hAnsi="Times New Roman" w:cs="Times New Roman"/>
          <w:sz w:val="24"/>
          <w:szCs w:val="24"/>
        </w:rPr>
        <w:t>товаросопроводительный документ, обычно следующий за такого рода Товаром, содержащий следующие данные: дату и номер упаковки, ящика и т.п.,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33125F" w:rsidRPr="00F90CFC">
        <w:rPr>
          <w:rFonts w:ascii="Times New Roman" w:hAnsi="Times New Roman" w:cs="Times New Roman"/>
          <w:sz w:val="24"/>
          <w:szCs w:val="24"/>
        </w:rPr>
        <w:t xml:space="preserve">номер и дату настоящего Договора, наименование и количество единиц Товара в упаковке, </w:t>
      </w:r>
      <w:r w:rsidR="0033125F" w:rsidRPr="0076297F">
        <w:rPr>
          <w:rFonts w:ascii="Times New Roman" w:hAnsi="Times New Roman" w:cs="Times New Roman"/>
          <w:sz w:val="24"/>
          <w:szCs w:val="24"/>
        </w:rPr>
        <w:t>ве</w:t>
      </w:r>
      <w:r w:rsidR="00BC007C" w:rsidRPr="0076297F">
        <w:rPr>
          <w:rFonts w:ascii="Times New Roman" w:hAnsi="Times New Roman" w:cs="Times New Roman"/>
          <w:sz w:val="24"/>
          <w:szCs w:val="24"/>
        </w:rPr>
        <w:t>с</w:t>
      </w:r>
      <w:r w:rsidR="0033125F" w:rsidRPr="00F90CFC">
        <w:rPr>
          <w:rFonts w:ascii="Times New Roman" w:hAnsi="Times New Roman" w:cs="Times New Roman"/>
          <w:sz w:val="24"/>
          <w:szCs w:val="24"/>
        </w:rPr>
        <w:t xml:space="preserve"> брутто и нетто, Покупатель, наименование и реквизиты изготовителя.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FA317D" w:rsidRPr="0076297F">
        <w:rPr>
          <w:rFonts w:ascii="Times New Roman" w:hAnsi="Times New Roman" w:cs="Times New Roman"/>
          <w:sz w:val="24"/>
          <w:szCs w:val="24"/>
        </w:rPr>
        <w:t xml:space="preserve">Электронная копия упаковочного листа в формате </w:t>
      </w:r>
      <w:r w:rsidR="00BC007C" w:rsidRPr="0076297F">
        <w:rPr>
          <w:rFonts w:ascii="Times New Roman" w:hAnsi="Times New Roman" w:cs="Times New Roman"/>
          <w:sz w:val="24"/>
          <w:szCs w:val="24"/>
        </w:rPr>
        <w:t>MS Excel</w:t>
      </w:r>
      <w:r w:rsidR="00FA317D" w:rsidRPr="0076297F">
        <w:rPr>
          <w:rFonts w:ascii="Times New Roman" w:hAnsi="Times New Roman" w:cs="Times New Roman"/>
          <w:sz w:val="24"/>
          <w:szCs w:val="24"/>
        </w:rPr>
        <w:t xml:space="preserve"> должна быть направлена</w:t>
      </w:r>
      <w:r w:rsidR="00BC007C" w:rsidRPr="0076297F">
        <w:rPr>
          <w:rFonts w:ascii="Times New Roman" w:hAnsi="Times New Roman" w:cs="Times New Roman"/>
          <w:sz w:val="24"/>
          <w:szCs w:val="24"/>
        </w:rPr>
        <w:t xml:space="preserve"> Поставщиком покупателю не позднее, чем за 7 (семь) рабочих</w:t>
      </w:r>
      <w:r w:rsidR="00FA317D" w:rsidRPr="0076297F">
        <w:rPr>
          <w:rFonts w:ascii="Times New Roman" w:hAnsi="Times New Roman" w:cs="Times New Roman"/>
          <w:sz w:val="24"/>
          <w:szCs w:val="24"/>
        </w:rPr>
        <w:t xml:space="preserve"> </w:t>
      </w:r>
      <w:r w:rsidR="004F068A" w:rsidRPr="0076297F">
        <w:rPr>
          <w:rFonts w:ascii="Times New Roman" w:hAnsi="Times New Roman" w:cs="Times New Roman"/>
          <w:sz w:val="24"/>
          <w:szCs w:val="24"/>
        </w:rPr>
        <w:t>до отгрузки.</w:t>
      </w:r>
    </w:p>
    <w:p w14:paraId="6A45007C" w14:textId="33F79705" w:rsidR="00D35905" w:rsidRPr="00F90CFC" w:rsidRDefault="00F77372" w:rsidP="0033125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6</w:t>
      </w:r>
      <w:r w:rsidR="0033125F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860E6C" w:rsidRPr="0076297F">
        <w:rPr>
          <w:rFonts w:ascii="Times New Roman" w:hAnsi="Times New Roman" w:cs="Times New Roman"/>
          <w:b/>
          <w:sz w:val="24"/>
          <w:szCs w:val="24"/>
        </w:rPr>
        <w:t>5</w:t>
      </w:r>
      <w:r w:rsidR="0033125F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33125F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D35905" w:rsidRPr="00F90CFC">
        <w:rPr>
          <w:rFonts w:ascii="Times New Roman" w:hAnsi="Times New Roman" w:cs="Times New Roman"/>
          <w:sz w:val="24"/>
          <w:szCs w:val="24"/>
        </w:rPr>
        <w:t xml:space="preserve">Маркировка Товара производится в соответствии с ГОСТом 14192-96 и наносится четко, несмываемой краской на каждую упаковочную единицу. Маркировка в обязательном порядке должна содержать следующее: </w:t>
      </w:r>
      <w:r w:rsidR="00CA4F7E" w:rsidRPr="00F90CFC">
        <w:rPr>
          <w:rFonts w:ascii="Times New Roman" w:hAnsi="Times New Roman" w:cs="Times New Roman"/>
          <w:sz w:val="24"/>
          <w:szCs w:val="24"/>
        </w:rPr>
        <w:t>Покупатель</w:t>
      </w:r>
      <w:r w:rsidR="00D35905" w:rsidRPr="00F90CFC">
        <w:rPr>
          <w:rFonts w:ascii="Times New Roman" w:hAnsi="Times New Roman" w:cs="Times New Roman"/>
          <w:sz w:val="24"/>
          <w:szCs w:val="24"/>
        </w:rPr>
        <w:t>, Поставщик, вес брутто, вес нетто, габариты (метрические).</w:t>
      </w:r>
    </w:p>
    <w:p w14:paraId="7430849D" w14:textId="77777777" w:rsidR="00D35905" w:rsidRPr="00F90CFC" w:rsidRDefault="00D35905" w:rsidP="000E163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Обязательной маркировке подлежат все части (комплектующие) многоместного оборудования с соблюдением требований по маркировке согласно ГОСТу 14192-96 (обязательно наличие жестяной таблички с выбитыми данными: наименование, заводской номер, год выпуска). Табличка должна быть привинчена или прибита не менее, чем четырьмя болтами или гвоздями.</w:t>
      </w:r>
    </w:p>
    <w:p w14:paraId="045C66A3" w14:textId="77777777" w:rsidR="00D35905" w:rsidRPr="00F90CFC" w:rsidRDefault="00D35905" w:rsidP="000E163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При маркировке многоместного оборудования необходимо проставлять отправительскую марку (в числителе - номер места, в знаменателе - общее количество мест).</w:t>
      </w:r>
    </w:p>
    <w:p w14:paraId="67DA2865" w14:textId="77777777" w:rsidR="00D35905" w:rsidRPr="00F90CFC" w:rsidRDefault="00D35905" w:rsidP="000E163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В зависимости от вида (типа) Товара, требующего специального обращения, (хрупкие, крупногабаритные, тяжеловесные, длинномерные и пр. грузы) наносится дополнительная маркировка («обращаться осторожно», «верх», «не бросать», «не кантовать» и пр.), а также другие обозначения.</w:t>
      </w:r>
    </w:p>
    <w:p w14:paraId="374C98D6" w14:textId="3B0F2B8F" w:rsidR="00D35905" w:rsidRPr="00F90CFC" w:rsidRDefault="00F77372" w:rsidP="0033125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33125F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860E6C" w:rsidRPr="0076297F">
        <w:rPr>
          <w:rFonts w:ascii="Times New Roman" w:hAnsi="Times New Roman" w:cs="Times New Roman"/>
          <w:b/>
          <w:sz w:val="24"/>
          <w:szCs w:val="24"/>
        </w:rPr>
        <w:t>6</w:t>
      </w:r>
      <w:r w:rsidR="0033125F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33125F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D35905" w:rsidRPr="00F90CFC">
        <w:rPr>
          <w:rFonts w:ascii="Times New Roman" w:hAnsi="Times New Roman" w:cs="Times New Roman"/>
          <w:sz w:val="24"/>
          <w:szCs w:val="24"/>
        </w:rPr>
        <w:t>Размещение и крепление грузов в транспортных средствах, вагонах, контейнерах осуществляются в соответствии с действующими на транспорте требованиями технических условий размещения и крепления грузов</w:t>
      </w:r>
      <w:r w:rsidR="001A5C12" w:rsidRPr="00F90CFC">
        <w:rPr>
          <w:rFonts w:ascii="Times New Roman" w:hAnsi="Times New Roman" w:cs="Times New Roman"/>
          <w:sz w:val="24"/>
          <w:szCs w:val="24"/>
        </w:rPr>
        <w:t>, иными обязательными требованиями</w:t>
      </w:r>
      <w:r w:rsidR="00D35905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04C31C07" w14:textId="5006D09C" w:rsidR="00D35905" w:rsidRPr="00F90CFC" w:rsidRDefault="00F77372" w:rsidP="001466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6</w:t>
      </w:r>
      <w:r w:rsidR="001466EB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860E6C" w:rsidRPr="0076297F">
        <w:rPr>
          <w:rFonts w:ascii="Times New Roman" w:hAnsi="Times New Roman" w:cs="Times New Roman"/>
          <w:b/>
          <w:sz w:val="24"/>
          <w:szCs w:val="24"/>
        </w:rPr>
        <w:t>7</w:t>
      </w:r>
      <w:r w:rsidR="001466EB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1466EB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D35905" w:rsidRPr="00F90CFC">
        <w:rPr>
          <w:rFonts w:ascii="Times New Roman" w:hAnsi="Times New Roman" w:cs="Times New Roman"/>
          <w:sz w:val="24"/>
          <w:szCs w:val="24"/>
        </w:rPr>
        <w:t>Поставщик несет все расходы, возникшие из-за утраты и/или повреждения Товара вследствие его ненадлежащей упаковки, а также ненадлежащего размещения и крепления груза в транспортных средствах.</w:t>
      </w:r>
    </w:p>
    <w:p w14:paraId="4C16F935" w14:textId="307DCB56" w:rsidR="00D35905" w:rsidRPr="00F90CFC" w:rsidRDefault="00F77372" w:rsidP="001466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6</w:t>
      </w:r>
      <w:r w:rsidR="001466EB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860E6C" w:rsidRPr="0076297F">
        <w:rPr>
          <w:rFonts w:ascii="Times New Roman" w:hAnsi="Times New Roman" w:cs="Times New Roman"/>
          <w:b/>
          <w:sz w:val="24"/>
          <w:szCs w:val="24"/>
        </w:rPr>
        <w:t>8</w:t>
      </w:r>
      <w:r w:rsidR="001466EB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1466EB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D35905" w:rsidRPr="00F90CFC">
        <w:rPr>
          <w:rFonts w:ascii="Times New Roman" w:hAnsi="Times New Roman" w:cs="Times New Roman"/>
          <w:sz w:val="24"/>
          <w:szCs w:val="24"/>
        </w:rPr>
        <w:t xml:space="preserve">Дополнительные требования к </w:t>
      </w:r>
      <w:r w:rsidR="001466EB" w:rsidRPr="00F90CFC">
        <w:rPr>
          <w:rFonts w:ascii="Times New Roman" w:hAnsi="Times New Roman" w:cs="Times New Roman"/>
          <w:sz w:val="24"/>
          <w:szCs w:val="24"/>
        </w:rPr>
        <w:t xml:space="preserve">таре и </w:t>
      </w:r>
      <w:r w:rsidR="00D35905" w:rsidRPr="00F90CFC">
        <w:rPr>
          <w:rFonts w:ascii="Times New Roman" w:hAnsi="Times New Roman" w:cs="Times New Roman"/>
          <w:sz w:val="24"/>
          <w:szCs w:val="24"/>
        </w:rPr>
        <w:t>упаковке, транспортировке (в случае необходимости) указываются в Спецификации</w:t>
      </w:r>
      <w:r w:rsidR="00E9485E" w:rsidRPr="00F90CFC">
        <w:rPr>
          <w:rFonts w:ascii="Times New Roman" w:hAnsi="Times New Roman" w:cs="Times New Roman"/>
          <w:sz w:val="24"/>
          <w:szCs w:val="24"/>
        </w:rPr>
        <w:t xml:space="preserve"> (Приложении)</w:t>
      </w:r>
      <w:r w:rsidR="00D35905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38E06F18" w14:textId="64EE73D6" w:rsidR="008E6A11" w:rsidRPr="00F90CFC" w:rsidRDefault="00F77372" w:rsidP="0049793A">
      <w:pPr>
        <w:pStyle w:val="af3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6</w:t>
      </w:r>
      <w:r w:rsidR="008E6A11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860E6C" w:rsidRPr="0076297F">
        <w:rPr>
          <w:rFonts w:ascii="Times New Roman" w:hAnsi="Times New Roman" w:cs="Times New Roman"/>
          <w:b/>
          <w:sz w:val="24"/>
          <w:szCs w:val="24"/>
        </w:rPr>
        <w:t>9</w:t>
      </w:r>
      <w:r w:rsidR="008E6A11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3D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6A11" w:rsidRPr="00F90CFC">
        <w:rPr>
          <w:rFonts w:ascii="Times New Roman" w:hAnsi="Times New Roman" w:cs="Times New Roman"/>
          <w:bCs/>
          <w:sz w:val="24"/>
          <w:szCs w:val="24"/>
        </w:rPr>
        <w:t xml:space="preserve">При отгрузке партий Товара Поставщик </w:t>
      </w:r>
      <w:r w:rsidR="00605FA3">
        <w:rPr>
          <w:rFonts w:ascii="Times New Roman" w:hAnsi="Times New Roman" w:cs="Times New Roman"/>
          <w:bCs/>
          <w:sz w:val="24"/>
          <w:szCs w:val="24"/>
        </w:rPr>
        <w:t xml:space="preserve">обязан </w:t>
      </w:r>
      <w:r w:rsidR="008E6A11" w:rsidRPr="00F90CFC">
        <w:rPr>
          <w:rFonts w:ascii="Times New Roman" w:hAnsi="Times New Roman" w:cs="Times New Roman"/>
          <w:bCs/>
          <w:sz w:val="24"/>
          <w:szCs w:val="24"/>
        </w:rPr>
        <w:t>вложи</w:t>
      </w:r>
      <w:r w:rsidR="00605FA3" w:rsidRPr="00F90CFC">
        <w:rPr>
          <w:rFonts w:ascii="Times New Roman" w:hAnsi="Times New Roman" w:cs="Times New Roman"/>
          <w:bCs/>
          <w:sz w:val="24"/>
          <w:szCs w:val="24"/>
        </w:rPr>
        <w:t>т</w:t>
      </w:r>
      <w:r w:rsidR="00605FA3">
        <w:rPr>
          <w:rFonts w:ascii="Times New Roman" w:hAnsi="Times New Roman" w:cs="Times New Roman"/>
          <w:bCs/>
          <w:sz w:val="24"/>
          <w:szCs w:val="24"/>
        </w:rPr>
        <w:t xml:space="preserve">ь </w:t>
      </w:r>
      <w:r w:rsidR="008E6A11" w:rsidRPr="00F90CFC">
        <w:rPr>
          <w:rFonts w:ascii="Times New Roman" w:hAnsi="Times New Roman" w:cs="Times New Roman"/>
          <w:bCs/>
          <w:sz w:val="24"/>
          <w:szCs w:val="24"/>
        </w:rPr>
        <w:t>в ящик в водонепроницаемой бумаге или</w:t>
      </w:r>
      <w:r w:rsidR="006813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6A11" w:rsidRPr="00F90CFC">
        <w:rPr>
          <w:rFonts w:ascii="Times New Roman" w:hAnsi="Times New Roman" w:cs="Times New Roman"/>
          <w:bCs/>
          <w:sz w:val="24"/>
          <w:szCs w:val="24"/>
        </w:rPr>
        <w:t>отправит</w:t>
      </w:r>
      <w:r w:rsidR="00605FA3">
        <w:rPr>
          <w:rFonts w:ascii="Times New Roman" w:hAnsi="Times New Roman" w:cs="Times New Roman"/>
          <w:bCs/>
          <w:sz w:val="24"/>
          <w:szCs w:val="24"/>
        </w:rPr>
        <w:t>ь</w:t>
      </w:r>
      <w:r w:rsidR="008E6A11" w:rsidRPr="00F90CFC">
        <w:rPr>
          <w:rFonts w:ascii="Times New Roman" w:hAnsi="Times New Roman" w:cs="Times New Roman"/>
          <w:bCs/>
          <w:sz w:val="24"/>
          <w:szCs w:val="24"/>
        </w:rPr>
        <w:t xml:space="preserve"> курьерской почтой в адрес Покупателя техническую документацию в </w:t>
      </w:r>
      <w:r w:rsidR="0012528D" w:rsidRPr="00F90CFC">
        <w:rPr>
          <w:rFonts w:ascii="Times New Roman" w:hAnsi="Times New Roman" w:cs="Times New Roman"/>
          <w:bCs/>
          <w:sz w:val="24"/>
          <w:szCs w:val="24"/>
        </w:rPr>
        <w:t>д</w:t>
      </w:r>
      <w:r w:rsidR="008E6A11" w:rsidRPr="00F90CFC">
        <w:rPr>
          <w:rFonts w:ascii="Times New Roman" w:hAnsi="Times New Roman" w:cs="Times New Roman"/>
          <w:bCs/>
          <w:sz w:val="24"/>
          <w:szCs w:val="24"/>
        </w:rPr>
        <w:t>вух экземплярах в бумажном виде и на электронном носителе на каждую партию Товара:</w:t>
      </w:r>
    </w:p>
    <w:p w14:paraId="0B65B9CF" w14:textId="493AE51F" w:rsidR="008E6A11" w:rsidRPr="00F90CFC" w:rsidRDefault="008E6A11" w:rsidP="008E6A11">
      <w:pPr>
        <w:pStyle w:val="af3"/>
        <w:numPr>
          <w:ilvl w:val="0"/>
          <w:numId w:val="2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F90CFC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Заводской аттестат, который </w:t>
      </w:r>
      <w:r w:rsidRPr="00F90CFC">
        <w:rPr>
          <w:rFonts w:ascii="Times New Roman" w:hAnsi="Times New Roman" w:cs="Times New Roman"/>
          <w:bCs/>
          <w:sz w:val="24"/>
          <w:szCs w:val="24"/>
        </w:rPr>
        <w:t xml:space="preserve">содержит </w:t>
      </w:r>
      <w:r w:rsidRPr="00F90CFC">
        <w:rPr>
          <w:rFonts w:ascii="Times New Roman" w:hAnsi="Times New Roman" w:cs="Times New Roman"/>
          <w:bCs/>
          <w:sz w:val="24"/>
          <w:szCs w:val="24"/>
          <w:lang w:val="hu-HU"/>
        </w:rPr>
        <w:t>следующие данные:</w:t>
      </w:r>
    </w:p>
    <w:p w14:paraId="5895DEEA" w14:textId="77777777" w:rsidR="008E6A11" w:rsidRPr="00F90CFC" w:rsidRDefault="008E6A11" w:rsidP="008E6A11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наименование завода-изготовителя,</w:t>
      </w:r>
    </w:p>
    <w:p w14:paraId="08959100" w14:textId="77777777" w:rsidR="008E6A11" w:rsidRPr="00F90CFC" w:rsidRDefault="008E6A11" w:rsidP="008E6A11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наименование изделия и № чертежа, по которому изготовлено изделие с приложением или указанием № согласованного чертежа,</w:t>
      </w:r>
    </w:p>
    <w:p w14:paraId="6CE8663E" w14:textId="77777777" w:rsidR="008E6A11" w:rsidRPr="00F90CFC" w:rsidRDefault="008E6A11" w:rsidP="008E6A11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технические параметры,</w:t>
      </w:r>
    </w:p>
    <w:p w14:paraId="2AA75009" w14:textId="77777777" w:rsidR="008E6A11" w:rsidRPr="00F90CFC" w:rsidRDefault="008E6A11" w:rsidP="008E6A11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заводской № изделия и год изготовления,</w:t>
      </w:r>
    </w:p>
    <w:p w14:paraId="6FB63851" w14:textId="77777777" w:rsidR="008E6A11" w:rsidRPr="00F90CFC" w:rsidRDefault="008E6A11" w:rsidP="008E6A11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марки материала основных деталей,</w:t>
      </w:r>
    </w:p>
    <w:p w14:paraId="66040DCA" w14:textId="69C5CE51" w:rsidR="00F77E54" w:rsidRPr="00F90CFC" w:rsidRDefault="008E6A11" w:rsidP="005F6EF3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химический состав и механические свойства материалов основных деталей,</w:t>
      </w:r>
    </w:p>
    <w:p w14:paraId="31C359C1" w14:textId="15BE6703" w:rsidR="008E6A11" w:rsidRPr="00F77E54" w:rsidRDefault="008E6A11" w:rsidP="00F77E54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7E54">
        <w:rPr>
          <w:rFonts w:ascii="Times New Roman" w:hAnsi="Times New Roman" w:cs="Times New Roman"/>
          <w:bCs/>
          <w:sz w:val="24"/>
          <w:szCs w:val="24"/>
        </w:rPr>
        <w:t>результаты</w:t>
      </w:r>
      <w:r w:rsidR="00F77E54">
        <w:rPr>
          <w:rFonts w:ascii="Times New Roman" w:hAnsi="Times New Roman" w:cs="Times New Roman"/>
          <w:bCs/>
          <w:sz w:val="24"/>
          <w:szCs w:val="24"/>
        </w:rPr>
        <w:t xml:space="preserve"> контрольно-заводских</w:t>
      </w:r>
      <w:r w:rsidRPr="00F77E54">
        <w:rPr>
          <w:rFonts w:ascii="Times New Roman" w:hAnsi="Times New Roman" w:cs="Times New Roman"/>
          <w:bCs/>
          <w:sz w:val="24"/>
          <w:szCs w:val="24"/>
        </w:rPr>
        <w:t xml:space="preserve"> испытани</w:t>
      </w:r>
      <w:r w:rsidR="00960FE0" w:rsidRPr="00F77E54">
        <w:rPr>
          <w:rFonts w:ascii="Times New Roman" w:hAnsi="Times New Roman" w:cs="Times New Roman"/>
          <w:bCs/>
          <w:sz w:val="24"/>
          <w:szCs w:val="24"/>
        </w:rPr>
        <w:t xml:space="preserve">й </w:t>
      </w:r>
      <w:r w:rsidR="00CC5DB3">
        <w:rPr>
          <w:rFonts w:ascii="Times New Roman" w:hAnsi="Times New Roman" w:cs="Times New Roman"/>
          <w:bCs/>
          <w:sz w:val="24"/>
          <w:szCs w:val="24"/>
        </w:rPr>
        <w:t>(</w:t>
      </w:r>
      <w:r w:rsidR="00960FE0" w:rsidRPr="00F77E54">
        <w:rPr>
          <w:rFonts w:ascii="Times New Roman" w:hAnsi="Times New Roman" w:cs="Times New Roman"/>
          <w:bCs/>
          <w:sz w:val="24"/>
          <w:szCs w:val="24"/>
        </w:rPr>
        <w:t xml:space="preserve">в том числе </w:t>
      </w:r>
      <w:r w:rsidR="00CC5DB3">
        <w:rPr>
          <w:rFonts w:ascii="Times New Roman" w:hAnsi="Times New Roman" w:cs="Times New Roman"/>
          <w:bCs/>
          <w:sz w:val="24"/>
          <w:szCs w:val="24"/>
        </w:rPr>
        <w:t>гидравлических),</w:t>
      </w:r>
    </w:p>
    <w:p w14:paraId="2E570DB1" w14:textId="77777777" w:rsidR="008E6A11" w:rsidRPr="00F90CFC" w:rsidRDefault="008E6A11" w:rsidP="000E12C6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гарантия качества,</w:t>
      </w:r>
    </w:p>
    <w:p w14:paraId="5CB50B34" w14:textId="77777777" w:rsidR="008E6A11" w:rsidRPr="00F90CFC" w:rsidRDefault="008E6A11" w:rsidP="00C7249F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стандарт или норма.</w:t>
      </w:r>
    </w:p>
    <w:p w14:paraId="287BA3CE" w14:textId="29E0DEC8" w:rsidR="008E6A11" w:rsidRPr="00F90CFC" w:rsidRDefault="008E6A11">
      <w:pPr>
        <w:pStyle w:val="a3"/>
        <w:numPr>
          <w:ilvl w:val="0"/>
          <w:numId w:val="2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Подробную инструкцию по обслуживанию и ремонту Товара, которая содержит следующее:</w:t>
      </w:r>
    </w:p>
    <w:p w14:paraId="2A47EE7A" w14:textId="7CC82B65" w:rsidR="008E6A11" w:rsidRPr="00F90CFC" w:rsidRDefault="008E6A11" w:rsidP="0020159F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чертежи арматуры (общий вид с размером)</w:t>
      </w:r>
      <w:r w:rsidR="003A67C9">
        <w:rPr>
          <w:rFonts w:ascii="Times New Roman" w:hAnsi="Times New Roman" w:cs="Times New Roman"/>
          <w:bCs/>
          <w:sz w:val="24"/>
          <w:szCs w:val="24"/>
        </w:rPr>
        <w:t xml:space="preserve"> (если применимо)</w:t>
      </w:r>
      <w:r w:rsidRPr="00F90CFC">
        <w:rPr>
          <w:rFonts w:ascii="Times New Roman" w:hAnsi="Times New Roman" w:cs="Times New Roman"/>
          <w:bCs/>
          <w:sz w:val="24"/>
          <w:szCs w:val="24"/>
        </w:rPr>
        <w:t>, а также чертежи запчастей и быстроизнашивающихся частей</w:t>
      </w:r>
      <w:r w:rsidR="003A67C9">
        <w:rPr>
          <w:rFonts w:ascii="Times New Roman" w:hAnsi="Times New Roman" w:cs="Times New Roman"/>
          <w:bCs/>
          <w:sz w:val="24"/>
          <w:szCs w:val="24"/>
        </w:rPr>
        <w:t xml:space="preserve"> (если применимо)</w:t>
      </w:r>
      <w:r w:rsidRPr="00F90CFC">
        <w:rPr>
          <w:rFonts w:ascii="Times New Roman" w:hAnsi="Times New Roman" w:cs="Times New Roman"/>
          <w:bCs/>
          <w:sz w:val="24"/>
          <w:szCs w:val="24"/>
        </w:rPr>
        <w:t>,</w:t>
      </w:r>
    </w:p>
    <w:p w14:paraId="24949397" w14:textId="2779ACFD" w:rsidR="008E6A11" w:rsidRPr="00F90CFC" w:rsidRDefault="008E6A11" w:rsidP="0020159F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 xml:space="preserve">инструкцию по </w:t>
      </w:r>
      <w:r w:rsidR="002F1597" w:rsidRPr="00F90CFC">
        <w:rPr>
          <w:rFonts w:ascii="Times New Roman" w:hAnsi="Times New Roman" w:cs="Times New Roman"/>
          <w:bCs/>
          <w:sz w:val="24"/>
          <w:szCs w:val="24"/>
        </w:rPr>
        <w:t>эксплуатации, ремонту и хранению</w:t>
      </w:r>
      <w:r w:rsidRPr="00F90CFC">
        <w:rPr>
          <w:rFonts w:ascii="Times New Roman" w:hAnsi="Times New Roman" w:cs="Times New Roman"/>
          <w:bCs/>
          <w:sz w:val="24"/>
          <w:szCs w:val="24"/>
        </w:rPr>
        <w:t>,</w:t>
      </w:r>
    </w:p>
    <w:p w14:paraId="72EED674" w14:textId="77777777" w:rsidR="008E6A11" w:rsidRPr="00F90CFC" w:rsidRDefault="008E6A11" w:rsidP="0020159F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другую необходимую документацию.</w:t>
      </w:r>
    </w:p>
    <w:p w14:paraId="7A4523F0" w14:textId="77777777" w:rsidR="004E2F6C" w:rsidRPr="00F90CFC" w:rsidRDefault="004E2F6C" w:rsidP="001466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291789" w14:textId="4A348F7C" w:rsidR="0094573A" w:rsidRPr="00F90CFC" w:rsidRDefault="00564FC8" w:rsidP="00937065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</w:t>
      </w:r>
      <w:r w:rsidR="00937065" w:rsidRPr="00F90C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31A3" w:rsidRPr="00F90CFC">
        <w:rPr>
          <w:rFonts w:ascii="Times New Roman" w:hAnsi="Times New Roman" w:cs="Times New Roman"/>
          <w:b/>
          <w:sz w:val="24"/>
          <w:szCs w:val="24"/>
        </w:rPr>
        <w:t xml:space="preserve">ПОРЯДОК ПРИЕМКИ ТОВАРА ПО </w:t>
      </w:r>
      <w:r w:rsidR="00DB3DFD" w:rsidRPr="00F90CFC">
        <w:rPr>
          <w:rFonts w:ascii="Times New Roman" w:hAnsi="Times New Roman" w:cs="Times New Roman"/>
          <w:b/>
          <w:sz w:val="24"/>
          <w:szCs w:val="24"/>
        </w:rPr>
        <w:t>КОЛИЧЕСТВУ И КАЧЕСТВУ</w:t>
      </w:r>
    </w:p>
    <w:p w14:paraId="3525D051" w14:textId="77777777" w:rsidR="00687D81" w:rsidRPr="00F90CFC" w:rsidRDefault="00687D81" w:rsidP="000E163E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14:paraId="3E421A18" w14:textId="4BC13A26" w:rsidR="00DF3C38" w:rsidRPr="00F90CFC" w:rsidRDefault="00564FC8" w:rsidP="000E16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</w:t>
      </w:r>
      <w:r w:rsidR="0031779C" w:rsidRPr="00F90CFC">
        <w:rPr>
          <w:rFonts w:ascii="Times New Roman" w:hAnsi="Times New Roman" w:cs="Times New Roman"/>
          <w:b/>
          <w:sz w:val="24"/>
          <w:szCs w:val="24"/>
        </w:rPr>
        <w:t>.1.</w:t>
      </w:r>
      <w:r w:rsidR="00A21023" w:rsidRPr="00F90CFC">
        <w:rPr>
          <w:rFonts w:ascii="Times New Roman" w:hAnsi="Times New Roman" w:cs="Times New Roman"/>
          <w:b/>
          <w:sz w:val="24"/>
          <w:szCs w:val="24"/>
        </w:rPr>
        <w:tab/>
      </w:r>
      <w:r w:rsidR="00DF3C38" w:rsidRPr="00F90CFC">
        <w:rPr>
          <w:rFonts w:ascii="Times New Roman" w:hAnsi="Times New Roman" w:cs="Times New Roman"/>
          <w:b/>
          <w:sz w:val="24"/>
          <w:szCs w:val="24"/>
        </w:rPr>
        <w:t>Приемка Товара от транспортных организаций</w:t>
      </w:r>
      <w:r w:rsidR="00EA019C" w:rsidRPr="00F90CFC">
        <w:rPr>
          <w:rFonts w:ascii="Times New Roman" w:hAnsi="Times New Roman" w:cs="Times New Roman"/>
          <w:b/>
          <w:sz w:val="24"/>
          <w:szCs w:val="24"/>
        </w:rPr>
        <w:t xml:space="preserve"> при доставке или на складе Поставщика при выборке Товара</w:t>
      </w:r>
      <w:r w:rsidR="00DF3C38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C160FE" w:rsidRPr="00F90C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53A734" w14:textId="2635C724" w:rsidR="00FF76D4" w:rsidRPr="00F90CFC" w:rsidRDefault="00AB5A67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</w:t>
      </w:r>
      <w:r w:rsidR="0031779C" w:rsidRPr="00F90CFC">
        <w:rPr>
          <w:rFonts w:ascii="Times New Roman" w:hAnsi="Times New Roman" w:cs="Times New Roman"/>
          <w:b/>
          <w:sz w:val="24"/>
          <w:szCs w:val="24"/>
        </w:rPr>
        <w:t>.1.1.</w:t>
      </w:r>
      <w:r w:rsidR="0031779C" w:rsidRPr="00F90CFC">
        <w:rPr>
          <w:rFonts w:ascii="Times New Roman" w:hAnsi="Times New Roman" w:cs="Times New Roman"/>
          <w:sz w:val="24"/>
          <w:szCs w:val="24"/>
        </w:rPr>
        <w:tab/>
      </w:r>
      <w:r w:rsidR="00DF3C38" w:rsidRPr="00F90CFC">
        <w:rPr>
          <w:rFonts w:ascii="Times New Roman" w:hAnsi="Times New Roman" w:cs="Times New Roman"/>
          <w:sz w:val="24"/>
          <w:szCs w:val="24"/>
        </w:rPr>
        <w:t>Приемка Товара от транспортных организаций</w:t>
      </w:r>
      <w:r w:rsidR="00C160FE" w:rsidRPr="00F90CFC">
        <w:rPr>
          <w:rFonts w:ascii="Times New Roman" w:hAnsi="Times New Roman" w:cs="Times New Roman"/>
          <w:sz w:val="24"/>
          <w:szCs w:val="24"/>
        </w:rPr>
        <w:t xml:space="preserve"> при поставке Товара на условиях доставки Покупателю до пункта назначения </w:t>
      </w:r>
      <w:r w:rsidR="00DF3C38" w:rsidRPr="00F90CFC">
        <w:rPr>
          <w:rFonts w:ascii="Times New Roman" w:hAnsi="Times New Roman" w:cs="Times New Roman"/>
          <w:sz w:val="24"/>
          <w:szCs w:val="24"/>
        </w:rPr>
        <w:t>осуществляется путем проверки Товара на соответствие сведениям, указанным в товарно-транспортных (товаросопроводительных) документах в соответствии с действующим законодательством РФ.</w:t>
      </w:r>
      <w:r w:rsidR="00FF76D4" w:rsidRPr="00F90C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49AC3E" w14:textId="0906F460" w:rsidR="00DF3C38" w:rsidRPr="00F90CFC" w:rsidRDefault="00FF76D4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Окончательная </w:t>
      </w:r>
      <w:r w:rsidR="00E1351F" w:rsidRPr="00F90CFC">
        <w:rPr>
          <w:rFonts w:ascii="Times New Roman" w:hAnsi="Times New Roman" w:cs="Times New Roman"/>
          <w:sz w:val="24"/>
          <w:szCs w:val="24"/>
        </w:rPr>
        <w:t>приемка Товара</w:t>
      </w:r>
      <w:r w:rsidRPr="00F90CFC">
        <w:rPr>
          <w:rFonts w:ascii="Times New Roman" w:hAnsi="Times New Roman" w:cs="Times New Roman"/>
          <w:sz w:val="24"/>
          <w:szCs w:val="24"/>
        </w:rPr>
        <w:t xml:space="preserve"> осуществляется в порядке, определенном в п. 7.2. Договора. </w:t>
      </w:r>
    </w:p>
    <w:p w14:paraId="2CC89542" w14:textId="77777777" w:rsidR="008A1E14" w:rsidRPr="00F90CFC" w:rsidRDefault="008A1E14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B7F5A7" w14:textId="29902949" w:rsidR="002375AB" w:rsidRPr="00F90CFC" w:rsidRDefault="00564FC8" w:rsidP="008C0EA1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Style w:val="2"/>
          <w:rFonts w:ascii="Times New Roman" w:hAnsi="Times New Roman" w:cs="Times New Roman"/>
          <w:color w:val="auto"/>
          <w:sz w:val="24"/>
          <w:szCs w:val="24"/>
        </w:rPr>
      </w:pPr>
      <w:r w:rsidRPr="00F90CFC">
        <w:rPr>
          <w:rStyle w:val="2"/>
          <w:rFonts w:ascii="Times New Roman" w:hAnsi="Times New Roman" w:cs="Times New Roman"/>
          <w:color w:val="auto"/>
          <w:sz w:val="24"/>
          <w:szCs w:val="24"/>
        </w:rPr>
        <w:t>7</w:t>
      </w:r>
      <w:r w:rsidR="0031779C" w:rsidRPr="00F90CFC">
        <w:rPr>
          <w:rStyle w:val="2"/>
          <w:rFonts w:ascii="Times New Roman" w:hAnsi="Times New Roman" w:cs="Times New Roman"/>
          <w:color w:val="auto"/>
          <w:sz w:val="24"/>
          <w:szCs w:val="24"/>
        </w:rPr>
        <w:t>.2.</w:t>
      </w:r>
      <w:r w:rsidR="00A21023" w:rsidRPr="00F90CFC">
        <w:rPr>
          <w:rStyle w:val="2"/>
          <w:rFonts w:ascii="Times New Roman" w:hAnsi="Times New Roman" w:cs="Times New Roman"/>
          <w:color w:val="auto"/>
          <w:sz w:val="24"/>
          <w:szCs w:val="24"/>
        </w:rPr>
        <w:tab/>
      </w:r>
      <w:r w:rsidR="0031779C" w:rsidRPr="00F90CFC">
        <w:rPr>
          <w:rStyle w:val="2"/>
          <w:rFonts w:ascii="Times New Roman" w:hAnsi="Times New Roman" w:cs="Times New Roman"/>
          <w:color w:val="auto"/>
          <w:sz w:val="24"/>
          <w:szCs w:val="24"/>
        </w:rPr>
        <w:t>Окончательная приемка Товара</w:t>
      </w:r>
      <w:r w:rsidR="001370FE" w:rsidRPr="00F90CFC">
        <w:rPr>
          <w:rStyle w:val="2"/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14:paraId="28DD269A" w14:textId="5013B0D9" w:rsidR="001370FE" w:rsidRPr="00F90CFC" w:rsidRDefault="005813B2" w:rsidP="008C0EA1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Style w:val="20"/>
          <w:rFonts w:ascii="Times New Roman" w:hAnsi="Times New Roman" w:cs="Times New Roman"/>
          <w:color w:val="auto"/>
          <w:sz w:val="24"/>
          <w:szCs w:val="24"/>
        </w:rPr>
      </w:pPr>
      <w:r w:rsidRPr="00F90CFC">
        <w:rPr>
          <w:rStyle w:val="2"/>
          <w:rFonts w:ascii="Times New Roman" w:hAnsi="Times New Roman" w:cs="Times New Roman"/>
          <w:color w:val="auto"/>
          <w:sz w:val="24"/>
          <w:szCs w:val="24"/>
        </w:rPr>
        <w:t>7.2.1.</w:t>
      </w:r>
      <w:r w:rsidRPr="00F90CFC">
        <w:rPr>
          <w:rStyle w:val="2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1370FE" w:rsidRPr="00F90CFC">
        <w:rPr>
          <w:rStyle w:val="2"/>
          <w:rFonts w:ascii="Times New Roman" w:hAnsi="Times New Roman" w:cs="Times New Roman"/>
          <w:b w:val="0"/>
          <w:color w:val="auto"/>
          <w:sz w:val="24"/>
          <w:szCs w:val="24"/>
        </w:rPr>
        <w:t>Окончательная приемка Товара по количеству</w:t>
      </w:r>
      <w:r w:rsidR="00DC3605" w:rsidRPr="00F90CFC">
        <w:rPr>
          <w:rStyle w:val="2"/>
          <w:rFonts w:ascii="Times New Roman" w:hAnsi="Times New Roman" w:cs="Times New Roman"/>
          <w:b w:val="0"/>
          <w:color w:val="auto"/>
          <w:sz w:val="24"/>
          <w:szCs w:val="24"/>
        </w:rPr>
        <w:t>, качеству</w:t>
      </w:r>
      <w:r w:rsidR="00016469" w:rsidRPr="00F90CFC">
        <w:rPr>
          <w:rStyle w:val="2"/>
          <w:rFonts w:ascii="Times New Roman" w:hAnsi="Times New Roman" w:cs="Times New Roman"/>
          <w:b w:val="0"/>
          <w:color w:val="auto"/>
          <w:sz w:val="24"/>
          <w:szCs w:val="24"/>
        </w:rPr>
        <w:t>, ассортименту</w:t>
      </w:r>
      <w:r w:rsidR="00DC3605" w:rsidRPr="00F90CFC">
        <w:rPr>
          <w:rStyle w:val="2"/>
          <w:rFonts w:ascii="Times New Roman" w:hAnsi="Times New Roman" w:cs="Times New Roman"/>
          <w:b w:val="0"/>
          <w:color w:val="auto"/>
          <w:sz w:val="24"/>
          <w:szCs w:val="24"/>
        </w:rPr>
        <w:t xml:space="preserve"> и комплектности</w:t>
      </w:r>
      <w:r w:rsidR="001370FE" w:rsidRPr="00F90CFC">
        <w:rPr>
          <w:rStyle w:val="2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1370FE" w:rsidRPr="00F90CFC">
        <w:rPr>
          <w:rStyle w:val="20"/>
          <w:rFonts w:ascii="Times New Roman" w:hAnsi="Times New Roman" w:cs="Times New Roman"/>
          <w:color w:val="auto"/>
          <w:sz w:val="24"/>
          <w:szCs w:val="24"/>
        </w:rPr>
        <w:t xml:space="preserve">производится на складе </w:t>
      </w:r>
      <w:r w:rsidR="001370FE" w:rsidRPr="00F90CFC">
        <w:rPr>
          <w:rFonts w:ascii="Times New Roman" w:hAnsi="Times New Roman" w:cs="Times New Roman"/>
          <w:sz w:val="24"/>
          <w:szCs w:val="24"/>
        </w:rPr>
        <w:t>Покупателя</w:t>
      </w:r>
      <w:r w:rsidR="001370FE" w:rsidRPr="00F90CFC">
        <w:rPr>
          <w:rStyle w:val="20"/>
          <w:rFonts w:ascii="Times New Roman" w:hAnsi="Times New Roman" w:cs="Times New Roman"/>
          <w:color w:val="auto"/>
          <w:sz w:val="24"/>
          <w:szCs w:val="24"/>
        </w:rPr>
        <w:t xml:space="preserve">, в следующем порядке: </w:t>
      </w:r>
    </w:p>
    <w:p w14:paraId="25999884" w14:textId="59C66D20" w:rsidR="001370FE" w:rsidRPr="00F90CFC" w:rsidRDefault="00564FC8" w:rsidP="008C0EA1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 w:bidi="ru-RU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</w:t>
      </w:r>
      <w:r w:rsidR="001370FE" w:rsidRPr="00F90CFC">
        <w:rPr>
          <w:rFonts w:ascii="Times New Roman" w:hAnsi="Times New Roman" w:cs="Times New Roman"/>
          <w:b/>
          <w:sz w:val="24"/>
          <w:szCs w:val="24"/>
        </w:rPr>
        <w:t>.2.1</w:t>
      </w:r>
      <w:r w:rsidR="00EA019C" w:rsidRPr="00F90CFC">
        <w:rPr>
          <w:rFonts w:ascii="Times New Roman" w:hAnsi="Times New Roman" w:cs="Times New Roman"/>
          <w:b/>
          <w:sz w:val="24"/>
          <w:szCs w:val="24"/>
        </w:rPr>
        <w:t>.1.</w:t>
      </w:r>
      <w:r w:rsidR="00A21023" w:rsidRPr="00F90CFC">
        <w:rPr>
          <w:rFonts w:ascii="Times New Roman" w:hAnsi="Times New Roman" w:cs="Times New Roman"/>
          <w:sz w:val="24"/>
          <w:szCs w:val="24"/>
        </w:rPr>
        <w:tab/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1370FE" w:rsidRPr="00F90CFC">
        <w:rPr>
          <w:rStyle w:val="20"/>
          <w:rFonts w:ascii="Times New Roman" w:hAnsi="Times New Roman" w:cs="Times New Roman"/>
          <w:color w:val="auto"/>
          <w:sz w:val="24"/>
          <w:szCs w:val="24"/>
        </w:rPr>
        <w:t xml:space="preserve">до проведения входного контроля принимает переданный </w:t>
      </w:r>
      <w:r w:rsidR="00E5101B" w:rsidRPr="00F90CFC">
        <w:rPr>
          <w:rStyle w:val="20"/>
          <w:rFonts w:ascii="Times New Roman" w:hAnsi="Times New Roman" w:cs="Times New Roman"/>
          <w:color w:val="auto"/>
          <w:sz w:val="24"/>
          <w:szCs w:val="24"/>
        </w:rPr>
        <w:t>Т</w:t>
      </w:r>
      <w:r w:rsidR="001370FE" w:rsidRPr="00F90CFC">
        <w:rPr>
          <w:rStyle w:val="20"/>
          <w:rFonts w:ascii="Times New Roman" w:hAnsi="Times New Roman" w:cs="Times New Roman"/>
          <w:color w:val="auto"/>
          <w:sz w:val="24"/>
          <w:szCs w:val="24"/>
        </w:rPr>
        <w:t>овар подписанием транспортных накладных без перехода права собственности.</w:t>
      </w:r>
    </w:p>
    <w:p w14:paraId="52FC553B" w14:textId="3741ED66" w:rsidR="00586B03" w:rsidRDefault="00564FC8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</w:t>
      </w:r>
      <w:r w:rsidR="0031779C" w:rsidRPr="00F90CFC">
        <w:rPr>
          <w:rFonts w:ascii="Times New Roman" w:hAnsi="Times New Roman" w:cs="Times New Roman"/>
          <w:b/>
          <w:sz w:val="24"/>
          <w:szCs w:val="24"/>
        </w:rPr>
        <w:t>.2.</w:t>
      </w:r>
      <w:r w:rsidR="00EA019C" w:rsidRPr="00F90CFC">
        <w:rPr>
          <w:rFonts w:ascii="Times New Roman" w:hAnsi="Times New Roman" w:cs="Times New Roman"/>
          <w:b/>
          <w:sz w:val="24"/>
          <w:szCs w:val="24"/>
        </w:rPr>
        <w:t>1.</w:t>
      </w:r>
      <w:r w:rsidR="00F10629" w:rsidRPr="00F90CFC">
        <w:rPr>
          <w:rFonts w:ascii="Times New Roman" w:hAnsi="Times New Roman" w:cs="Times New Roman"/>
          <w:b/>
          <w:sz w:val="24"/>
          <w:szCs w:val="24"/>
        </w:rPr>
        <w:t>2</w:t>
      </w:r>
      <w:r w:rsidR="0031779C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A21023" w:rsidRPr="00F90CFC">
        <w:rPr>
          <w:rFonts w:ascii="Times New Roman" w:hAnsi="Times New Roman" w:cs="Times New Roman"/>
          <w:sz w:val="24"/>
          <w:szCs w:val="24"/>
        </w:rPr>
        <w:tab/>
      </w:r>
      <w:r w:rsidR="001370FE" w:rsidRPr="00F90CFC">
        <w:rPr>
          <w:rFonts w:ascii="Times New Roman" w:hAnsi="Times New Roman" w:cs="Times New Roman"/>
          <w:sz w:val="24"/>
          <w:szCs w:val="24"/>
        </w:rPr>
        <w:t>Приемк</w:t>
      </w:r>
      <w:r w:rsidR="0033095F" w:rsidRPr="00F90CFC">
        <w:rPr>
          <w:rFonts w:ascii="Times New Roman" w:hAnsi="Times New Roman" w:cs="Times New Roman"/>
          <w:sz w:val="24"/>
          <w:szCs w:val="24"/>
        </w:rPr>
        <w:t>а</w:t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 Товара по количеству</w:t>
      </w:r>
      <w:r w:rsidR="00016469" w:rsidRPr="00F90CFC">
        <w:rPr>
          <w:rFonts w:ascii="Times New Roman" w:hAnsi="Times New Roman" w:cs="Times New Roman"/>
          <w:sz w:val="24"/>
          <w:szCs w:val="24"/>
        </w:rPr>
        <w:t>, качеству, ассортименту</w:t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 и комплектности осуществля</w:t>
      </w:r>
      <w:r w:rsidR="00E5101B" w:rsidRPr="00F90CFC">
        <w:rPr>
          <w:rFonts w:ascii="Times New Roman" w:hAnsi="Times New Roman" w:cs="Times New Roman"/>
          <w:sz w:val="24"/>
          <w:szCs w:val="24"/>
        </w:rPr>
        <w:t>е</w:t>
      </w:r>
      <w:r w:rsidR="001370FE" w:rsidRPr="00F90CFC">
        <w:rPr>
          <w:rFonts w:ascii="Times New Roman" w:hAnsi="Times New Roman" w:cs="Times New Roman"/>
          <w:sz w:val="24"/>
          <w:szCs w:val="24"/>
        </w:rPr>
        <w:t>т</w:t>
      </w:r>
      <w:r w:rsidR="00E5101B" w:rsidRPr="00F90CFC">
        <w:rPr>
          <w:rFonts w:ascii="Times New Roman" w:hAnsi="Times New Roman" w:cs="Times New Roman"/>
          <w:sz w:val="24"/>
          <w:szCs w:val="24"/>
        </w:rPr>
        <w:t>ся</w:t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E5101B" w:rsidRPr="00F90CFC">
        <w:rPr>
          <w:rFonts w:ascii="Times New Roman" w:hAnsi="Times New Roman" w:cs="Times New Roman"/>
          <w:sz w:val="24"/>
          <w:szCs w:val="24"/>
        </w:rPr>
        <w:t>Покупателем в одностороннем порядке в течение</w:t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560A4D" w:rsidRPr="00F90CFC">
        <w:rPr>
          <w:rFonts w:ascii="Times New Roman" w:hAnsi="Times New Roman" w:cs="Times New Roman"/>
          <w:sz w:val="24"/>
          <w:szCs w:val="24"/>
        </w:rPr>
        <w:t>15</w:t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 (</w:t>
      </w:r>
      <w:r w:rsidR="00560A4D" w:rsidRPr="00F90CFC">
        <w:rPr>
          <w:rFonts w:ascii="Times New Roman" w:hAnsi="Times New Roman" w:cs="Times New Roman"/>
          <w:sz w:val="24"/>
          <w:szCs w:val="24"/>
        </w:rPr>
        <w:t>пятнадцати</w:t>
      </w:r>
      <w:r w:rsidR="001370FE" w:rsidRPr="00F90CFC">
        <w:rPr>
          <w:rFonts w:ascii="Times New Roman" w:hAnsi="Times New Roman" w:cs="Times New Roman"/>
          <w:sz w:val="24"/>
          <w:szCs w:val="24"/>
        </w:rPr>
        <w:t>)</w:t>
      </w:r>
      <w:r w:rsidR="00560A4D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E1351F" w:rsidRPr="00F90CFC">
        <w:rPr>
          <w:rFonts w:ascii="Times New Roman" w:hAnsi="Times New Roman" w:cs="Times New Roman"/>
          <w:sz w:val="24"/>
          <w:szCs w:val="24"/>
        </w:rPr>
        <w:t>рабочих дней</w:t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 с даты поступления Товара на склад </w:t>
      </w:r>
      <w:r w:rsidR="00CA4F7E" w:rsidRPr="00F90CFC">
        <w:rPr>
          <w:rFonts w:ascii="Times New Roman" w:hAnsi="Times New Roman" w:cs="Times New Roman"/>
          <w:sz w:val="24"/>
          <w:szCs w:val="24"/>
        </w:rPr>
        <w:t>Покупателя</w:t>
      </w:r>
      <w:r w:rsidR="006B7F90" w:rsidRPr="00F90CFC">
        <w:rPr>
          <w:rFonts w:ascii="Times New Roman" w:hAnsi="Times New Roman" w:cs="Times New Roman"/>
          <w:sz w:val="24"/>
          <w:szCs w:val="24"/>
        </w:rPr>
        <w:t>.</w:t>
      </w:r>
      <w:r w:rsidR="005B0629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7368B8" w:rsidRPr="00F90CFC">
        <w:rPr>
          <w:rFonts w:ascii="Times New Roman" w:hAnsi="Times New Roman" w:cs="Times New Roman"/>
          <w:sz w:val="24"/>
          <w:szCs w:val="24"/>
        </w:rPr>
        <w:t xml:space="preserve">По </w:t>
      </w:r>
      <w:r w:rsidR="00E1351F" w:rsidRPr="00F90CFC">
        <w:rPr>
          <w:rFonts w:ascii="Times New Roman" w:hAnsi="Times New Roman" w:cs="Times New Roman"/>
          <w:sz w:val="24"/>
          <w:szCs w:val="24"/>
        </w:rPr>
        <w:t>результатам приемки</w:t>
      </w:r>
      <w:r w:rsidR="007368B8" w:rsidRPr="00F90CFC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7368B8" w:rsidRPr="00F90C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8B8" w:rsidRPr="00F90CFC">
        <w:rPr>
          <w:rFonts w:ascii="Times New Roman" w:hAnsi="Times New Roman" w:cs="Times New Roman"/>
          <w:sz w:val="24"/>
          <w:szCs w:val="24"/>
        </w:rPr>
        <w:t>п</w:t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ри </w:t>
      </w:r>
      <w:r w:rsidR="00E1351F" w:rsidRPr="00F90CFC">
        <w:rPr>
          <w:rFonts w:ascii="Times New Roman" w:hAnsi="Times New Roman" w:cs="Times New Roman"/>
          <w:sz w:val="24"/>
          <w:szCs w:val="24"/>
        </w:rPr>
        <w:t>отсутствии несоответствий</w:t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016469" w:rsidRPr="00F90CFC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E95BC7" w:rsidRPr="00F90CFC">
        <w:rPr>
          <w:rFonts w:ascii="Times New Roman" w:hAnsi="Times New Roman" w:cs="Times New Roman"/>
          <w:sz w:val="24"/>
          <w:szCs w:val="24"/>
        </w:rPr>
        <w:t xml:space="preserve">условиям Договора/ отдельной Спецификации </w:t>
      </w:r>
      <w:r w:rsidR="001370FE" w:rsidRPr="00F90CFC">
        <w:rPr>
          <w:rFonts w:ascii="Times New Roman" w:hAnsi="Times New Roman" w:cs="Times New Roman"/>
          <w:sz w:val="24"/>
          <w:szCs w:val="24"/>
        </w:rPr>
        <w:t>по количеству</w:t>
      </w:r>
      <w:r w:rsidR="00016469" w:rsidRPr="00F90CFC">
        <w:rPr>
          <w:rFonts w:ascii="Times New Roman" w:hAnsi="Times New Roman" w:cs="Times New Roman"/>
          <w:sz w:val="24"/>
          <w:szCs w:val="24"/>
        </w:rPr>
        <w:t xml:space="preserve">, качеству, ассортименту </w:t>
      </w:r>
      <w:r w:rsidR="00E1351F" w:rsidRPr="00F90CFC">
        <w:rPr>
          <w:rFonts w:ascii="Times New Roman" w:hAnsi="Times New Roman" w:cs="Times New Roman"/>
          <w:sz w:val="24"/>
          <w:szCs w:val="24"/>
        </w:rPr>
        <w:t>и комплектности</w:t>
      </w:r>
      <w:r w:rsidR="001370FE" w:rsidRPr="00F90CFC">
        <w:rPr>
          <w:rFonts w:ascii="Times New Roman" w:hAnsi="Times New Roman" w:cs="Times New Roman"/>
          <w:sz w:val="24"/>
          <w:szCs w:val="24"/>
        </w:rPr>
        <w:t xml:space="preserve"> Покупатель составляет Акт входного контроля и подписывает </w:t>
      </w:r>
      <w:r w:rsidR="00736EE2" w:rsidRPr="00F90CFC">
        <w:rPr>
          <w:rFonts w:ascii="Times New Roman" w:hAnsi="Times New Roman" w:cs="Times New Roman"/>
          <w:sz w:val="24"/>
          <w:szCs w:val="24"/>
        </w:rPr>
        <w:t xml:space="preserve">документы в соответствии </w:t>
      </w:r>
      <w:r w:rsidR="00E1351F" w:rsidRPr="00F90CFC">
        <w:rPr>
          <w:rFonts w:ascii="Times New Roman" w:hAnsi="Times New Roman" w:cs="Times New Roman"/>
          <w:sz w:val="24"/>
          <w:szCs w:val="24"/>
        </w:rPr>
        <w:t>с п.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B704E5" w:rsidRPr="00F90CFC">
        <w:rPr>
          <w:rFonts w:ascii="Times New Roman" w:hAnsi="Times New Roman" w:cs="Times New Roman"/>
          <w:sz w:val="24"/>
          <w:szCs w:val="24"/>
        </w:rPr>
        <w:t xml:space="preserve">4.2. </w:t>
      </w:r>
      <w:r w:rsidR="00736EE2" w:rsidRPr="00F90CFC">
        <w:rPr>
          <w:rFonts w:ascii="Times New Roman" w:hAnsi="Times New Roman" w:cs="Times New Roman"/>
          <w:sz w:val="24"/>
          <w:szCs w:val="24"/>
        </w:rPr>
        <w:t>настоящего Договора.</w:t>
      </w:r>
      <w:r w:rsidR="007368B8" w:rsidRPr="00F90C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AA0890" w14:textId="6DBBA6D6" w:rsidR="007368B8" w:rsidRPr="00F90CFC" w:rsidRDefault="007368B8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Покупатель вправе не принимать Товар до подписания Акта входного контроля без замечаний.</w:t>
      </w:r>
    </w:p>
    <w:p w14:paraId="03FD08ED" w14:textId="504EAEE4" w:rsidR="0031779C" w:rsidRPr="00F90CFC" w:rsidRDefault="00564FC8" w:rsidP="008C0EA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31779C" w:rsidRPr="00F90CFC">
        <w:rPr>
          <w:rFonts w:ascii="Times New Roman" w:hAnsi="Times New Roman" w:cs="Times New Roman"/>
          <w:b/>
          <w:sz w:val="24"/>
          <w:szCs w:val="24"/>
        </w:rPr>
        <w:t>.2.</w:t>
      </w:r>
      <w:r w:rsidR="00361B55" w:rsidRPr="00F90CFC">
        <w:rPr>
          <w:rFonts w:ascii="Times New Roman" w:hAnsi="Times New Roman" w:cs="Times New Roman"/>
          <w:b/>
          <w:sz w:val="24"/>
          <w:szCs w:val="24"/>
        </w:rPr>
        <w:t>1.</w:t>
      </w:r>
      <w:r w:rsidR="005B0629" w:rsidRPr="00F90CFC">
        <w:rPr>
          <w:rFonts w:ascii="Times New Roman" w:hAnsi="Times New Roman" w:cs="Times New Roman"/>
          <w:b/>
          <w:sz w:val="24"/>
          <w:szCs w:val="24"/>
        </w:rPr>
        <w:t>3</w:t>
      </w:r>
      <w:r w:rsidR="0031779C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31779C" w:rsidRPr="00F90CFC">
        <w:rPr>
          <w:rFonts w:ascii="Times New Roman" w:hAnsi="Times New Roman" w:cs="Times New Roman"/>
          <w:sz w:val="24"/>
          <w:szCs w:val="24"/>
        </w:rPr>
        <w:tab/>
        <w:t xml:space="preserve">В случае обнаружения при приемке Товара несоответствия поставленного Товара условиям </w:t>
      </w:r>
      <w:r w:rsidR="009C40A9" w:rsidRPr="00F90CFC">
        <w:rPr>
          <w:rFonts w:ascii="Times New Roman" w:hAnsi="Times New Roman" w:cs="Times New Roman"/>
          <w:sz w:val="24"/>
          <w:szCs w:val="24"/>
        </w:rPr>
        <w:t xml:space="preserve">Договора и </w:t>
      </w:r>
      <w:r w:rsidR="000B3EF5" w:rsidRPr="00F90CFC">
        <w:rPr>
          <w:rFonts w:ascii="Times New Roman" w:hAnsi="Times New Roman" w:cs="Times New Roman"/>
          <w:sz w:val="24"/>
          <w:szCs w:val="24"/>
        </w:rPr>
        <w:t>Спецификации (</w:t>
      </w:r>
      <w:r w:rsidR="0031779C" w:rsidRPr="00F90CFC">
        <w:rPr>
          <w:rFonts w:ascii="Times New Roman" w:hAnsi="Times New Roman" w:cs="Times New Roman"/>
          <w:sz w:val="24"/>
          <w:szCs w:val="24"/>
        </w:rPr>
        <w:t>Приложени</w:t>
      </w:r>
      <w:r w:rsidR="003A67C9">
        <w:rPr>
          <w:rFonts w:ascii="Times New Roman" w:hAnsi="Times New Roman" w:cs="Times New Roman"/>
          <w:sz w:val="24"/>
          <w:szCs w:val="24"/>
        </w:rPr>
        <w:t>й</w:t>
      </w:r>
      <w:r w:rsidR="000B3EF5" w:rsidRPr="00F90CFC">
        <w:rPr>
          <w:rFonts w:ascii="Times New Roman" w:hAnsi="Times New Roman" w:cs="Times New Roman"/>
          <w:sz w:val="24"/>
          <w:szCs w:val="24"/>
        </w:rPr>
        <w:t>)</w:t>
      </w:r>
      <w:r w:rsidR="0031779C" w:rsidRPr="00F90CFC">
        <w:rPr>
          <w:rFonts w:ascii="Times New Roman" w:hAnsi="Times New Roman" w:cs="Times New Roman"/>
          <w:sz w:val="24"/>
          <w:szCs w:val="24"/>
        </w:rPr>
        <w:t>, товаросопроводительным документам</w:t>
      </w:r>
      <w:r w:rsidR="00985892" w:rsidRPr="00F90CFC">
        <w:rPr>
          <w:rFonts w:ascii="Times New Roman" w:hAnsi="Times New Roman" w:cs="Times New Roman"/>
          <w:sz w:val="24"/>
          <w:szCs w:val="24"/>
        </w:rPr>
        <w:t>,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736EE2" w:rsidRPr="00F90CFC">
        <w:rPr>
          <w:rFonts w:ascii="Times New Roman" w:hAnsi="Times New Roman" w:cs="Times New Roman"/>
          <w:sz w:val="24"/>
          <w:szCs w:val="24"/>
        </w:rPr>
        <w:t>Покупатель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приостанавливает дальнейшую приемку, обеспечивает </w:t>
      </w:r>
      <w:r w:rsidR="00560A4D" w:rsidRPr="00F90CFC">
        <w:rPr>
          <w:rFonts w:ascii="Times New Roman" w:hAnsi="Times New Roman" w:cs="Times New Roman"/>
          <w:sz w:val="24"/>
          <w:szCs w:val="24"/>
        </w:rPr>
        <w:t xml:space="preserve">ответственное </w:t>
      </w:r>
      <w:r w:rsidR="00E1351F" w:rsidRPr="00F90CFC">
        <w:rPr>
          <w:rFonts w:ascii="Times New Roman" w:hAnsi="Times New Roman" w:cs="Times New Roman"/>
          <w:sz w:val="24"/>
          <w:szCs w:val="24"/>
        </w:rPr>
        <w:t>хранение Товара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и составляет </w:t>
      </w:r>
      <w:r w:rsidR="00094B09" w:rsidRPr="00F90CFC">
        <w:rPr>
          <w:rFonts w:ascii="Times New Roman" w:hAnsi="Times New Roman" w:cs="Times New Roman"/>
          <w:sz w:val="24"/>
          <w:szCs w:val="24"/>
        </w:rPr>
        <w:t xml:space="preserve">Акт о </w:t>
      </w:r>
      <w:r w:rsidR="000E7A8B" w:rsidRPr="00F90CFC">
        <w:rPr>
          <w:rFonts w:ascii="Times New Roman" w:hAnsi="Times New Roman" w:cs="Times New Roman"/>
          <w:sz w:val="24"/>
          <w:szCs w:val="24"/>
        </w:rPr>
        <w:t xml:space="preserve">выявленных </w:t>
      </w:r>
      <w:r w:rsidR="00094B09" w:rsidRPr="00F90CFC">
        <w:rPr>
          <w:rFonts w:ascii="Times New Roman" w:hAnsi="Times New Roman" w:cs="Times New Roman"/>
          <w:sz w:val="24"/>
          <w:szCs w:val="24"/>
        </w:rPr>
        <w:t xml:space="preserve">недостатках </w:t>
      </w:r>
      <w:r w:rsidR="00560A4D" w:rsidRPr="00F90CFC">
        <w:rPr>
          <w:rFonts w:ascii="Times New Roman" w:hAnsi="Times New Roman" w:cs="Times New Roman"/>
          <w:sz w:val="24"/>
          <w:szCs w:val="24"/>
        </w:rPr>
        <w:t>Т</w:t>
      </w:r>
      <w:r w:rsidR="00094B09" w:rsidRPr="00F90CFC">
        <w:rPr>
          <w:rFonts w:ascii="Times New Roman" w:hAnsi="Times New Roman" w:cs="Times New Roman"/>
          <w:sz w:val="24"/>
          <w:szCs w:val="24"/>
        </w:rPr>
        <w:t>овара</w:t>
      </w:r>
      <w:r w:rsidR="00B0059A" w:rsidRPr="00F90CFC">
        <w:rPr>
          <w:rFonts w:ascii="Times New Roman" w:hAnsi="Times New Roman" w:cs="Times New Roman"/>
          <w:sz w:val="24"/>
          <w:szCs w:val="24"/>
        </w:rPr>
        <w:t xml:space="preserve">. 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53523A" w:rsidRPr="00F90CFC">
        <w:rPr>
          <w:rFonts w:ascii="Times New Roman" w:hAnsi="Times New Roman" w:cs="Times New Roman"/>
          <w:sz w:val="24"/>
          <w:szCs w:val="24"/>
        </w:rPr>
        <w:t>5</w:t>
      </w:r>
      <w:r w:rsidR="00767277" w:rsidRPr="00F90CFC">
        <w:rPr>
          <w:rFonts w:ascii="Times New Roman" w:hAnsi="Times New Roman" w:cs="Times New Roman"/>
          <w:sz w:val="24"/>
          <w:szCs w:val="24"/>
        </w:rPr>
        <w:t xml:space="preserve"> (</w:t>
      </w:r>
      <w:r w:rsidR="0053523A" w:rsidRPr="00F90CFC">
        <w:rPr>
          <w:rFonts w:ascii="Times New Roman" w:hAnsi="Times New Roman" w:cs="Times New Roman"/>
          <w:sz w:val="24"/>
          <w:szCs w:val="24"/>
        </w:rPr>
        <w:t>пяти</w:t>
      </w:r>
      <w:r w:rsidR="00767277" w:rsidRPr="00F90CFC">
        <w:rPr>
          <w:rFonts w:ascii="Times New Roman" w:hAnsi="Times New Roman" w:cs="Times New Roman"/>
          <w:sz w:val="24"/>
          <w:szCs w:val="24"/>
        </w:rPr>
        <w:t>)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календарных дней со дня обнаружения несоответствия </w:t>
      </w:r>
      <w:bookmarkStart w:id="8" w:name="_Hlk19611950"/>
      <w:r w:rsidR="00D94DD9" w:rsidRPr="00F90CFC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CA4F7E" w:rsidRPr="00F90CFC">
        <w:rPr>
          <w:rFonts w:ascii="Times New Roman" w:hAnsi="Times New Roman" w:cs="Times New Roman"/>
          <w:sz w:val="24"/>
          <w:szCs w:val="24"/>
        </w:rPr>
        <w:t>Покупатель</w:t>
      </w:r>
      <w:r w:rsidR="00094B09" w:rsidRPr="00F90CFC">
        <w:rPr>
          <w:rFonts w:ascii="Times New Roman" w:hAnsi="Times New Roman" w:cs="Times New Roman"/>
          <w:sz w:val="24"/>
          <w:szCs w:val="24"/>
        </w:rPr>
        <w:t>,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D71339" w:rsidRPr="00F90CFC">
        <w:rPr>
          <w:rFonts w:ascii="Times New Roman" w:hAnsi="Times New Roman" w:cs="Times New Roman"/>
          <w:sz w:val="24"/>
          <w:szCs w:val="24"/>
        </w:rPr>
        <w:t xml:space="preserve">направляет на </w:t>
      </w:r>
      <w:r w:rsidR="00094B09" w:rsidRPr="00F90CFC">
        <w:rPr>
          <w:rFonts w:ascii="Times New Roman" w:hAnsi="Times New Roman" w:cs="Times New Roman"/>
          <w:sz w:val="24"/>
          <w:szCs w:val="24"/>
        </w:rPr>
        <w:t xml:space="preserve">электронный адрес, указанный в </w:t>
      </w:r>
      <w:bookmarkEnd w:id="8"/>
      <w:r w:rsidR="00361B55" w:rsidRPr="00F90CFC">
        <w:rPr>
          <w:rFonts w:ascii="Times New Roman" w:hAnsi="Times New Roman" w:cs="Times New Roman"/>
          <w:sz w:val="24"/>
          <w:szCs w:val="24"/>
        </w:rPr>
        <w:t>статье Договора «Реквизиты Сторон»</w:t>
      </w:r>
      <w:r w:rsidR="000E7A8B" w:rsidRPr="00F90CFC">
        <w:rPr>
          <w:rFonts w:ascii="Times New Roman" w:hAnsi="Times New Roman" w:cs="Times New Roman"/>
          <w:sz w:val="24"/>
          <w:szCs w:val="24"/>
        </w:rPr>
        <w:t>,</w:t>
      </w:r>
      <w:r w:rsidR="00D71339" w:rsidRPr="00F90CFC">
        <w:rPr>
          <w:rFonts w:ascii="Times New Roman" w:hAnsi="Times New Roman" w:cs="Times New Roman"/>
          <w:sz w:val="24"/>
          <w:szCs w:val="24"/>
        </w:rPr>
        <w:t xml:space="preserve"> официальное письмо с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0E7A8B" w:rsidRPr="00F90CFC">
        <w:rPr>
          <w:rFonts w:ascii="Times New Roman" w:hAnsi="Times New Roman" w:cs="Times New Roman"/>
          <w:sz w:val="24"/>
          <w:szCs w:val="24"/>
        </w:rPr>
        <w:t>вызовом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представителя Поставщика для участия в дальнейшей приемке.</w:t>
      </w:r>
    </w:p>
    <w:p w14:paraId="0E1348AE" w14:textId="773D3200" w:rsidR="0031779C" w:rsidRPr="00F90CFC" w:rsidRDefault="00564FC8" w:rsidP="00E04CC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7.</w:t>
      </w:r>
      <w:r w:rsidR="0031779C"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="00361B55" w:rsidRPr="00F90CFC">
        <w:rPr>
          <w:rFonts w:ascii="Times New Roman" w:hAnsi="Times New Roman" w:cs="Times New Roman"/>
          <w:b/>
          <w:sz w:val="24"/>
          <w:szCs w:val="24"/>
        </w:rPr>
        <w:t>1.</w:t>
      </w:r>
      <w:r w:rsidR="005B0629" w:rsidRPr="00F90CFC">
        <w:rPr>
          <w:rFonts w:ascii="Times New Roman" w:hAnsi="Times New Roman" w:cs="Times New Roman"/>
          <w:b/>
          <w:sz w:val="24"/>
          <w:szCs w:val="24"/>
        </w:rPr>
        <w:t>4</w:t>
      </w:r>
      <w:r w:rsidR="0031779C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31779C" w:rsidRPr="00F90CFC">
        <w:rPr>
          <w:rFonts w:ascii="Times New Roman" w:hAnsi="Times New Roman" w:cs="Times New Roman"/>
          <w:sz w:val="24"/>
          <w:szCs w:val="24"/>
        </w:rPr>
        <w:tab/>
        <w:t xml:space="preserve">Не позднее </w:t>
      </w:r>
      <w:r w:rsidR="000E12C6" w:rsidRPr="00F90CFC">
        <w:rPr>
          <w:rFonts w:ascii="Times New Roman" w:hAnsi="Times New Roman" w:cs="Times New Roman"/>
          <w:sz w:val="24"/>
          <w:szCs w:val="24"/>
        </w:rPr>
        <w:t>1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(</w:t>
      </w:r>
      <w:r w:rsidR="000E12C6" w:rsidRPr="00F90CFC">
        <w:rPr>
          <w:rFonts w:ascii="Times New Roman" w:hAnsi="Times New Roman" w:cs="Times New Roman"/>
          <w:sz w:val="24"/>
          <w:szCs w:val="24"/>
        </w:rPr>
        <w:t>одного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) </w:t>
      </w:r>
      <w:r w:rsidR="000E12C6" w:rsidRPr="00F90CFC">
        <w:rPr>
          <w:rFonts w:ascii="Times New Roman" w:hAnsi="Times New Roman" w:cs="Times New Roman"/>
          <w:sz w:val="24"/>
          <w:szCs w:val="24"/>
        </w:rPr>
        <w:t xml:space="preserve">рабочего </w:t>
      </w:r>
      <w:r w:rsidR="0031779C" w:rsidRPr="00F90CFC">
        <w:rPr>
          <w:rFonts w:ascii="Times New Roman" w:hAnsi="Times New Roman" w:cs="Times New Roman"/>
          <w:sz w:val="24"/>
          <w:szCs w:val="24"/>
        </w:rPr>
        <w:t>дн</w:t>
      </w:r>
      <w:r w:rsidR="000E12C6" w:rsidRPr="00F90CFC">
        <w:rPr>
          <w:rFonts w:ascii="Times New Roman" w:hAnsi="Times New Roman" w:cs="Times New Roman"/>
          <w:sz w:val="24"/>
          <w:szCs w:val="24"/>
        </w:rPr>
        <w:t>я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с даты получения </w:t>
      </w:r>
      <w:r w:rsidR="00172240" w:rsidRPr="00F90CFC">
        <w:rPr>
          <w:rFonts w:ascii="Times New Roman" w:hAnsi="Times New Roman" w:cs="Times New Roman"/>
          <w:sz w:val="24"/>
          <w:szCs w:val="24"/>
        </w:rPr>
        <w:t>письма Покупателя</w:t>
      </w:r>
      <w:r w:rsidR="00FF76D4" w:rsidRPr="00F90CFC">
        <w:rPr>
          <w:rFonts w:ascii="Times New Roman" w:hAnsi="Times New Roman" w:cs="Times New Roman"/>
          <w:sz w:val="24"/>
          <w:szCs w:val="24"/>
        </w:rPr>
        <w:t xml:space="preserve"> о выявленных недостатках Товара и </w:t>
      </w:r>
      <w:r w:rsidR="00172240" w:rsidRPr="00F90CFC">
        <w:rPr>
          <w:rFonts w:ascii="Times New Roman" w:hAnsi="Times New Roman" w:cs="Times New Roman"/>
          <w:sz w:val="24"/>
          <w:szCs w:val="24"/>
        </w:rPr>
        <w:t xml:space="preserve">вызове представителя Поставщика, 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Поставщик обязан </w:t>
      </w:r>
      <w:r w:rsidR="00094B09" w:rsidRPr="00F90CFC">
        <w:rPr>
          <w:rFonts w:ascii="Times New Roman" w:hAnsi="Times New Roman" w:cs="Times New Roman"/>
          <w:sz w:val="24"/>
          <w:szCs w:val="24"/>
        </w:rPr>
        <w:t>направ</w:t>
      </w:r>
      <w:r w:rsidR="00D71339" w:rsidRPr="00F90CFC">
        <w:rPr>
          <w:rFonts w:ascii="Times New Roman" w:hAnsi="Times New Roman" w:cs="Times New Roman"/>
          <w:sz w:val="24"/>
          <w:szCs w:val="24"/>
        </w:rPr>
        <w:t>ить</w:t>
      </w:r>
      <w:r w:rsidR="00094B09" w:rsidRPr="00F90CFC">
        <w:rPr>
          <w:rFonts w:ascii="Times New Roman" w:hAnsi="Times New Roman" w:cs="Times New Roman"/>
          <w:sz w:val="24"/>
          <w:szCs w:val="24"/>
        </w:rPr>
        <w:t xml:space="preserve"> на электронный адрес, указанный </w:t>
      </w:r>
      <w:r w:rsidR="00361B55" w:rsidRPr="00F90CFC">
        <w:rPr>
          <w:rFonts w:ascii="Times New Roman" w:hAnsi="Times New Roman" w:cs="Times New Roman"/>
          <w:sz w:val="24"/>
          <w:szCs w:val="24"/>
        </w:rPr>
        <w:t>в статье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361B55" w:rsidRPr="00F90CFC">
        <w:rPr>
          <w:rFonts w:ascii="Times New Roman" w:hAnsi="Times New Roman" w:cs="Times New Roman"/>
          <w:sz w:val="24"/>
          <w:szCs w:val="24"/>
        </w:rPr>
        <w:t>Договора «Реквизиты Сторон»</w:t>
      </w:r>
      <w:r w:rsidR="000E7A8B" w:rsidRPr="00F90CFC">
        <w:rPr>
          <w:rFonts w:ascii="Times New Roman" w:hAnsi="Times New Roman" w:cs="Times New Roman"/>
          <w:sz w:val="24"/>
          <w:szCs w:val="24"/>
        </w:rPr>
        <w:t xml:space="preserve">, </w:t>
      </w:r>
      <w:r w:rsidR="00D71339" w:rsidRPr="00F90CFC">
        <w:rPr>
          <w:rFonts w:ascii="Times New Roman" w:hAnsi="Times New Roman" w:cs="Times New Roman"/>
          <w:sz w:val="24"/>
          <w:szCs w:val="24"/>
        </w:rPr>
        <w:t>официальное письмо</w:t>
      </w:r>
      <w:r w:rsidR="0031779C" w:rsidRPr="00F90CFC">
        <w:rPr>
          <w:rFonts w:ascii="Times New Roman" w:hAnsi="Times New Roman" w:cs="Times New Roman"/>
          <w:sz w:val="24"/>
          <w:szCs w:val="24"/>
        </w:rPr>
        <w:t xml:space="preserve"> о направлении его представителя для продолжения приемки Товара с указанием должности, Ф.И.О. представителя и времени его прибытия.</w:t>
      </w:r>
    </w:p>
    <w:p w14:paraId="5FCAC220" w14:textId="7275AC8D" w:rsidR="00985892" w:rsidRPr="00F90CFC" w:rsidRDefault="00EA1C0C" w:rsidP="00E04CC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7.</w:t>
      </w:r>
      <w:r w:rsidR="00985892" w:rsidRPr="00F90CFC">
        <w:rPr>
          <w:rFonts w:ascii="Times New Roman" w:hAnsi="Times New Roman" w:cs="Times New Roman"/>
          <w:b/>
          <w:sz w:val="24"/>
          <w:szCs w:val="24"/>
        </w:rPr>
        <w:t>2.</w:t>
      </w:r>
      <w:r w:rsidR="00361B55" w:rsidRPr="00F90CFC">
        <w:rPr>
          <w:rFonts w:ascii="Times New Roman" w:hAnsi="Times New Roman" w:cs="Times New Roman"/>
          <w:b/>
          <w:sz w:val="24"/>
          <w:szCs w:val="24"/>
        </w:rPr>
        <w:t>1.</w:t>
      </w:r>
      <w:r w:rsidR="005B0629" w:rsidRPr="00F90CFC">
        <w:rPr>
          <w:rFonts w:ascii="Times New Roman" w:hAnsi="Times New Roman" w:cs="Times New Roman"/>
          <w:b/>
          <w:sz w:val="24"/>
          <w:szCs w:val="24"/>
        </w:rPr>
        <w:t>5</w:t>
      </w:r>
      <w:r w:rsidR="00985892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985892" w:rsidRPr="00F90CFC">
        <w:rPr>
          <w:rFonts w:ascii="Times New Roman" w:hAnsi="Times New Roman" w:cs="Times New Roman"/>
          <w:sz w:val="24"/>
          <w:szCs w:val="24"/>
        </w:rPr>
        <w:tab/>
        <w:t xml:space="preserve">В случае принятия решения о направлении представителя Поставщика, указанный в </w:t>
      </w:r>
      <w:r w:rsidR="00D71339" w:rsidRPr="00F90CFC">
        <w:rPr>
          <w:rFonts w:ascii="Times New Roman" w:hAnsi="Times New Roman" w:cs="Times New Roman"/>
          <w:sz w:val="24"/>
          <w:szCs w:val="24"/>
        </w:rPr>
        <w:t>официальном письме</w:t>
      </w:r>
      <w:r w:rsidR="00985892" w:rsidRPr="00F90CFC">
        <w:rPr>
          <w:rFonts w:ascii="Times New Roman" w:hAnsi="Times New Roman" w:cs="Times New Roman"/>
          <w:sz w:val="24"/>
          <w:szCs w:val="24"/>
        </w:rPr>
        <w:t xml:space="preserve"> Поставщика представитель должен явиться</w:t>
      </w:r>
      <w:r w:rsidR="002B6057" w:rsidRPr="00F90CFC">
        <w:rPr>
          <w:rFonts w:ascii="Times New Roman" w:hAnsi="Times New Roman" w:cs="Times New Roman"/>
          <w:sz w:val="24"/>
          <w:szCs w:val="24"/>
        </w:rPr>
        <w:t xml:space="preserve"> в </w:t>
      </w:r>
      <w:r w:rsidR="000E12C6" w:rsidRPr="00F90CFC">
        <w:rPr>
          <w:rFonts w:ascii="Times New Roman" w:hAnsi="Times New Roman" w:cs="Times New Roman"/>
          <w:sz w:val="24"/>
          <w:szCs w:val="24"/>
        </w:rPr>
        <w:t>срок не</w:t>
      </w:r>
      <w:r w:rsidR="00985892" w:rsidRPr="00F90CFC">
        <w:rPr>
          <w:rFonts w:ascii="Times New Roman" w:hAnsi="Times New Roman" w:cs="Times New Roman"/>
          <w:sz w:val="24"/>
          <w:szCs w:val="24"/>
        </w:rPr>
        <w:t xml:space="preserve"> позднее</w:t>
      </w:r>
      <w:r w:rsidR="000E12C6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2B6057" w:rsidRPr="00F90CFC">
        <w:rPr>
          <w:rFonts w:ascii="Times New Roman" w:hAnsi="Times New Roman" w:cs="Times New Roman"/>
          <w:sz w:val="24"/>
          <w:szCs w:val="24"/>
        </w:rPr>
        <w:t xml:space="preserve">3 (трех) рабочих </w:t>
      </w:r>
      <w:r w:rsidR="00E1351F" w:rsidRPr="00F90CFC">
        <w:rPr>
          <w:rFonts w:ascii="Times New Roman" w:hAnsi="Times New Roman" w:cs="Times New Roman"/>
          <w:sz w:val="24"/>
          <w:szCs w:val="24"/>
        </w:rPr>
        <w:t>дней после</w:t>
      </w:r>
      <w:r w:rsidR="00985892" w:rsidRPr="00F90CFC">
        <w:rPr>
          <w:rFonts w:ascii="Times New Roman" w:hAnsi="Times New Roman" w:cs="Times New Roman"/>
          <w:sz w:val="24"/>
          <w:szCs w:val="24"/>
        </w:rPr>
        <w:t xml:space="preserve"> получения уведомления Поставщиком, имея при себе</w:t>
      </w:r>
      <w:r w:rsidR="00F14D66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985892" w:rsidRPr="00F90CFC">
        <w:rPr>
          <w:rFonts w:ascii="Times New Roman" w:hAnsi="Times New Roman" w:cs="Times New Roman"/>
          <w:sz w:val="24"/>
          <w:szCs w:val="24"/>
        </w:rPr>
        <w:t>доверенность на право участия в приемке Товара и подписания необходимых документов.</w:t>
      </w:r>
    </w:p>
    <w:p w14:paraId="0B09DEDF" w14:textId="76AD0B41" w:rsidR="00397F7E" w:rsidRPr="00F90CFC" w:rsidRDefault="00EA1C0C" w:rsidP="00E04CC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</w:t>
      </w:r>
      <w:r w:rsidR="00985892" w:rsidRPr="00F90CFC">
        <w:rPr>
          <w:rFonts w:ascii="Times New Roman" w:hAnsi="Times New Roman" w:cs="Times New Roman"/>
          <w:b/>
          <w:sz w:val="24"/>
          <w:szCs w:val="24"/>
        </w:rPr>
        <w:t>.2.</w:t>
      </w:r>
      <w:r w:rsidR="00361B55" w:rsidRPr="00F90CFC">
        <w:rPr>
          <w:rFonts w:ascii="Times New Roman" w:hAnsi="Times New Roman" w:cs="Times New Roman"/>
          <w:b/>
          <w:sz w:val="24"/>
          <w:szCs w:val="24"/>
        </w:rPr>
        <w:t>1.</w:t>
      </w:r>
      <w:r w:rsidR="005B0629" w:rsidRPr="00F90CFC">
        <w:rPr>
          <w:rFonts w:ascii="Times New Roman" w:hAnsi="Times New Roman" w:cs="Times New Roman"/>
          <w:b/>
          <w:sz w:val="24"/>
          <w:szCs w:val="24"/>
        </w:rPr>
        <w:t>6</w:t>
      </w:r>
      <w:r w:rsidR="00985892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985892" w:rsidRPr="00F90CFC">
        <w:rPr>
          <w:rFonts w:ascii="Times New Roman" w:hAnsi="Times New Roman" w:cs="Times New Roman"/>
          <w:sz w:val="24"/>
          <w:szCs w:val="24"/>
        </w:rPr>
        <w:tab/>
        <w:t>Отказ Поставщика от направления представителя</w:t>
      </w:r>
      <w:r w:rsidR="00B0059A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985892" w:rsidRPr="00F90CFC">
        <w:rPr>
          <w:rFonts w:ascii="Times New Roman" w:hAnsi="Times New Roman" w:cs="Times New Roman"/>
          <w:sz w:val="24"/>
          <w:szCs w:val="24"/>
        </w:rPr>
        <w:t xml:space="preserve">или неприбытие представителя Поставщика с надлежащими полномочиями </w:t>
      </w:r>
      <w:r w:rsidR="00F14D66" w:rsidRPr="00F90CFC">
        <w:rPr>
          <w:rFonts w:ascii="Times New Roman" w:hAnsi="Times New Roman" w:cs="Times New Roman"/>
          <w:sz w:val="24"/>
          <w:szCs w:val="24"/>
        </w:rPr>
        <w:t>в</w:t>
      </w:r>
      <w:r w:rsidR="00E277F1" w:rsidRPr="00F90CFC">
        <w:rPr>
          <w:rFonts w:ascii="Times New Roman" w:hAnsi="Times New Roman" w:cs="Times New Roman"/>
          <w:sz w:val="24"/>
          <w:szCs w:val="24"/>
        </w:rPr>
        <w:t xml:space="preserve"> срок, предусмотренный </w:t>
      </w:r>
      <w:r w:rsidR="00985892" w:rsidRPr="00F90CFC">
        <w:rPr>
          <w:rFonts w:ascii="Times New Roman" w:hAnsi="Times New Roman" w:cs="Times New Roman"/>
          <w:sz w:val="24"/>
          <w:szCs w:val="24"/>
        </w:rPr>
        <w:t>п.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FF76D4" w:rsidRPr="00F90CFC">
        <w:rPr>
          <w:rFonts w:ascii="Times New Roman" w:hAnsi="Times New Roman" w:cs="Times New Roman"/>
          <w:sz w:val="24"/>
          <w:szCs w:val="24"/>
        </w:rPr>
        <w:t>7.2.1.5.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E277F1" w:rsidRPr="00F90CFC">
        <w:rPr>
          <w:rFonts w:ascii="Times New Roman" w:hAnsi="Times New Roman" w:cs="Times New Roman"/>
          <w:sz w:val="24"/>
          <w:szCs w:val="24"/>
        </w:rPr>
        <w:t>Договора, означает</w:t>
      </w:r>
      <w:r w:rsidR="00985892" w:rsidRPr="00F90CFC">
        <w:rPr>
          <w:rFonts w:ascii="Times New Roman" w:hAnsi="Times New Roman" w:cs="Times New Roman"/>
          <w:sz w:val="24"/>
          <w:szCs w:val="24"/>
        </w:rPr>
        <w:t xml:space="preserve"> согласие Поставщика на одностороннюю приемку Товара</w:t>
      </w:r>
      <w:r w:rsidR="00E277F1" w:rsidRPr="00F90CFC">
        <w:rPr>
          <w:rFonts w:ascii="Times New Roman" w:hAnsi="Times New Roman" w:cs="Times New Roman"/>
          <w:sz w:val="24"/>
          <w:szCs w:val="24"/>
        </w:rPr>
        <w:t xml:space="preserve"> Покупателем.</w:t>
      </w:r>
      <w:r w:rsidR="00985892" w:rsidRPr="00F90CFC">
        <w:rPr>
          <w:rFonts w:ascii="Times New Roman" w:hAnsi="Times New Roman" w:cs="Times New Roman"/>
          <w:sz w:val="24"/>
          <w:szCs w:val="24"/>
        </w:rPr>
        <w:t xml:space="preserve"> При этом в дальнейшем Поставщик не вправе ссылаться на ненадлежащую приемку Товара.</w:t>
      </w:r>
      <w:r w:rsidR="00B0059A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397F7E" w:rsidRPr="00F90CFC">
        <w:rPr>
          <w:rFonts w:ascii="Times New Roman" w:hAnsi="Times New Roman" w:cs="Times New Roman"/>
          <w:sz w:val="24"/>
          <w:szCs w:val="24"/>
        </w:rPr>
        <w:t>Акт</w:t>
      </w:r>
      <w:r w:rsidR="00736EE2" w:rsidRPr="00F90CFC">
        <w:rPr>
          <w:rFonts w:ascii="Times New Roman" w:hAnsi="Times New Roman" w:cs="Times New Roman"/>
          <w:sz w:val="24"/>
          <w:szCs w:val="24"/>
        </w:rPr>
        <w:t xml:space="preserve"> о выявленных недостатках </w:t>
      </w:r>
      <w:r w:rsidR="00F14D66" w:rsidRPr="00F90CFC">
        <w:rPr>
          <w:rFonts w:ascii="Times New Roman" w:hAnsi="Times New Roman" w:cs="Times New Roman"/>
          <w:sz w:val="24"/>
          <w:szCs w:val="24"/>
        </w:rPr>
        <w:t>Т</w:t>
      </w:r>
      <w:r w:rsidR="00736EE2" w:rsidRPr="00F90CFC">
        <w:rPr>
          <w:rFonts w:ascii="Times New Roman" w:hAnsi="Times New Roman" w:cs="Times New Roman"/>
          <w:sz w:val="24"/>
          <w:szCs w:val="24"/>
        </w:rPr>
        <w:t>овара</w:t>
      </w:r>
      <w:r w:rsidR="00397F7E" w:rsidRPr="00F90CFC">
        <w:rPr>
          <w:rFonts w:ascii="Times New Roman" w:hAnsi="Times New Roman" w:cs="Times New Roman"/>
          <w:sz w:val="24"/>
          <w:szCs w:val="24"/>
        </w:rPr>
        <w:t xml:space="preserve"> составляется</w:t>
      </w:r>
      <w:r w:rsidR="00F14D66" w:rsidRPr="00F90CFC">
        <w:rPr>
          <w:rFonts w:ascii="Times New Roman" w:hAnsi="Times New Roman" w:cs="Times New Roman"/>
          <w:sz w:val="24"/>
          <w:szCs w:val="24"/>
        </w:rPr>
        <w:t xml:space="preserve"> и подписывается Покупателем в одностороннем порядке. </w:t>
      </w:r>
      <w:r w:rsidR="00582271" w:rsidRPr="00F90CFC">
        <w:rPr>
          <w:rFonts w:ascii="Times New Roman" w:hAnsi="Times New Roman" w:cs="Times New Roman"/>
          <w:sz w:val="24"/>
          <w:szCs w:val="24"/>
        </w:rPr>
        <w:t>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Приложениям к нему.</w:t>
      </w:r>
      <w:r w:rsidR="00397F7E" w:rsidRPr="00F90C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28049B" w14:textId="49020CEE" w:rsidR="00630FE7" w:rsidRPr="00F90CFC" w:rsidRDefault="00630FE7" w:rsidP="00630F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Если Поставщик не признает</w:t>
      </w:r>
      <w:r w:rsidR="002537B6" w:rsidRPr="00F90CFC">
        <w:rPr>
          <w:rFonts w:ascii="Times New Roman" w:hAnsi="Times New Roman" w:cs="Times New Roman"/>
          <w:sz w:val="24"/>
          <w:szCs w:val="24"/>
        </w:rPr>
        <w:t>, что недостатки Товара возникли по обстоятельствам за которые он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2537B6" w:rsidRPr="00F90CFC">
        <w:rPr>
          <w:rFonts w:ascii="Times New Roman" w:hAnsi="Times New Roman" w:cs="Times New Roman"/>
          <w:sz w:val="24"/>
          <w:szCs w:val="24"/>
        </w:rPr>
        <w:t>отвечает</w:t>
      </w:r>
      <w:r w:rsidRPr="00F90CFC">
        <w:rPr>
          <w:rFonts w:ascii="Times New Roman" w:hAnsi="Times New Roman" w:cs="Times New Roman"/>
          <w:sz w:val="24"/>
          <w:szCs w:val="24"/>
        </w:rPr>
        <w:t xml:space="preserve">, то он обязан в минимально возможный короткий срок (не позднее </w:t>
      </w:r>
      <w:r w:rsidR="00840ACB" w:rsidRPr="00F90CFC">
        <w:rPr>
          <w:rFonts w:ascii="Times New Roman" w:hAnsi="Times New Roman" w:cs="Times New Roman"/>
          <w:sz w:val="24"/>
          <w:szCs w:val="24"/>
        </w:rPr>
        <w:t xml:space="preserve">7 </w:t>
      </w:r>
      <w:r w:rsidRPr="00F90CFC">
        <w:rPr>
          <w:rFonts w:ascii="Times New Roman" w:hAnsi="Times New Roman" w:cs="Times New Roman"/>
          <w:sz w:val="24"/>
          <w:szCs w:val="24"/>
        </w:rPr>
        <w:t>(</w:t>
      </w:r>
      <w:r w:rsidR="00840ACB" w:rsidRPr="00F90CFC">
        <w:rPr>
          <w:rFonts w:ascii="Times New Roman" w:hAnsi="Times New Roman" w:cs="Times New Roman"/>
          <w:sz w:val="24"/>
          <w:szCs w:val="24"/>
        </w:rPr>
        <w:t>семи</w:t>
      </w:r>
      <w:r w:rsidRPr="00F90CFC">
        <w:rPr>
          <w:rFonts w:ascii="Times New Roman" w:hAnsi="Times New Roman" w:cs="Times New Roman"/>
          <w:sz w:val="24"/>
          <w:szCs w:val="24"/>
        </w:rPr>
        <w:t>) календарных дней с момента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8A2876" w:rsidRPr="00F90CFC">
        <w:rPr>
          <w:rFonts w:ascii="Times New Roman" w:hAnsi="Times New Roman" w:cs="Times New Roman"/>
          <w:sz w:val="24"/>
          <w:szCs w:val="24"/>
        </w:rPr>
        <w:t xml:space="preserve">составления Акта о выявленных недостатках </w:t>
      </w:r>
      <w:r w:rsidR="00D94DD9" w:rsidRPr="00F90CFC">
        <w:rPr>
          <w:rFonts w:ascii="Times New Roman" w:hAnsi="Times New Roman" w:cs="Times New Roman"/>
          <w:sz w:val="24"/>
          <w:szCs w:val="24"/>
        </w:rPr>
        <w:t>Товара</w:t>
      </w:r>
      <w:r w:rsidRPr="00F90CFC">
        <w:rPr>
          <w:rFonts w:ascii="Times New Roman" w:hAnsi="Times New Roman" w:cs="Times New Roman"/>
          <w:sz w:val="24"/>
          <w:szCs w:val="24"/>
        </w:rPr>
        <w:t>) за свой счет обеспечить проведение независимой экспертизы в экспертной организации, аккредитованной проводить соответствующие виды исследования и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sz w:val="24"/>
          <w:szCs w:val="24"/>
        </w:rPr>
        <w:t>согласованной с Покупателем, для установления причин поломки (выхода из строя) Товара. При отказе/уклонении Поставщика от проведения экспертизы, экспертиза может быть проведена Покупателем с возложением на Поставщика всех понесенных Покупателем расходов.</w:t>
      </w:r>
    </w:p>
    <w:p w14:paraId="14B7CD68" w14:textId="7FFFBC03" w:rsidR="00397F7E" w:rsidRPr="00F90CFC" w:rsidRDefault="00EA1C0C" w:rsidP="00E04CC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</w:t>
      </w:r>
      <w:r w:rsidR="00630FE7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FF76D4" w:rsidRPr="00F90CFC">
        <w:rPr>
          <w:rFonts w:ascii="Times New Roman" w:hAnsi="Times New Roman" w:cs="Times New Roman"/>
          <w:b/>
          <w:sz w:val="24"/>
          <w:szCs w:val="24"/>
        </w:rPr>
        <w:t>3</w:t>
      </w:r>
      <w:r w:rsidR="00630FE7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630FE7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E1351F" w:rsidRPr="00F90CFC">
        <w:rPr>
          <w:rFonts w:ascii="Times New Roman" w:hAnsi="Times New Roman" w:cs="Times New Roman"/>
          <w:sz w:val="24"/>
          <w:szCs w:val="24"/>
        </w:rPr>
        <w:t>Претензии в</w:t>
      </w:r>
      <w:r w:rsidR="0069093C" w:rsidRPr="00F90CFC">
        <w:rPr>
          <w:rFonts w:ascii="Times New Roman" w:hAnsi="Times New Roman" w:cs="Times New Roman"/>
          <w:sz w:val="24"/>
          <w:szCs w:val="24"/>
        </w:rPr>
        <w:t xml:space="preserve"> отношении скрытых недостатков Товара </w:t>
      </w:r>
      <w:r w:rsidR="0063733A" w:rsidRPr="00F90CFC">
        <w:rPr>
          <w:rFonts w:ascii="Times New Roman" w:hAnsi="Times New Roman" w:cs="Times New Roman"/>
          <w:sz w:val="24"/>
          <w:szCs w:val="24"/>
        </w:rPr>
        <w:t xml:space="preserve">могут быть предъявлены в течение Гарантийного срока на Товар. </w:t>
      </w:r>
      <w:r w:rsidR="00397F7E" w:rsidRPr="00F90CFC">
        <w:rPr>
          <w:rFonts w:ascii="Times New Roman" w:hAnsi="Times New Roman" w:cs="Times New Roman"/>
          <w:sz w:val="24"/>
          <w:szCs w:val="24"/>
        </w:rPr>
        <w:t xml:space="preserve">Акт о скрытых недостатках, которые не </w:t>
      </w:r>
      <w:r w:rsidR="0063733A" w:rsidRPr="00F90CFC">
        <w:rPr>
          <w:rFonts w:ascii="Times New Roman" w:hAnsi="Times New Roman" w:cs="Times New Roman"/>
          <w:sz w:val="24"/>
          <w:szCs w:val="24"/>
        </w:rPr>
        <w:t xml:space="preserve">были </w:t>
      </w:r>
      <w:r w:rsidR="00397F7E" w:rsidRPr="00F90CFC">
        <w:rPr>
          <w:rFonts w:ascii="Times New Roman" w:hAnsi="Times New Roman" w:cs="Times New Roman"/>
          <w:sz w:val="24"/>
          <w:szCs w:val="24"/>
        </w:rPr>
        <w:t xml:space="preserve">установлены при приемке Товара на складе </w:t>
      </w:r>
      <w:r w:rsidR="00CA4F7E" w:rsidRPr="00F90CFC">
        <w:rPr>
          <w:rFonts w:ascii="Times New Roman" w:hAnsi="Times New Roman" w:cs="Times New Roman"/>
          <w:sz w:val="24"/>
          <w:szCs w:val="24"/>
        </w:rPr>
        <w:t>Покупателя</w:t>
      </w:r>
      <w:r w:rsidR="00397F7E" w:rsidRPr="00F90CFC">
        <w:rPr>
          <w:rFonts w:ascii="Times New Roman" w:hAnsi="Times New Roman" w:cs="Times New Roman"/>
          <w:sz w:val="24"/>
          <w:szCs w:val="24"/>
        </w:rPr>
        <w:t xml:space="preserve">, составляется по мере их обнаружения, в том числе, в период эксплуатации (использования) Товара, </w:t>
      </w:r>
      <w:r w:rsidR="00E1351F" w:rsidRPr="00F90CFC">
        <w:rPr>
          <w:rFonts w:ascii="Times New Roman" w:hAnsi="Times New Roman" w:cs="Times New Roman"/>
          <w:sz w:val="24"/>
          <w:szCs w:val="24"/>
        </w:rPr>
        <w:t>в течение Гарантийного</w:t>
      </w:r>
      <w:r w:rsidR="00397F7E" w:rsidRPr="00F90CFC">
        <w:rPr>
          <w:rFonts w:ascii="Times New Roman" w:hAnsi="Times New Roman" w:cs="Times New Roman"/>
          <w:sz w:val="24"/>
          <w:szCs w:val="24"/>
        </w:rPr>
        <w:t xml:space="preserve"> срока</w:t>
      </w:r>
      <w:r w:rsidR="00C86BAE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54553DE4" w14:textId="3961E9EF" w:rsidR="00747390" w:rsidRPr="00F90CFC" w:rsidRDefault="00EA1C0C" w:rsidP="000E16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7</w:t>
      </w:r>
      <w:r w:rsidR="00747390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FF76D4" w:rsidRPr="00F90CFC">
        <w:rPr>
          <w:rFonts w:ascii="Times New Roman" w:hAnsi="Times New Roman" w:cs="Times New Roman"/>
          <w:b/>
          <w:sz w:val="24"/>
          <w:szCs w:val="24"/>
        </w:rPr>
        <w:t>4</w:t>
      </w:r>
      <w:r w:rsidR="00747390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747390" w:rsidRPr="00F90CFC">
        <w:rPr>
          <w:rFonts w:ascii="Times New Roman" w:hAnsi="Times New Roman" w:cs="Times New Roman"/>
          <w:sz w:val="24"/>
          <w:szCs w:val="24"/>
        </w:rPr>
        <w:t xml:space="preserve"> В случае обнаружения в процессе приемки </w:t>
      </w:r>
      <w:r w:rsidR="0063733A" w:rsidRPr="00F90CFC">
        <w:rPr>
          <w:rFonts w:ascii="Times New Roman" w:hAnsi="Times New Roman" w:cs="Times New Roman"/>
          <w:sz w:val="24"/>
          <w:szCs w:val="24"/>
        </w:rPr>
        <w:t xml:space="preserve">несоответствия </w:t>
      </w:r>
      <w:r w:rsidR="00C838CF" w:rsidRPr="00F90CFC">
        <w:rPr>
          <w:rFonts w:ascii="Times New Roman" w:hAnsi="Times New Roman" w:cs="Times New Roman"/>
          <w:sz w:val="24"/>
          <w:szCs w:val="24"/>
        </w:rPr>
        <w:t>Товара требованиям</w:t>
      </w:r>
      <w:r w:rsidR="0063733A" w:rsidRPr="00F90CFC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FB6D87" w:rsidRPr="00F90CFC">
        <w:rPr>
          <w:rFonts w:ascii="Times New Roman" w:hAnsi="Times New Roman" w:cs="Times New Roman"/>
          <w:sz w:val="24"/>
          <w:szCs w:val="24"/>
        </w:rPr>
        <w:t>/</w:t>
      </w:r>
      <w:r w:rsidR="00E1351F" w:rsidRPr="00F90CFC">
        <w:rPr>
          <w:rFonts w:ascii="Times New Roman" w:hAnsi="Times New Roman" w:cs="Times New Roman"/>
          <w:sz w:val="24"/>
          <w:szCs w:val="24"/>
        </w:rPr>
        <w:t>Спецификации по</w:t>
      </w:r>
      <w:r w:rsidR="0063733A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E1351F" w:rsidRPr="00F90CFC">
        <w:rPr>
          <w:rFonts w:ascii="Times New Roman" w:hAnsi="Times New Roman" w:cs="Times New Roman"/>
          <w:sz w:val="24"/>
          <w:szCs w:val="24"/>
        </w:rPr>
        <w:t>количеству, качеству</w:t>
      </w:r>
      <w:r w:rsidR="0063733A" w:rsidRPr="00F90CFC">
        <w:rPr>
          <w:rFonts w:ascii="Times New Roman" w:hAnsi="Times New Roman" w:cs="Times New Roman"/>
          <w:sz w:val="24"/>
          <w:szCs w:val="24"/>
        </w:rPr>
        <w:t xml:space="preserve">, ассортименту, </w:t>
      </w:r>
      <w:r w:rsidR="00E1351F" w:rsidRPr="00F90CFC">
        <w:rPr>
          <w:rFonts w:ascii="Times New Roman" w:hAnsi="Times New Roman" w:cs="Times New Roman"/>
          <w:sz w:val="24"/>
          <w:szCs w:val="24"/>
        </w:rPr>
        <w:t>комплектности Поставщик</w:t>
      </w:r>
      <w:r w:rsidR="0063733A" w:rsidRPr="00F90CFC">
        <w:rPr>
          <w:rFonts w:ascii="Times New Roman" w:hAnsi="Times New Roman" w:cs="Times New Roman"/>
          <w:sz w:val="24"/>
          <w:szCs w:val="24"/>
        </w:rPr>
        <w:t xml:space="preserve"> обязан устранить такие несоответствия </w:t>
      </w:r>
      <w:r w:rsidR="00FB6D87" w:rsidRPr="00F90CFC">
        <w:rPr>
          <w:rFonts w:ascii="Times New Roman" w:hAnsi="Times New Roman" w:cs="Times New Roman"/>
          <w:sz w:val="24"/>
          <w:szCs w:val="24"/>
        </w:rPr>
        <w:t>и поставить (допоставить) Товар, соответствующий условиям Договора</w:t>
      </w:r>
      <w:r w:rsidR="00B80190" w:rsidRPr="00F90CFC">
        <w:rPr>
          <w:rFonts w:ascii="Times New Roman" w:hAnsi="Times New Roman" w:cs="Times New Roman"/>
          <w:sz w:val="24"/>
          <w:szCs w:val="24"/>
        </w:rPr>
        <w:t>,</w:t>
      </w:r>
      <w:r w:rsidR="00FB6D87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63733A" w:rsidRPr="00F90CFC">
        <w:rPr>
          <w:rFonts w:ascii="Times New Roman" w:hAnsi="Times New Roman" w:cs="Times New Roman"/>
          <w:sz w:val="24"/>
          <w:szCs w:val="24"/>
        </w:rPr>
        <w:t xml:space="preserve">в течение 10 (десяти) рабочих </w:t>
      </w:r>
      <w:r w:rsidR="00E1351F" w:rsidRPr="00F90CFC">
        <w:rPr>
          <w:rFonts w:ascii="Times New Roman" w:hAnsi="Times New Roman" w:cs="Times New Roman"/>
          <w:sz w:val="24"/>
          <w:szCs w:val="24"/>
        </w:rPr>
        <w:t>дней с</w:t>
      </w:r>
      <w:r w:rsidR="003D3ACB" w:rsidRPr="00F90CFC">
        <w:rPr>
          <w:rFonts w:ascii="Times New Roman" w:hAnsi="Times New Roman" w:cs="Times New Roman"/>
          <w:sz w:val="24"/>
          <w:szCs w:val="24"/>
        </w:rPr>
        <w:t xml:space="preserve"> момента получения требования Покупателя</w:t>
      </w:r>
      <w:r w:rsidR="00E04CC6" w:rsidRPr="00F90CF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24B343" w14:textId="77777777" w:rsidR="004E2F6C" w:rsidRPr="00F90CFC" w:rsidRDefault="004E2F6C" w:rsidP="000E16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A55B04" w14:textId="4BD1F124" w:rsidR="00241F12" w:rsidRPr="00F90CFC" w:rsidRDefault="0069556E" w:rsidP="006C707F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8.</w:t>
      </w:r>
      <w:r w:rsidR="006C707F" w:rsidRPr="00F90C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190" w:rsidRPr="00F90CFC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14:paraId="573CAE46" w14:textId="77777777" w:rsidR="0069556E" w:rsidRPr="00F90CFC" w:rsidRDefault="0069556E" w:rsidP="006C707F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43E808" w14:textId="75984527" w:rsidR="00DC109E" w:rsidRPr="00F90CFC" w:rsidRDefault="00DC109E" w:rsidP="00DC109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Pr="00F90CFC">
        <w:rPr>
          <w:rFonts w:ascii="Times New Roman" w:hAnsi="Times New Roman" w:cs="Times New Roman"/>
          <w:bCs/>
          <w:sz w:val="24"/>
          <w:szCs w:val="24"/>
        </w:rPr>
        <w:tab/>
        <w:t>В случае просрочки изготовления и/или поставки Товара более чем на 15 (пятнадцать) календарных дней сверх согласованных Сторонами сроков, либо равно в случае нарушения Поставщиком предусмотренного пунктом 7.4. Договора срока устранения несоответствий Товара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bCs/>
          <w:sz w:val="24"/>
          <w:szCs w:val="24"/>
        </w:rPr>
        <w:t>по количеству, качеству, ассортименту или комплектности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bCs/>
          <w:sz w:val="24"/>
          <w:szCs w:val="24"/>
        </w:rPr>
        <w:t>условиям Договора/отдельной Спецификации, Покупатель имеет право отказаться от Договора/отдельной Спецификации в одностороннем внесудебном порядке.</w:t>
      </w:r>
    </w:p>
    <w:p w14:paraId="0229277E" w14:textId="77777777" w:rsidR="00DC109E" w:rsidRPr="00F90CFC" w:rsidRDefault="00DC109E" w:rsidP="00DC109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 xml:space="preserve">В случае одностороннего внесудебного отказа Покупателя от Договора/отдельной Спецификации Поставщик возвращает Покупателю сумму всех платежей, полученных от Покупателя по Договору, не позднее 10 (десяти) рабочих дней от даты получения уведомления </w:t>
      </w:r>
      <w:r w:rsidRPr="00F90CF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Покупателя об отказе от Договора/отдельной Спецификации. В случае нарушения Поставщиком срока возврата платежей, полученных от Покупателя по Договору, Поставщик обязуется оплатить Покупателю пеню в размере 0,1% (одна десятая процента) от несвоевременно возращённой денежной суммы за каждый день просрочки. </w:t>
      </w:r>
    </w:p>
    <w:p w14:paraId="7FDCC32C" w14:textId="78C1C4FA" w:rsidR="00DC109E" w:rsidRPr="00F90C0A" w:rsidRDefault="00DC109E" w:rsidP="00DC10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sz w:val="24"/>
          <w:szCs w:val="24"/>
        </w:rPr>
        <w:t>8.2</w:t>
      </w:r>
      <w:r w:rsidRPr="00F90C0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90C0A">
        <w:rPr>
          <w:rFonts w:ascii="Times New Roman" w:hAnsi="Times New Roman" w:cs="Times New Roman"/>
          <w:bCs/>
          <w:sz w:val="24"/>
          <w:szCs w:val="24"/>
        </w:rPr>
        <w:t xml:space="preserve"> В случае непоставки Товара, одностороннего отказа Поставщика от поставки или изготовления Товара, не связанного с нарушением Покупателем условий Договора/отдельной Спецификации, Поставщик обязан по требованию Покупателя уплатить штраф в размере </w:t>
      </w:r>
      <w:r w:rsidR="004448A9" w:rsidRPr="0076297F">
        <w:rPr>
          <w:rFonts w:ascii="Times New Roman" w:hAnsi="Times New Roman" w:cs="Times New Roman"/>
          <w:bCs/>
          <w:sz w:val="24"/>
          <w:szCs w:val="24"/>
        </w:rPr>
        <w:t>25</w:t>
      </w:r>
      <w:r w:rsidRPr="0076297F">
        <w:rPr>
          <w:rFonts w:ascii="Times New Roman" w:hAnsi="Times New Roman" w:cs="Times New Roman"/>
          <w:bCs/>
          <w:sz w:val="24"/>
          <w:szCs w:val="24"/>
        </w:rPr>
        <w:t>% (</w:t>
      </w:r>
      <w:r w:rsidR="004448A9" w:rsidRPr="0076297F">
        <w:rPr>
          <w:rFonts w:ascii="Times New Roman" w:hAnsi="Times New Roman" w:cs="Times New Roman"/>
          <w:bCs/>
          <w:sz w:val="24"/>
          <w:szCs w:val="24"/>
        </w:rPr>
        <w:t xml:space="preserve">двадцати </w:t>
      </w:r>
      <w:r w:rsidRPr="00F90C0A">
        <w:rPr>
          <w:rFonts w:ascii="Times New Roman" w:hAnsi="Times New Roman" w:cs="Times New Roman"/>
          <w:bCs/>
          <w:sz w:val="24"/>
          <w:szCs w:val="24"/>
        </w:rPr>
        <w:t>пяти процентов) от стоимости Товара</w:t>
      </w:r>
      <w:r w:rsidR="00C83450">
        <w:rPr>
          <w:rFonts w:ascii="Times New Roman" w:hAnsi="Times New Roman" w:cs="Times New Roman"/>
          <w:bCs/>
          <w:sz w:val="24"/>
          <w:szCs w:val="24"/>
        </w:rPr>
        <w:t>,</w:t>
      </w:r>
      <w:r w:rsidRPr="00F90C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3450">
        <w:rPr>
          <w:rFonts w:ascii="Times New Roman" w:hAnsi="Times New Roman" w:cs="Times New Roman"/>
          <w:bCs/>
          <w:sz w:val="24"/>
          <w:szCs w:val="24"/>
        </w:rPr>
        <w:t>в отношении которого допущено нарушение</w:t>
      </w:r>
      <w:r w:rsidRPr="00F90C0A">
        <w:rPr>
          <w:rFonts w:ascii="Times New Roman" w:hAnsi="Times New Roman" w:cs="Times New Roman"/>
          <w:bCs/>
          <w:sz w:val="24"/>
          <w:szCs w:val="24"/>
        </w:rPr>
        <w:t>.</w:t>
      </w:r>
    </w:p>
    <w:p w14:paraId="53385AE0" w14:textId="63DED15C" w:rsidR="00DC109E" w:rsidRPr="00F90C0A" w:rsidRDefault="00DC109E" w:rsidP="00DC109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0A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F90C0A">
        <w:rPr>
          <w:rFonts w:ascii="Times New Roman" w:hAnsi="Times New Roman" w:cs="Times New Roman"/>
          <w:bCs/>
          <w:sz w:val="24"/>
          <w:szCs w:val="24"/>
        </w:rPr>
        <w:tab/>
        <w:t>В случае нарушения Поставщиком сроков поставки, недопоставки Товара, просрочки исполнения Поставщиком своих обязательств п</w:t>
      </w:r>
      <w:r w:rsidR="00391380" w:rsidRPr="00F90C0A">
        <w:rPr>
          <w:rFonts w:ascii="Times New Roman" w:hAnsi="Times New Roman" w:cs="Times New Roman"/>
          <w:bCs/>
          <w:sz w:val="24"/>
          <w:szCs w:val="24"/>
        </w:rPr>
        <w:t>о устранению недостатков Товара, а также</w:t>
      </w:r>
      <w:r w:rsidRPr="00F90C0A">
        <w:rPr>
          <w:rFonts w:ascii="Times New Roman" w:hAnsi="Times New Roman" w:cs="Times New Roman"/>
          <w:bCs/>
          <w:sz w:val="24"/>
          <w:szCs w:val="24"/>
        </w:rPr>
        <w:t xml:space="preserve"> замене и доукомплектации Товара</w:t>
      </w:r>
      <w:r w:rsidR="00391380" w:rsidRPr="00F90C0A">
        <w:rPr>
          <w:rFonts w:ascii="Times New Roman" w:hAnsi="Times New Roman" w:cs="Times New Roman"/>
          <w:bCs/>
          <w:sz w:val="24"/>
          <w:szCs w:val="24"/>
        </w:rPr>
        <w:t xml:space="preserve"> (в том числе в период гарантийного срока)</w:t>
      </w:r>
      <w:r w:rsidRPr="00F90C0A">
        <w:rPr>
          <w:rFonts w:ascii="Times New Roman" w:hAnsi="Times New Roman" w:cs="Times New Roman"/>
          <w:bCs/>
          <w:sz w:val="24"/>
          <w:szCs w:val="24"/>
        </w:rPr>
        <w:t xml:space="preserve">, Покупатель вправе потребовать от Поставщика уплаты пени в размере 0,1% (одна десятая процента) от стоимости Товара, в отношении которого допущено нарушение Договора Поставщиком, за каждый день просрочки. </w:t>
      </w:r>
    </w:p>
    <w:p w14:paraId="34032B4D" w14:textId="26C79665" w:rsidR="00DC109E" w:rsidRPr="00F90C0A" w:rsidRDefault="00DC109E" w:rsidP="00DC10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0A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F90C0A">
        <w:rPr>
          <w:rFonts w:ascii="Times New Roman" w:hAnsi="Times New Roman" w:cs="Times New Roman"/>
          <w:bCs/>
          <w:sz w:val="24"/>
          <w:szCs w:val="24"/>
        </w:rPr>
        <w:t xml:space="preserve"> В случае нарушения Поставщиком обязательств по передаче надлежащим образом оформленных документов, предусмотренных п. 4.3.4 Договора Поставщик обязан по требованию Покупателя уплатить неустойку в размере 5 000 (пяти тысяч) рублей за каждый день просрочки за каждый документ. </w:t>
      </w:r>
    </w:p>
    <w:p w14:paraId="5D6FABDE" w14:textId="09DF5F9A" w:rsidR="00DC109E" w:rsidRDefault="000F338F" w:rsidP="00DC10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8B51E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C109E" w:rsidRPr="00F90CF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C109E" w:rsidRPr="00F90CFC">
        <w:rPr>
          <w:rFonts w:ascii="Times New Roman" w:hAnsi="Times New Roman" w:cs="Times New Roman"/>
          <w:bCs/>
          <w:sz w:val="24"/>
          <w:szCs w:val="24"/>
        </w:rPr>
        <w:t xml:space="preserve"> В случае нарушения срока оплаты</w:t>
      </w:r>
      <w:r w:rsidR="00605F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09E" w:rsidRPr="00F90CFC">
        <w:rPr>
          <w:rFonts w:ascii="Times New Roman" w:hAnsi="Times New Roman" w:cs="Times New Roman"/>
          <w:bCs/>
          <w:sz w:val="24"/>
          <w:szCs w:val="24"/>
        </w:rPr>
        <w:t>Товара (за исключением любых авансовых платежей) Поставщик вправе потребовать от Покупателя уплаты пени в размере 0,1 % (одна десятая процента) от неоплаченной суммы, за каждый день просрочки, но не более 10% (десяти процентов) от неоплаченной в срок суммы.</w:t>
      </w:r>
    </w:p>
    <w:p w14:paraId="202152D8" w14:textId="5324CC25" w:rsidR="00DC109E" w:rsidRPr="00F90CFC" w:rsidRDefault="00DC109E" w:rsidP="00DC10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8B51E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90CF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90CFC">
        <w:rPr>
          <w:rFonts w:ascii="Times New Roman" w:hAnsi="Times New Roman" w:cs="Times New Roman"/>
          <w:bCs/>
          <w:sz w:val="24"/>
          <w:szCs w:val="24"/>
        </w:rPr>
        <w:tab/>
        <w:t>В случае если Поставщик не передал счет-фактуру Покупателю в соответствии с условиями настоящего Договора и требованиями действующего законодательства, Поставщик несет ответственность в виде штрафа в размере суммы налога на добавленную стоимость, а также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bCs/>
          <w:sz w:val="24"/>
          <w:szCs w:val="24"/>
        </w:rPr>
        <w:t>в виде убытков сверх суммы штрафа.</w:t>
      </w:r>
    </w:p>
    <w:p w14:paraId="3973F13A" w14:textId="2BDD4CC0" w:rsidR="00DC109E" w:rsidRPr="00F90CFC" w:rsidRDefault="00DC109E" w:rsidP="00DC10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="008B51E1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F90CF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F90CFC">
        <w:rPr>
          <w:rFonts w:ascii="Times New Roman" w:hAnsi="Times New Roman" w:cs="Times New Roman"/>
          <w:bCs/>
          <w:sz w:val="24"/>
          <w:szCs w:val="24"/>
        </w:rPr>
        <w:t xml:space="preserve">В случае оформления уступки права требования по настоящему Договору Поставщиком без письменного согласия Покупателя, последний вправе взыскать с Поставщика штраф в размере </w:t>
      </w:r>
      <w:r w:rsidR="003A7339">
        <w:rPr>
          <w:rFonts w:ascii="Times New Roman" w:hAnsi="Times New Roman" w:cs="Times New Roman"/>
          <w:bCs/>
          <w:sz w:val="24"/>
          <w:szCs w:val="24"/>
        </w:rPr>
        <w:t>уступленного</w:t>
      </w:r>
      <w:r w:rsidR="00413A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7339">
        <w:rPr>
          <w:rFonts w:ascii="Times New Roman" w:hAnsi="Times New Roman" w:cs="Times New Roman"/>
          <w:bCs/>
          <w:sz w:val="24"/>
          <w:szCs w:val="24"/>
        </w:rPr>
        <w:t>требования</w:t>
      </w:r>
      <w:r w:rsidRPr="00F90CFC">
        <w:rPr>
          <w:rFonts w:ascii="Times New Roman" w:hAnsi="Times New Roman" w:cs="Times New Roman"/>
          <w:bCs/>
          <w:sz w:val="24"/>
          <w:szCs w:val="24"/>
        </w:rPr>
        <w:t xml:space="preserve"> за каждый случай уступки права требования. При этом убытки, возникшие в связи с такой уступкой, взыскиваются сверх суммы штрафа.</w:t>
      </w:r>
    </w:p>
    <w:p w14:paraId="2FF9FFDC" w14:textId="5A0A09F5" w:rsidR="00DC109E" w:rsidRDefault="000F338F" w:rsidP="00DC109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8B51E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C109E" w:rsidRPr="00F90CF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C109E" w:rsidRPr="00F90CFC">
        <w:rPr>
          <w:rFonts w:ascii="Times New Roman" w:hAnsi="Times New Roman" w:cs="Times New Roman"/>
          <w:bCs/>
          <w:sz w:val="24"/>
          <w:szCs w:val="24"/>
        </w:rPr>
        <w:tab/>
        <w:t>За каждый случай нарушения обязательств Поставщиком по предоставлению</w:t>
      </w:r>
      <w:r w:rsidR="00605FA3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="00805EBF">
        <w:rPr>
          <w:rFonts w:ascii="Times New Roman" w:hAnsi="Times New Roman" w:cs="Times New Roman"/>
          <w:bCs/>
          <w:sz w:val="24"/>
          <w:szCs w:val="24"/>
        </w:rPr>
        <w:t xml:space="preserve">продлению </w:t>
      </w:r>
      <w:r w:rsidR="008230C5" w:rsidRPr="00F90CFC">
        <w:rPr>
          <w:rFonts w:ascii="Times New Roman" w:hAnsi="Times New Roman" w:cs="Times New Roman"/>
          <w:bCs/>
          <w:sz w:val="24"/>
          <w:szCs w:val="24"/>
        </w:rPr>
        <w:t>Банковских</w:t>
      </w:r>
      <w:r w:rsidR="00DC109E" w:rsidRPr="00F90CFC">
        <w:rPr>
          <w:rFonts w:ascii="Times New Roman" w:hAnsi="Times New Roman" w:cs="Times New Roman"/>
          <w:bCs/>
          <w:sz w:val="24"/>
          <w:szCs w:val="24"/>
        </w:rPr>
        <w:t xml:space="preserve"> гаранти</w:t>
      </w:r>
      <w:r w:rsidR="00605FA3">
        <w:rPr>
          <w:rFonts w:ascii="Times New Roman" w:hAnsi="Times New Roman" w:cs="Times New Roman"/>
          <w:bCs/>
          <w:sz w:val="24"/>
          <w:szCs w:val="24"/>
        </w:rPr>
        <w:t>й</w:t>
      </w:r>
      <w:r w:rsidR="00DC109E" w:rsidRPr="00F90CF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605FA3">
        <w:rPr>
          <w:rFonts w:ascii="Times New Roman" w:hAnsi="Times New Roman" w:cs="Times New Roman"/>
          <w:bCs/>
          <w:sz w:val="24"/>
          <w:szCs w:val="24"/>
        </w:rPr>
        <w:t xml:space="preserve">предусмотренных настоящим Договором, </w:t>
      </w:r>
      <w:r w:rsidR="00DC109E" w:rsidRPr="00F90CFC">
        <w:rPr>
          <w:rFonts w:ascii="Times New Roman" w:hAnsi="Times New Roman" w:cs="Times New Roman"/>
          <w:bCs/>
          <w:sz w:val="24"/>
          <w:szCs w:val="24"/>
        </w:rPr>
        <w:t xml:space="preserve">Поставщик выплачивает Покупателю штраф в размере </w:t>
      </w:r>
      <w:r w:rsidR="00DC109E">
        <w:rPr>
          <w:rFonts w:ascii="Times New Roman" w:hAnsi="Times New Roman" w:cs="Times New Roman"/>
          <w:bCs/>
          <w:sz w:val="24"/>
          <w:szCs w:val="24"/>
        </w:rPr>
        <w:t>1</w:t>
      </w:r>
      <w:r w:rsidR="00DC109E" w:rsidRPr="00F90CFC">
        <w:rPr>
          <w:rFonts w:ascii="Times New Roman" w:hAnsi="Times New Roman"/>
          <w:sz w:val="24"/>
          <w:szCs w:val="24"/>
        </w:rPr>
        <w:t>% (</w:t>
      </w:r>
      <w:r w:rsidR="00DC109E">
        <w:rPr>
          <w:rFonts w:ascii="Times New Roman" w:hAnsi="Times New Roman"/>
          <w:sz w:val="24"/>
          <w:szCs w:val="24"/>
        </w:rPr>
        <w:t>один процент</w:t>
      </w:r>
      <w:r w:rsidR="00DC109E" w:rsidRPr="00F90CFC">
        <w:rPr>
          <w:rFonts w:ascii="Times New Roman" w:hAnsi="Times New Roman"/>
          <w:sz w:val="24"/>
          <w:szCs w:val="24"/>
        </w:rPr>
        <w:t xml:space="preserve">) от </w:t>
      </w:r>
      <w:r w:rsidR="00605FA3">
        <w:rPr>
          <w:rFonts w:ascii="Times New Roman" w:hAnsi="Times New Roman"/>
          <w:sz w:val="24"/>
          <w:szCs w:val="24"/>
        </w:rPr>
        <w:t>цены Договора (соответствующей Спецификации)</w:t>
      </w:r>
      <w:r w:rsidR="00DC109E" w:rsidRPr="00F90CFC">
        <w:rPr>
          <w:rFonts w:ascii="Times New Roman" w:hAnsi="Times New Roman"/>
          <w:sz w:val="24"/>
          <w:szCs w:val="24"/>
        </w:rPr>
        <w:t>. Оплата штрафа не освобождает Поставщика от исполнения обязательств по выпуску, продлению и/или перевыпуску соответствующей Банковской гарантии</w:t>
      </w:r>
      <w:r w:rsidR="00DC109E" w:rsidRPr="005367D0">
        <w:rPr>
          <w:rFonts w:ascii="Times New Roman" w:hAnsi="Times New Roman"/>
          <w:sz w:val="24"/>
        </w:rPr>
        <w:t>.</w:t>
      </w:r>
    </w:p>
    <w:p w14:paraId="36D7B5FA" w14:textId="53600C60" w:rsidR="0081412B" w:rsidRPr="00F90CFC" w:rsidRDefault="0081412B" w:rsidP="00DC109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412B">
        <w:rPr>
          <w:rFonts w:ascii="Times New Roman" w:hAnsi="Times New Roman"/>
          <w:b/>
          <w:bCs/>
          <w:sz w:val="24"/>
        </w:rPr>
        <w:t>8.</w:t>
      </w:r>
      <w:r w:rsidR="008B51E1">
        <w:rPr>
          <w:rFonts w:ascii="Times New Roman" w:hAnsi="Times New Roman"/>
          <w:b/>
          <w:bCs/>
          <w:sz w:val="24"/>
        </w:rPr>
        <w:t>9</w:t>
      </w:r>
      <w:r w:rsidRPr="0081412B">
        <w:rPr>
          <w:rFonts w:ascii="Times New Roman" w:hAnsi="Times New Roman"/>
          <w:b/>
          <w:bCs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81412B">
        <w:rPr>
          <w:rFonts w:ascii="Times New Roman" w:hAnsi="Times New Roman"/>
          <w:sz w:val="24"/>
        </w:rPr>
        <w:t>В случае нарушения Поставщиком обязанности по предоставлению конъюнктурного отчета, предусмотренного п. 3.</w:t>
      </w:r>
      <w:r w:rsidR="007B1D2F">
        <w:rPr>
          <w:rFonts w:ascii="Times New Roman" w:hAnsi="Times New Roman"/>
          <w:sz w:val="24"/>
        </w:rPr>
        <w:t>5</w:t>
      </w:r>
      <w:r w:rsidRPr="0081412B">
        <w:rPr>
          <w:rFonts w:ascii="Times New Roman" w:hAnsi="Times New Roman"/>
          <w:sz w:val="24"/>
        </w:rPr>
        <w:t xml:space="preserve"> Договора (в полном объеме), и/или отчёта, предусмотренного п. 3.</w:t>
      </w:r>
      <w:r w:rsidR="007B1D2F">
        <w:rPr>
          <w:rFonts w:ascii="Times New Roman" w:hAnsi="Times New Roman"/>
          <w:sz w:val="24"/>
        </w:rPr>
        <w:t>2</w:t>
      </w:r>
      <w:r w:rsidRPr="0081412B">
        <w:rPr>
          <w:rFonts w:ascii="Times New Roman" w:hAnsi="Times New Roman"/>
          <w:sz w:val="24"/>
        </w:rPr>
        <w:t xml:space="preserve"> Договора, в установленный срок и/или предоставление данных отчётов, содержащими сведения, не соответствующие действительности, Покупатель вправе потребовать выплаты штрафа в размере 0,01% (одна сотая процента) от стоимости Товара за каждый случай подобного нарушения Договора</w:t>
      </w:r>
    </w:p>
    <w:p w14:paraId="24D960D5" w14:textId="548F7F69" w:rsidR="00DC109E" w:rsidRPr="00F90CFC" w:rsidRDefault="00DC109E" w:rsidP="00A1473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sz w:val="24"/>
          <w:szCs w:val="24"/>
        </w:rPr>
        <w:t>8.1</w:t>
      </w:r>
      <w:r w:rsidR="008B51E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F90CF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367D0">
        <w:rPr>
          <w:rFonts w:ascii="Times New Roman" w:hAnsi="Times New Roman"/>
          <w:sz w:val="24"/>
        </w:rPr>
        <w:t xml:space="preserve"> </w:t>
      </w:r>
      <w:r w:rsidRPr="00F90CFC">
        <w:rPr>
          <w:rFonts w:ascii="Times New Roman" w:hAnsi="Times New Roman" w:cs="Times New Roman"/>
          <w:bCs/>
          <w:sz w:val="24"/>
          <w:szCs w:val="24"/>
        </w:rPr>
        <w:t xml:space="preserve">Взыскание неустоек, убытков и процентов не освобождает Сторону, нарушившую Договор, от исполнения обязательств в натуре. 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>Независимо от уплаты неустойки (штрафа, пени) Сторона, нарушившая Договор, возмещает другой Стороне причиненные в результате этого убытки сверх неустойки.</w:t>
      </w:r>
      <w:r w:rsidR="00932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2E88" w:rsidRPr="00932E88">
        <w:rPr>
          <w:rFonts w:ascii="Times New Roman" w:hAnsi="Times New Roman" w:cs="Times New Roman"/>
          <w:color w:val="000000"/>
          <w:sz w:val="24"/>
          <w:szCs w:val="24"/>
        </w:rPr>
        <w:t>Убытки в форме упущенной выгоды Сторонами не возмещаются.</w:t>
      </w:r>
    </w:p>
    <w:p w14:paraId="426490EA" w14:textId="2017CB0B" w:rsidR="00DC109E" w:rsidRPr="00F90CFC" w:rsidRDefault="00DC109E" w:rsidP="00DC10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76297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05EB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90C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90CFC">
        <w:rPr>
          <w:rFonts w:ascii="Times New Roman" w:hAnsi="Times New Roman" w:cs="Times New Roman"/>
          <w:bCs/>
          <w:sz w:val="24"/>
          <w:szCs w:val="24"/>
        </w:rPr>
        <w:t>Покупатель вправе в одностороннем внесудебном порядке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bCs/>
          <w:sz w:val="24"/>
          <w:szCs w:val="24"/>
        </w:rPr>
        <w:t xml:space="preserve">удержать сумму неустоек и убытков, понесённых Покупателем расходов, подлежащих уплате Поставщиком, из денежных сумм, подлежащих уплате Покупателем Поставщику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настоящим Договором</w:t>
      </w:r>
      <w:r w:rsidRPr="00F90CFC">
        <w:rPr>
          <w:rFonts w:ascii="Times New Roman" w:hAnsi="Times New Roman" w:cs="Times New Roman"/>
          <w:bCs/>
          <w:sz w:val="24"/>
          <w:szCs w:val="24"/>
        </w:rPr>
        <w:t>, письменно уведомив об этом Поставщика. С момента получения Поставщиком указанного уведомления Покупателя обязательства Покупателя по оплате считаются прекращенными в размере удержанных денежных сумм.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bCs/>
          <w:sz w:val="24"/>
          <w:szCs w:val="24"/>
        </w:rPr>
        <w:t>Стороны согласились, что удержание денежных средств является договорным способом прекращения обязательств, не поименованным в Гражданском Кодексе РФ.</w:t>
      </w:r>
    </w:p>
    <w:p w14:paraId="27182A11" w14:textId="77777777" w:rsidR="00DC109E" w:rsidRPr="00F90CFC" w:rsidRDefault="00DC109E" w:rsidP="00DC10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7179E" w14:textId="6600CD19" w:rsidR="0046273F" w:rsidRPr="00F90CFC" w:rsidRDefault="008D7736" w:rsidP="00745226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969D2" w:rsidRPr="00F90CFC">
        <w:rPr>
          <w:rFonts w:ascii="Times New Roman" w:hAnsi="Times New Roman" w:cs="Times New Roman"/>
          <w:b/>
          <w:sz w:val="24"/>
          <w:szCs w:val="24"/>
        </w:rPr>
        <w:t>РАЗРЕШЕНИЕ СПОРОВ</w:t>
      </w:r>
    </w:p>
    <w:p w14:paraId="3CCAC77A" w14:textId="77777777" w:rsidR="008D7736" w:rsidRPr="00F90CFC" w:rsidRDefault="00686D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9</w:t>
      </w:r>
      <w:r w:rsidR="00334209" w:rsidRPr="00F90CFC">
        <w:rPr>
          <w:rFonts w:ascii="Times New Roman" w:hAnsi="Times New Roman" w:cs="Times New Roman"/>
          <w:b/>
          <w:sz w:val="24"/>
          <w:szCs w:val="24"/>
        </w:rPr>
        <w:t>.1.</w:t>
      </w:r>
      <w:r w:rsidR="00334209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334209" w:rsidRPr="00F90CFC">
        <w:rPr>
          <w:rFonts w:ascii="Times New Roman" w:hAnsi="Times New Roman" w:cs="Times New Roman"/>
          <w:sz w:val="24"/>
          <w:szCs w:val="24"/>
        </w:rPr>
        <w:tab/>
      </w:r>
      <w:r w:rsidR="00DF0AF4" w:rsidRPr="00F90CFC">
        <w:rPr>
          <w:rFonts w:ascii="Times New Roman" w:hAnsi="Times New Roman" w:cs="Times New Roman"/>
          <w:sz w:val="24"/>
          <w:szCs w:val="24"/>
        </w:rPr>
        <w:t>Стороны будут стремиться решить все спорные вопросы, возникшие при заключении, исполнении, изменении и расторжении настоящего Договора, путем переговоров.</w:t>
      </w:r>
    </w:p>
    <w:p w14:paraId="274221CC" w14:textId="09DD6FA3" w:rsidR="00745226" w:rsidRPr="00F90CFC" w:rsidRDefault="00745226" w:rsidP="007452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0CFC">
        <w:rPr>
          <w:rFonts w:ascii="Times New Roman" w:hAnsi="Times New Roman" w:cs="Times New Roman"/>
          <w:b/>
          <w:color w:val="000000"/>
          <w:sz w:val="24"/>
          <w:szCs w:val="24"/>
        </w:rPr>
        <w:t>9.2.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 xml:space="preserve"> Любые споры, вытекающие из настоящего Договора, подлежат обязательному досудебному (претензионному) урегулированию. Срок рассмотрения претензии </w:t>
      </w:r>
      <w:r w:rsidR="001C29A1" w:rsidRPr="00F90CFC">
        <w:rPr>
          <w:rFonts w:ascii="Times New Roman" w:hAnsi="Times New Roman" w:cs="Times New Roman"/>
          <w:color w:val="000000"/>
          <w:sz w:val="24"/>
          <w:szCs w:val="24"/>
        </w:rPr>
        <w:t>Сторонами –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 xml:space="preserve"> 10 (</w:t>
      </w:r>
      <w:r w:rsidR="00CC1AF2" w:rsidRPr="00F90CFC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>есять) рабочих дней с даты ее получения</w:t>
      </w:r>
      <w:r w:rsidR="00AD0F5B" w:rsidRPr="00F90CFC">
        <w:rPr>
          <w:rFonts w:ascii="Times New Roman" w:hAnsi="Times New Roman" w:cs="Times New Roman"/>
          <w:color w:val="000000"/>
          <w:sz w:val="24"/>
          <w:szCs w:val="24"/>
        </w:rPr>
        <w:t>, если иной срок не предусмотрен иными условиями Договора</w:t>
      </w:r>
      <w:r w:rsidRPr="00F90CF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0A6B0E1B" w14:textId="30D95E6E" w:rsidR="009325EF" w:rsidRPr="00F90CFC" w:rsidRDefault="00DF0AF4" w:rsidP="00745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9.</w:t>
      </w:r>
      <w:r w:rsidR="00745226" w:rsidRPr="00F90CFC">
        <w:rPr>
          <w:rFonts w:ascii="Times New Roman" w:hAnsi="Times New Roman" w:cs="Times New Roman"/>
          <w:b/>
          <w:sz w:val="24"/>
          <w:szCs w:val="24"/>
        </w:rPr>
        <w:t>3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Pr="00F90CFC">
        <w:rPr>
          <w:rFonts w:ascii="Times New Roman" w:hAnsi="Times New Roman" w:cs="Times New Roman"/>
          <w:sz w:val="24"/>
          <w:szCs w:val="24"/>
        </w:rPr>
        <w:tab/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в случае невозможности решения путем переговоров</w:t>
      </w:r>
      <w:r w:rsidR="00745226" w:rsidRPr="00F90CFC">
        <w:rPr>
          <w:rFonts w:ascii="Times New Roman" w:hAnsi="Times New Roman" w:cs="Times New Roman"/>
          <w:sz w:val="24"/>
          <w:szCs w:val="24"/>
        </w:rPr>
        <w:t xml:space="preserve"> и в претензионном порядке</w:t>
      </w:r>
      <w:r w:rsidRPr="00F90CFC">
        <w:rPr>
          <w:rFonts w:ascii="Times New Roman" w:hAnsi="Times New Roman" w:cs="Times New Roman"/>
          <w:sz w:val="24"/>
          <w:szCs w:val="24"/>
        </w:rPr>
        <w:t xml:space="preserve">, подлежат разрешению в </w:t>
      </w:r>
      <w:r w:rsidR="009F1F47" w:rsidRPr="00F90CFC">
        <w:rPr>
          <w:rFonts w:ascii="Times New Roman" w:hAnsi="Times New Roman" w:cs="Times New Roman"/>
          <w:sz w:val="24"/>
          <w:szCs w:val="24"/>
        </w:rPr>
        <w:t>Арбитражном суде Ростовской области</w:t>
      </w:r>
      <w:r w:rsidR="009325EF" w:rsidRPr="00F90CFC">
        <w:rPr>
          <w:rFonts w:ascii="Times New Roman" w:hAnsi="Times New Roman" w:cs="Times New Roman"/>
          <w:sz w:val="24"/>
          <w:szCs w:val="24"/>
        </w:rPr>
        <w:t>.</w:t>
      </w:r>
    </w:p>
    <w:p w14:paraId="3771D11E" w14:textId="54FFFC4A" w:rsidR="003D0214" w:rsidRDefault="003D0214" w:rsidP="00745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9B1238" w14:textId="77777777" w:rsidR="003D0214" w:rsidRPr="00F90CFC" w:rsidRDefault="003D0214" w:rsidP="00745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1417DF" w14:textId="0A539E0F" w:rsidR="0046273F" w:rsidRDefault="006030E4" w:rsidP="006030E4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BA6DB8" w:rsidRPr="00F90CFC">
        <w:rPr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</w:t>
      </w:r>
      <w:r w:rsidR="005B0A19" w:rsidRPr="00F90CFC">
        <w:rPr>
          <w:rFonts w:ascii="Times New Roman" w:hAnsi="Times New Roman" w:cs="Times New Roman"/>
          <w:b/>
          <w:bCs/>
          <w:sz w:val="24"/>
          <w:szCs w:val="24"/>
        </w:rPr>
        <w:t xml:space="preserve"> (ФОРС-МАЖОР)</w:t>
      </w:r>
    </w:p>
    <w:p w14:paraId="44E35B8C" w14:textId="77777777" w:rsidR="003D0214" w:rsidRPr="00F90CFC" w:rsidRDefault="003D0214" w:rsidP="006030E4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14E3A6" w14:textId="2EAC0A47" w:rsidR="005B0A19" w:rsidRPr="00F90CFC" w:rsidRDefault="0065488F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</w:t>
      </w:r>
      <w:r w:rsidR="00686D5F" w:rsidRPr="00F90CFC">
        <w:rPr>
          <w:rFonts w:ascii="Times New Roman" w:hAnsi="Times New Roman" w:cs="Times New Roman"/>
          <w:b/>
          <w:sz w:val="24"/>
          <w:szCs w:val="24"/>
        </w:rPr>
        <w:t>0</w:t>
      </w:r>
      <w:r w:rsidR="005B0A19" w:rsidRPr="00F90CFC">
        <w:rPr>
          <w:rFonts w:ascii="Times New Roman" w:hAnsi="Times New Roman" w:cs="Times New Roman"/>
          <w:b/>
          <w:sz w:val="24"/>
          <w:szCs w:val="24"/>
        </w:rPr>
        <w:t>.1.</w:t>
      </w:r>
      <w:r w:rsidR="005B0A19" w:rsidRPr="00F90CFC">
        <w:rPr>
          <w:rFonts w:ascii="Times New Roman" w:hAnsi="Times New Roman" w:cs="Times New Roman"/>
          <w:sz w:val="24"/>
          <w:szCs w:val="24"/>
        </w:rPr>
        <w:tab/>
        <w:t>Стороны освобождаются от ответственности за неисполнение или ненадлежащее исполнение обязательств по настоящему Договору в случае возникновения обстоятельств непреодолимой силы (форс-мажор), которые ни одна из Сторон была не в состоянии предвидеть и/или предотвратить разумными мерами, и которые повлияли на исполнение Сторонами своих обязательств по настоящему Договору.</w:t>
      </w:r>
    </w:p>
    <w:p w14:paraId="66F6516D" w14:textId="7B8443C3" w:rsidR="005B0A19" w:rsidRPr="00F90CFC" w:rsidRDefault="0065488F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</w:t>
      </w:r>
      <w:r w:rsidR="00686D5F" w:rsidRPr="00F90CFC">
        <w:rPr>
          <w:rFonts w:ascii="Times New Roman" w:hAnsi="Times New Roman" w:cs="Times New Roman"/>
          <w:b/>
          <w:sz w:val="24"/>
          <w:szCs w:val="24"/>
        </w:rPr>
        <w:t>0</w:t>
      </w:r>
      <w:r w:rsidR="005B0A19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193A5A" w:rsidRPr="00F90CFC">
        <w:rPr>
          <w:rFonts w:ascii="Times New Roman" w:hAnsi="Times New Roman" w:cs="Times New Roman"/>
          <w:b/>
          <w:sz w:val="24"/>
          <w:szCs w:val="24"/>
        </w:rPr>
        <w:t>2</w:t>
      </w:r>
      <w:r w:rsidR="005B0A19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5B0A19" w:rsidRPr="00F90CFC">
        <w:rPr>
          <w:rFonts w:ascii="Times New Roman" w:hAnsi="Times New Roman" w:cs="Times New Roman"/>
          <w:sz w:val="24"/>
          <w:szCs w:val="24"/>
        </w:rPr>
        <w:tab/>
        <w:t xml:space="preserve">Сторона, которая не в состоянии выполнить свои обязательства по настоящему Договору в силу возникновения обстоятельств непреодолимой силы, обязана в течение </w:t>
      </w:r>
      <w:r w:rsidR="002B17A5">
        <w:rPr>
          <w:rFonts w:ascii="Times New Roman" w:hAnsi="Times New Roman" w:cs="Times New Roman"/>
          <w:sz w:val="24"/>
          <w:szCs w:val="24"/>
        </w:rPr>
        <w:t>10</w:t>
      </w:r>
      <w:r w:rsidR="002B17A5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5B0A19" w:rsidRPr="00F90CFC">
        <w:rPr>
          <w:rFonts w:ascii="Times New Roman" w:hAnsi="Times New Roman" w:cs="Times New Roman"/>
          <w:sz w:val="24"/>
          <w:szCs w:val="24"/>
        </w:rPr>
        <w:t>(</w:t>
      </w:r>
      <w:r w:rsidR="002B17A5">
        <w:rPr>
          <w:rFonts w:ascii="Times New Roman" w:hAnsi="Times New Roman" w:cs="Times New Roman"/>
          <w:sz w:val="24"/>
          <w:szCs w:val="24"/>
        </w:rPr>
        <w:t>десяти</w:t>
      </w:r>
      <w:r w:rsidR="005B0A19" w:rsidRPr="00F90CFC">
        <w:rPr>
          <w:rFonts w:ascii="Times New Roman" w:hAnsi="Times New Roman" w:cs="Times New Roman"/>
          <w:sz w:val="24"/>
          <w:szCs w:val="24"/>
        </w:rPr>
        <w:t>) рабочих дней информировать другую Сторону о наступлении таких обстоятельств в письменной форме и сообщить данные о характере обстоятельств, дать оценку их влияния на исполнение и возможный срок исполнения обязательств по настоящему Договору.</w:t>
      </w:r>
      <w:r w:rsidR="003A70F6">
        <w:rPr>
          <w:rFonts w:ascii="Times New Roman" w:hAnsi="Times New Roman" w:cs="Times New Roman"/>
          <w:sz w:val="24"/>
          <w:szCs w:val="24"/>
        </w:rPr>
        <w:t xml:space="preserve"> </w:t>
      </w:r>
      <w:r w:rsidR="00687464">
        <w:rPr>
          <w:rFonts w:ascii="Times New Roman" w:hAnsi="Times New Roman" w:cs="Times New Roman"/>
          <w:sz w:val="24"/>
          <w:szCs w:val="24"/>
        </w:rPr>
        <w:t>В случаях, когда то или иное обстоятельство невозможно однозначно квалифицировать в качестве обстоятельства непреодолимой силы в момент</w:t>
      </w:r>
      <w:r w:rsidR="000F5322">
        <w:rPr>
          <w:rFonts w:ascii="Times New Roman" w:hAnsi="Times New Roman" w:cs="Times New Roman"/>
          <w:sz w:val="24"/>
          <w:szCs w:val="24"/>
        </w:rPr>
        <w:t>,</w:t>
      </w:r>
      <w:r w:rsidR="00687464">
        <w:rPr>
          <w:rFonts w:ascii="Times New Roman" w:hAnsi="Times New Roman" w:cs="Times New Roman"/>
          <w:sz w:val="24"/>
          <w:szCs w:val="24"/>
        </w:rPr>
        <w:t xml:space="preserve"> </w:t>
      </w:r>
      <w:r w:rsidR="009541B3">
        <w:rPr>
          <w:rFonts w:ascii="Times New Roman" w:hAnsi="Times New Roman" w:cs="Times New Roman"/>
          <w:sz w:val="24"/>
          <w:szCs w:val="24"/>
        </w:rPr>
        <w:t>когда о его наступлении узнала соответствующая Сторона</w:t>
      </w:r>
      <w:r w:rsidR="00687464">
        <w:rPr>
          <w:rFonts w:ascii="Times New Roman" w:hAnsi="Times New Roman" w:cs="Times New Roman"/>
          <w:sz w:val="24"/>
          <w:szCs w:val="24"/>
        </w:rPr>
        <w:t xml:space="preserve">, </w:t>
      </w:r>
      <w:r w:rsidR="004809A5">
        <w:rPr>
          <w:rFonts w:ascii="Times New Roman" w:hAnsi="Times New Roman" w:cs="Times New Roman"/>
          <w:sz w:val="24"/>
          <w:szCs w:val="24"/>
        </w:rPr>
        <w:t>срок информирования,</w:t>
      </w:r>
      <w:r w:rsidR="00687464">
        <w:rPr>
          <w:rFonts w:ascii="Times New Roman" w:hAnsi="Times New Roman" w:cs="Times New Roman"/>
          <w:sz w:val="24"/>
          <w:szCs w:val="24"/>
        </w:rPr>
        <w:t xml:space="preserve"> предусмотренный </w:t>
      </w:r>
      <w:r w:rsidR="004809A5">
        <w:rPr>
          <w:rFonts w:ascii="Times New Roman" w:hAnsi="Times New Roman" w:cs="Times New Roman"/>
          <w:sz w:val="24"/>
          <w:szCs w:val="24"/>
        </w:rPr>
        <w:t>настоящим пунктом,</w:t>
      </w:r>
      <w:r w:rsidR="00687464">
        <w:rPr>
          <w:rFonts w:ascii="Times New Roman" w:hAnsi="Times New Roman" w:cs="Times New Roman"/>
          <w:sz w:val="24"/>
          <w:szCs w:val="24"/>
        </w:rPr>
        <w:t xml:space="preserve"> отсчитывается с момента, когда соответствующей Стороне стал или должен был стать очевидным форс</w:t>
      </w:r>
      <w:r w:rsidR="00202C8A">
        <w:rPr>
          <w:rFonts w:ascii="Times New Roman" w:hAnsi="Times New Roman" w:cs="Times New Roman"/>
          <w:sz w:val="24"/>
          <w:szCs w:val="24"/>
        </w:rPr>
        <w:t>-мажорный характер соответствующего обстоятельства.</w:t>
      </w:r>
    </w:p>
    <w:p w14:paraId="6FA40424" w14:textId="5834F4DA" w:rsidR="005B0A19" w:rsidRPr="00F90CFC" w:rsidRDefault="0065488F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</w:t>
      </w:r>
      <w:r w:rsidR="00686D5F" w:rsidRPr="00F90CFC">
        <w:rPr>
          <w:rFonts w:ascii="Times New Roman" w:hAnsi="Times New Roman" w:cs="Times New Roman"/>
          <w:b/>
          <w:sz w:val="24"/>
          <w:szCs w:val="24"/>
        </w:rPr>
        <w:t>0</w:t>
      </w:r>
      <w:r w:rsidR="005B0A19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202C8A">
        <w:rPr>
          <w:rFonts w:ascii="Times New Roman" w:hAnsi="Times New Roman" w:cs="Times New Roman"/>
          <w:b/>
          <w:sz w:val="24"/>
          <w:szCs w:val="24"/>
        </w:rPr>
        <w:t>3</w:t>
      </w:r>
      <w:r w:rsidR="005B0A19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5B0A19" w:rsidRPr="00F90CFC">
        <w:rPr>
          <w:rFonts w:ascii="Times New Roman" w:hAnsi="Times New Roman" w:cs="Times New Roman"/>
          <w:sz w:val="24"/>
          <w:szCs w:val="24"/>
        </w:rPr>
        <w:tab/>
        <w:t>Подтверждением наличия и продолжительности действия обстоятельств непреодолимой силы будут являться сертификаты (свидетельства), выданные Торгово-промышленной палатой, расположенной по месту нахождения Поставщика, и/или Покупателя, и/или мест</w:t>
      </w:r>
      <w:r w:rsidR="00B97282" w:rsidRPr="00F90CFC">
        <w:rPr>
          <w:rFonts w:ascii="Times New Roman" w:hAnsi="Times New Roman" w:cs="Times New Roman"/>
          <w:sz w:val="24"/>
          <w:szCs w:val="24"/>
        </w:rPr>
        <w:t>у</w:t>
      </w:r>
      <w:r w:rsidR="005B0A19" w:rsidRPr="00F90CFC">
        <w:rPr>
          <w:rFonts w:ascii="Times New Roman" w:hAnsi="Times New Roman" w:cs="Times New Roman"/>
          <w:sz w:val="24"/>
          <w:szCs w:val="24"/>
        </w:rPr>
        <w:t xml:space="preserve"> возникновения/существования обстоятельств непреодолимой силы.</w:t>
      </w:r>
    </w:p>
    <w:p w14:paraId="5F3A4D10" w14:textId="0E225DFB" w:rsidR="00BA6DB8" w:rsidRDefault="0065488F" w:rsidP="00805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</w:t>
      </w:r>
      <w:r w:rsidR="00686D5F" w:rsidRPr="00F90CFC">
        <w:rPr>
          <w:rFonts w:ascii="Times New Roman" w:hAnsi="Times New Roman" w:cs="Times New Roman"/>
          <w:b/>
          <w:sz w:val="24"/>
          <w:szCs w:val="24"/>
        </w:rPr>
        <w:t>0</w:t>
      </w:r>
      <w:r w:rsidR="005B0A19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202C8A">
        <w:rPr>
          <w:rFonts w:ascii="Times New Roman" w:hAnsi="Times New Roman" w:cs="Times New Roman"/>
          <w:b/>
          <w:sz w:val="24"/>
          <w:szCs w:val="24"/>
        </w:rPr>
        <w:t>4</w:t>
      </w:r>
      <w:r w:rsidR="005B0A19"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5B0A19" w:rsidRPr="00F90CFC">
        <w:rPr>
          <w:rFonts w:ascii="Times New Roman" w:hAnsi="Times New Roman" w:cs="Times New Roman"/>
          <w:sz w:val="24"/>
          <w:szCs w:val="24"/>
        </w:rPr>
        <w:tab/>
        <w:t xml:space="preserve">Если подобные обстоятельства продлятся более 30 (тридцати) дней, то любая из Сторон вправе расторгнуть настоящий Договор в одностороннем </w:t>
      </w:r>
      <w:r w:rsidR="00125894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5B0A19" w:rsidRPr="00F90CFC">
        <w:rPr>
          <w:rFonts w:ascii="Times New Roman" w:hAnsi="Times New Roman" w:cs="Times New Roman"/>
          <w:sz w:val="24"/>
          <w:szCs w:val="24"/>
        </w:rPr>
        <w:t>порядке, известив об этом другую Сторону</w:t>
      </w:r>
      <w:r w:rsidR="00125894">
        <w:rPr>
          <w:rFonts w:ascii="Times New Roman" w:hAnsi="Times New Roman" w:cs="Times New Roman"/>
          <w:sz w:val="24"/>
          <w:szCs w:val="24"/>
        </w:rPr>
        <w:t xml:space="preserve">, </w:t>
      </w:r>
      <w:r w:rsidR="005B0A19" w:rsidRPr="00F90CFC">
        <w:rPr>
          <w:rFonts w:ascii="Times New Roman" w:hAnsi="Times New Roman" w:cs="Times New Roman"/>
          <w:sz w:val="24"/>
          <w:szCs w:val="24"/>
        </w:rPr>
        <w:t>не менее чем за 5 (пять) дней до даты предполагаемого расторжения. В случае такого расторжения Договора ни одна из Сторон не вправе требовать от другой Стороны возмещения связанных с этим убытков/расходов.</w:t>
      </w:r>
    </w:p>
    <w:p w14:paraId="674F087B" w14:textId="577C15E9" w:rsidR="009541B3" w:rsidRPr="00805EBF" w:rsidRDefault="009541B3" w:rsidP="00805EB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EBF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125894" w:rsidRPr="00805EBF">
        <w:rPr>
          <w:rFonts w:ascii="Times New Roman" w:hAnsi="Times New Roman" w:cs="Times New Roman"/>
          <w:sz w:val="24"/>
          <w:szCs w:val="24"/>
        </w:rPr>
        <w:t xml:space="preserve">предварительная оплата, полученная Поставщиком, </w:t>
      </w:r>
      <w:r w:rsidRPr="00805EBF">
        <w:rPr>
          <w:rFonts w:ascii="Times New Roman" w:hAnsi="Times New Roman" w:cs="Times New Roman"/>
          <w:sz w:val="24"/>
          <w:szCs w:val="24"/>
        </w:rPr>
        <w:t>подлеж</w:t>
      </w:r>
      <w:r w:rsidR="00125894" w:rsidRPr="00805EBF">
        <w:rPr>
          <w:rFonts w:ascii="Times New Roman" w:hAnsi="Times New Roman" w:cs="Times New Roman"/>
          <w:sz w:val="24"/>
          <w:szCs w:val="24"/>
        </w:rPr>
        <w:t>и</w:t>
      </w:r>
      <w:r w:rsidRPr="00805EBF">
        <w:rPr>
          <w:rFonts w:ascii="Times New Roman" w:hAnsi="Times New Roman" w:cs="Times New Roman"/>
          <w:sz w:val="24"/>
          <w:szCs w:val="24"/>
        </w:rPr>
        <w:t xml:space="preserve">т возврату </w:t>
      </w:r>
      <w:r w:rsidR="00125894" w:rsidRPr="00805EBF">
        <w:rPr>
          <w:rFonts w:ascii="Times New Roman" w:hAnsi="Times New Roman" w:cs="Times New Roman"/>
          <w:sz w:val="24"/>
          <w:szCs w:val="24"/>
        </w:rPr>
        <w:t xml:space="preserve">Поставщиком </w:t>
      </w:r>
      <w:r w:rsidRPr="00805EBF">
        <w:rPr>
          <w:rFonts w:ascii="Times New Roman" w:hAnsi="Times New Roman" w:cs="Times New Roman"/>
          <w:sz w:val="24"/>
          <w:szCs w:val="24"/>
        </w:rPr>
        <w:t>(за вычетом це</w:t>
      </w:r>
      <w:r w:rsidR="00125894" w:rsidRPr="00805EBF">
        <w:rPr>
          <w:rFonts w:ascii="Times New Roman" w:hAnsi="Times New Roman" w:cs="Times New Roman"/>
          <w:sz w:val="24"/>
          <w:szCs w:val="24"/>
        </w:rPr>
        <w:t>ны поставленного и принятого Покупателем Товара)</w:t>
      </w:r>
      <w:r w:rsidRPr="00805EBF">
        <w:rPr>
          <w:rFonts w:ascii="Times New Roman" w:hAnsi="Times New Roman" w:cs="Times New Roman"/>
          <w:sz w:val="24"/>
          <w:szCs w:val="24"/>
        </w:rPr>
        <w:t xml:space="preserve"> в течение 30 (тридцати) календарных дней с момента получения от Покупателя соответствующего </w:t>
      </w:r>
      <w:r w:rsidR="00125894" w:rsidRPr="00805EBF">
        <w:rPr>
          <w:rFonts w:ascii="Times New Roman" w:hAnsi="Times New Roman" w:cs="Times New Roman"/>
          <w:sz w:val="24"/>
          <w:szCs w:val="24"/>
        </w:rPr>
        <w:t xml:space="preserve">требования. </w:t>
      </w:r>
    </w:p>
    <w:p w14:paraId="5E0551B7" w14:textId="3DA96411" w:rsidR="009541B3" w:rsidRPr="00805EBF" w:rsidRDefault="009541B3" w:rsidP="00805E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EBF">
        <w:rPr>
          <w:rFonts w:ascii="Times New Roman" w:hAnsi="Times New Roman" w:cs="Times New Roman"/>
          <w:sz w:val="24"/>
          <w:szCs w:val="24"/>
        </w:rPr>
        <w:t xml:space="preserve">И наоборот, если Покупатель не оплатил </w:t>
      </w:r>
      <w:r w:rsidR="00125894" w:rsidRPr="00805EBF">
        <w:rPr>
          <w:rFonts w:ascii="Times New Roman" w:hAnsi="Times New Roman" w:cs="Times New Roman"/>
          <w:sz w:val="24"/>
          <w:szCs w:val="24"/>
        </w:rPr>
        <w:t xml:space="preserve">Поставщику </w:t>
      </w:r>
      <w:r w:rsidRPr="00805EBF">
        <w:rPr>
          <w:rFonts w:ascii="Times New Roman" w:hAnsi="Times New Roman" w:cs="Times New Roman"/>
          <w:sz w:val="24"/>
          <w:szCs w:val="24"/>
        </w:rPr>
        <w:t>понесенные затраты за поставленн</w:t>
      </w:r>
      <w:r w:rsidR="004837F1" w:rsidRPr="00805EBF">
        <w:rPr>
          <w:rFonts w:ascii="Times New Roman" w:hAnsi="Times New Roman" w:cs="Times New Roman"/>
          <w:sz w:val="24"/>
          <w:szCs w:val="24"/>
        </w:rPr>
        <w:t>ый</w:t>
      </w:r>
      <w:r w:rsidRPr="00805EBF">
        <w:rPr>
          <w:rFonts w:ascii="Times New Roman" w:hAnsi="Times New Roman" w:cs="Times New Roman"/>
          <w:sz w:val="24"/>
          <w:szCs w:val="24"/>
        </w:rPr>
        <w:t xml:space="preserve"> и принят</w:t>
      </w:r>
      <w:r w:rsidR="004837F1" w:rsidRPr="00805EBF">
        <w:rPr>
          <w:rFonts w:ascii="Times New Roman" w:hAnsi="Times New Roman" w:cs="Times New Roman"/>
          <w:sz w:val="24"/>
          <w:szCs w:val="24"/>
        </w:rPr>
        <w:t>ый</w:t>
      </w:r>
      <w:r w:rsidRPr="00805EBF">
        <w:rPr>
          <w:rFonts w:ascii="Times New Roman" w:hAnsi="Times New Roman" w:cs="Times New Roman"/>
          <w:sz w:val="24"/>
          <w:szCs w:val="24"/>
        </w:rPr>
        <w:t xml:space="preserve"> Покупателем </w:t>
      </w:r>
      <w:r w:rsidR="00125894" w:rsidRPr="00805EBF">
        <w:rPr>
          <w:rFonts w:ascii="Times New Roman" w:hAnsi="Times New Roman" w:cs="Times New Roman"/>
          <w:sz w:val="24"/>
          <w:szCs w:val="24"/>
        </w:rPr>
        <w:t>Товар</w:t>
      </w:r>
      <w:r w:rsidRPr="00805EBF">
        <w:rPr>
          <w:rFonts w:ascii="Times New Roman" w:hAnsi="Times New Roman" w:cs="Times New Roman"/>
          <w:sz w:val="24"/>
          <w:szCs w:val="24"/>
        </w:rPr>
        <w:t xml:space="preserve">, </w:t>
      </w:r>
      <w:r w:rsidR="00125894" w:rsidRPr="00805EBF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Pr="00805EBF">
        <w:rPr>
          <w:rFonts w:ascii="Times New Roman" w:hAnsi="Times New Roman" w:cs="Times New Roman"/>
          <w:sz w:val="24"/>
          <w:szCs w:val="24"/>
        </w:rPr>
        <w:t xml:space="preserve">имеет право на получение от Покупателя такого платежа в течение </w:t>
      </w:r>
      <w:r w:rsidR="00125894" w:rsidRPr="00805EBF">
        <w:rPr>
          <w:rFonts w:ascii="Times New Roman" w:hAnsi="Times New Roman" w:cs="Times New Roman"/>
          <w:sz w:val="24"/>
          <w:szCs w:val="24"/>
        </w:rPr>
        <w:t>30</w:t>
      </w:r>
      <w:r w:rsidRPr="00805EBF">
        <w:rPr>
          <w:rFonts w:ascii="Times New Roman" w:hAnsi="Times New Roman" w:cs="Times New Roman"/>
          <w:sz w:val="24"/>
          <w:szCs w:val="24"/>
        </w:rPr>
        <w:t xml:space="preserve"> (</w:t>
      </w:r>
      <w:r w:rsidR="00125894" w:rsidRPr="00805EBF">
        <w:rPr>
          <w:rFonts w:ascii="Times New Roman" w:hAnsi="Times New Roman" w:cs="Times New Roman"/>
          <w:sz w:val="24"/>
          <w:szCs w:val="24"/>
        </w:rPr>
        <w:t>тридцати</w:t>
      </w:r>
      <w:r w:rsidRPr="00805EBF">
        <w:rPr>
          <w:rFonts w:ascii="Times New Roman" w:hAnsi="Times New Roman" w:cs="Times New Roman"/>
          <w:sz w:val="24"/>
          <w:szCs w:val="24"/>
        </w:rPr>
        <w:t>) календарных дней</w:t>
      </w:r>
      <w:r w:rsidR="00125894" w:rsidRPr="00805EBF">
        <w:rPr>
          <w:rFonts w:ascii="Times New Roman" w:hAnsi="Times New Roman" w:cs="Times New Roman"/>
          <w:sz w:val="24"/>
          <w:szCs w:val="24"/>
        </w:rPr>
        <w:t xml:space="preserve"> с момента получения Покупателем требования Поставщика</w:t>
      </w:r>
      <w:r w:rsidRPr="00805EBF">
        <w:rPr>
          <w:rFonts w:ascii="Times New Roman" w:hAnsi="Times New Roman" w:cs="Times New Roman"/>
          <w:sz w:val="24"/>
          <w:szCs w:val="24"/>
        </w:rPr>
        <w:t>.</w:t>
      </w:r>
    </w:p>
    <w:p w14:paraId="41862151" w14:textId="77777777" w:rsidR="00805EBF" w:rsidRPr="009541B3" w:rsidRDefault="00805EBF" w:rsidP="0068428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noProof/>
          <w:sz w:val="24"/>
          <w:szCs w:val="24"/>
          <w:lang w:eastAsia="ar-SA"/>
        </w:rPr>
      </w:pPr>
      <w:r w:rsidRPr="00022D6A">
        <w:rPr>
          <w:rFonts w:ascii="Times New Roman" w:eastAsia="Arial" w:hAnsi="Times New Roman" w:cs="Times New Roman"/>
          <w:b/>
          <w:bCs/>
          <w:noProof/>
          <w:sz w:val="24"/>
          <w:szCs w:val="24"/>
          <w:lang w:eastAsia="ar-SA"/>
        </w:rPr>
        <w:t>10.5.</w:t>
      </w:r>
      <w:r>
        <w:rPr>
          <w:rFonts w:ascii="Times New Roman" w:eastAsia="Arial" w:hAnsi="Times New Roman" w:cs="Times New Roman"/>
          <w:noProof/>
          <w:sz w:val="24"/>
          <w:szCs w:val="24"/>
          <w:lang w:eastAsia="ar-SA"/>
        </w:rPr>
        <w:t xml:space="preserve"> Во избежание сомнений, никакие обстоятельства, имеющие место на момент заключения Договора, не являются форсмажорными, и Стороны не могут ссылаться на них как на обстоятельства неопредолимой силы в ходе исполнения Договора.</w:t>
      </w:r>
    </w:p>
    <w:p w14:paraId="7E2563E3" w14:textId="77777777" w:rsidR="003D0214" w:rsidRPr="00F90CFC" w:rsidRDefault="003D0214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1AAD59" w14:textId="3EC5DB8E" w:rsidR="00F55EE0" w:rsidRDefault="00F55EE0" w:rsidP="00AD0F5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</w:t>
      </w:r>
      <w:r w:rsidR="00AD0F5B" w:rsidRPr="00F90C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F90C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1C29A1" w:rsidRPr="00F90C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ГАРАНТИИ И</w:t>
      </w:r>
      <w:r w:rsidR="00A12D45" w:rsidRPr="00F90C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ЗАВЕРЕНИЯ ОБ ОБСТОЯТЕЛЬСТВАХ</w:t>
      </w:r>
    </w:p>
    <w:p w14:paraId="4784BCB7" w14:textId="77777777" w:rsidR="004837F1" w:rsidRPr="00F90CFC" w:rsidRDefault="004837F1" w:rsidP="00AD0F5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8F54C7" w14:textId="1404CEC1" w:rsidR="00C7249F" w:rsidRPr="00F90CFC" w:rsidRDefault="00E7388D" w:rsidP="00AD0F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11.1</w:t>
      </w:r>
      <w:r w:rsidRPr="00F90CFC">
        <w:rPr>
          <w:rFonts w:ascii="Times New Roman" w:hAnsi="Times New Roman" w:cs="Times New Roman"/>
          <w:sz w:val="24"/>
          <w:szCs w:val="24"/>
        </w:rPr>
        <w:t>.</w:t>
      </w:r>
      <w:r w:rsidR="00525E27" w:rsidRPr="00F90CFC">
        <w:rPr>
          <w:rFonts w:ascii="Times New Roman" w:hAnsi="Times New Roman" w:cs="Times New Roman"/>
          <w:sz w:val="24"/>
          <w:szCs w:val="24"/>
        </w:rPr>
        <w:t xml:space="preserve"> В соответствии со ст. 431.2 ГК РФ, подписав настоящий </w:t>
      </w:r>
      <w:r w:rsidR="001C29A1" w:rsidRPr="00F90CFC">
        <w:rPr>
          <w:rFonts w:ascii="Times New Roman" w:hAnsi="Times New Roman" w:cs="Times New Roman"/>
          <w:sz w:val="24"/>
          <w:szCs w:val="24"/>
        </w:rPr>
        <w:t>Договор, Поставщик</w:t>
      </w:r>
      <w:r w:rsidR="00525E27" w:rsidRPr="00F90CFC">
        <w:rPr>
          <w:rFonts w:ascii="Times New Roman" w:hAnsi="Times New Roman" w:cs="Times New Roman"/>
          <w:sz w:val="24"/>
          <w:szCs w:val="24"/>
        </w:rPr>
        <w:t xml:space="preserve"> дает заверения</w:t>
      </w:r>
      <w:r w:rsidR="0058557C" w:rsidRPr="00F90CFC">
        <w:rPr>
          <w:rFonts w:ascii="Times New Roman" w:hAnsi="Times New Roman" w:cs="Times New Roman"/>
          <w:sz w:val="24"/>
          <w:szCs w:val="24"/>
        </w:rPr>
        <w:t xml:space="preserve"> об </w:t>
      </w:r>
      <w:r w:rsidR="001C29A1" w:rsidRPr="00F90CFC">
        <w:rPr>
          <w:rFonts w:ascii="Times New Roman" w:hAnsi="Times New Roman" w:cs="Times New Roman"/>
          <w:sz w:val="24"/>
          <w:szCs w:val="24"/>
        </w:rPr>
        <w:t>обстоятельствах и</w:t>
      </w:r>
      <w:r w:rsidR="00525E27" w:rsidRPr="00F90CFC">
        <w:rPr>
          <w:rFonts w:ascii="Times New Roman" w:hAnsi="Times New Roman" w:cs="Times New Roman"/>
          <w:sz w:val="24"/>
          <w:szCs w:val="24"/>
        </w:rPr>
        <w:t xml:space="preserve"> гарантии Покупателю о том, что:</w:t>
      </w:r>
      <w:r w:rsidR="00C7249F" w:rsidRPr="00F90C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C1EB1D" w14:textId="70CD6E88" w:rsidR="0095304E" w:rsidRPr="00F90CFC" w:rsidRDefault="00525E27" w:rsidP="00F7415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-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95304E" w:rsidRPr="00F90CFC">
        <w:rPr>
          <w:rFonts w:ascii="Times New Roman" w:hAnsi="Times New Roman" w:cs="Times New Roman"/>
          <w:sz w:val="24"/>
          <w:szCs w:val="24"/>
        </w:rPr>
        <w:t>Товар, поставляемый по Договору, является собственностью Поставщика, в споре и под арестом не состоит, не является предметом залога и не обременен другими правами третьих лиц;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03C8DF" w14:textId="1B9D6BF7" w:rsidR="0095304E" w:rsidRDefault="00525E27" w:rsidP="009530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-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95304E" w:rsidRPr="00F90CFC">
        <w:rPr>
          <w:rFonts w:ascii="Times New Roman" w:hAnsi="Times New Roman" w:cs="Times New Roman"/>
          <w:sz w:val="24"/>
          <w:szCs w:val="24"/>
        </w:rPr>
        <w:t>заключение Договора не нарушает требований законодательства РФ, учредительных и иных внутренних документов Поставщика по одобрению сделки органами управления, в том числе заверяет, что не требуется наличие решения органов управления об одобрении крупной сделки и/или сделки с заинтересованностью либо соответствующее решение уже принято с соблюдением установленного порядке его принятия;</w:t>
      </w:r>
    </w:p>
    <w:p w14:paraId="41A723B7" w14:textId="77777777" w:rsidR="00805EBF" w:rsidRPr="00F90CFC" w:rsidRDefault="00805EBF" w:rsidP="00805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момент заключения настоящего Договора отсутствуют какие бы то ни было обстоятельства, препятствующие надлежащему исполнению Поставщиком всех своих обязательств по Договору;</w:t>
      </w:r>
    </w:p>
    <w:p w14:paraId="2DCFA29B" w14:textId="77777777" w:rsidR="00C7249F" w:rsidRPr="00F90CFC" w:rsidRDefault="00C7249F" w:rsidP="00F55EE0">
      <w:pPr>
        <w:pStyle w:val="23"/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eastAsia="Calibri"/>
          <w:b/>
          <w:bCs/>
          <w:lang w:eastAsia="en-US"/>
        </w:rPr>
      </w:pPr>
      <w:r w:rsidRPr="00F90CFC">
        <w:rPr>
          <w:rFonts w:eastAsia="Calibri"/>
          <w:bCs/>
          <w:lang w:eastAsia="en-US"/>
        </w:rPr>
        <w:t>- является добросовестным налогоплательщиком, состоит на налоговом учете и соблюдает требования налогового законодательства РФ.</w:t>
      </w:r>
    </w:p>
    <w:p w14:paraId="146734F7" w14:textId="6D86E087" w:rsidR="00C7249F" w:rsidRPr="00F90CFC" w:rsidRDefault="00C7249F" w:rsidP="007415D1">
      <w:pPr>
        <w:pStyle w:val="23"/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eastAsia="Calibri"/>
          <w:b/>
          <w:bCs/>
          <w:lang w:eastAsia="en-US"/>
        </w:rPr>
      </w:pPr>
      <w:r w:rsidRPr="00F90CFC">
        <w:rPr>
          <w:rFonts w:eastAsia="Calibri"/>
          <w:bCs/>
          <w:lang w:eastAsia="en-US"/>
        </w:rPr>
        <w:t xml:space="preserve">- ознакомлен со всеми условиями, связанными с выполнением работ </w:t>
      </w:r>
      <w:r w:rsidR="006813A2">
        <w:rPr>
          <w:rFonts w:eastAsia="Calibri"/>
          <w:bCs/>
          <w:lang w:eastAsia="en-US"/>
        </w:rPr>
        <w:t xml:space="preserve">и поставкой Товара </w:t>
      </w:r>
      <w:r w:rsidRPr="00F90CFC">
        <w:rPr>
          <w:rFonts w:eastAsia="Calibri"/>
          <w:bCs/>
          <w:lang w:eastAsia="en-US"/>
        </w:rPr>
        <w:t>и принимает на себя все расходы, риск и трудности исполнения обязательств по Договору;</w:t>
      </w:r>
    </w:p>
    <w:p w14:paraId="566795A9" w14:textId="77777777" w:rsidR="00C7249F" w:rsidRPr="00F90CFC" w:rsidRDefault="00C7249F" w:rsidP="007415D1">
      <w:pPr>
        <w:pStyle w:val="23"/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eastAsia="Calibri"/>
          <w:b/>
          <w:bCs/>
          <w:lang w:eastAsia="en-US"/>
        </w:rPr>
      </w:pPr>
      <w:r w:rsidRPr="00F90CFC">
        <w:rPr>
          <w:rFonts w:eastAsia="Calibri"/>
          <w:bCs/>
          <w:lang w:eastAsia="en-US"/>
        </w:rPr>
        <w:t>- им получена полная информация по всем вопросам, которые могли бы повлиять на сроки, стоимость и качество выполнения работ. То обстоятельство, что Поставщиком не были приняты во внимание какие-либо обстоятельства, которые могли повлиять на поставку Товара и выполнение работ, не освобождает Поставщика от исполнения обязательств по настоящему Договору;</w:t>
      </w:r>
    </w:p>
    <w:p w14:paraId="506D60B5" w14:textId="77777777" w:rsidR="00A34B8A" w:rsidRPr="00F90CFC" w:rsidRDefault="00C7249F" w:rsidP="00C30AF4">
      <w:pPr>
        <w:pStyle w:val="23"/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eastAsia="Calibri"/>
          <w:bCs/>
          <w:lang w:eastAsia="en-US"/>
        </w:rPr>
      </w:pPr>
      <w:r w:rsidRPr="00F90CFC">
        <w:rPr>
          <w:rFonts w:eastAsia="Calibri"/>
          <w:bCs/>
          <w:lang w:eastAsia="en-US"/>
        </w:rPr>
        <w:t>- обязуется исполнять все критерии, заверения, соответствия, заявленные им при проведении отбора на право заключения настоящего Договора</w:t>
      </w:r>
      <w:r w:rsidR="00A34B8A" w:rsidRPr="00F90CFC">
        <w:rPr>
          <w:rFonts w:eastAsia="Calibri"/>
          <w:bCs/>
          <w:lang w:eastAsia="en-US"/>
        </w:rPr>
        <w:t>;</w:t>
      </w:r>
    </w:p>
    <w:p w14:paraId="5966E3E2" w14:textId="38C9E662" w:rsidR="0051587F" w:rsidRPr="00F90CFC" w:rsidRDefault="00C30AF4" w:rsidP="00C30AF4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 xml:space="preserve">- исполнение Поставщиком Договора не будет нарушать требований законодательства РФ к соответствующей деятельности, в том числе заверяет, что имеет необходимые лицензии и/или иную разрешительную документацию и/или членство в профильной саморегулируемой организации а также </w:t>
      </w:r>
      <w:r w:rsidR="00A34B8A" w:rsidRPr="00F90CFC">
        <w:rPr>
          <w:rFonts w:ascii="Times New Roman" w:eastAsia="Calibri" w:hAnsi="Times New Roman" w:cs="Times New Roman"/>
          <w:bCs/>
          <w:sz w:val="24"/>
          <w:szCs w:val="24"/>
        </w:rPr>
        <w:t>обладает трудовыми ресурсами, основными средствами,</w:t>
      </w:r>
      <w:r w:rsidR="003D15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34B8A" w:rsidRPr="00F90CFC">
        <w:rPr>
          <w:rFonts w:ascii="Times New Roman" w:eastAsia="Calibri" w:hAnsi="Times New Roman" w:cs="Times New Roman"/>
          <w:bCs/>
          <w:sz w:val="24"/>
          <w:szCs w:val="24"/>
        </w:rPr>
        <w:t>необходимыми для исполнения настоящего Договора</w:t>
      </w:r>
      <w:r w:rsidR="0051587F" w:rsidRPr="00F90CFC">
        <w:rPr>
          <w:rFonts w:ascii="Times New Roman" w:eastAsia="Calibri" w:hAnsi="Times New Roman" w:cs="Times New Roman"/>
          <w:bCs/>
          <w:sz w:val="24"/>
          <w:szCs w:val="24"/>
        </w:rPr>
        <w:t>, привлекаемые к исполнению Договора третьи лица</w:t>
      </w:r>
      <w:r w:rsidRPr="00F90CFC">
        <w:rPr>
          <w:rFonts w:ascii="Times New Roman" w:eastAsia="Calibri" w:hAnsi="Times New Roman" w:cs="Times New Roman"/>
          <w:bCs/>
          <w:sz w:val="24"/>
          <w:szCs w:val="24"/>
        </w:rPr>
        <w:t xml:space="preserve"> также</w:t>
      </w:r>
      <w:r w:rsidR="0051587F" w:rsidRPr="00F90CFC">
        <w:rPr>
          <w:rFonts w:ascii="Times New Roman" w:eastAsia="Calibri" w:hAnsi="Times New Roman" w:cs="Times New Roman"/>
          <w:bCs/>
          <w:sz w:val="24"/>
          <w:szCs w:val="24"/>
        </w:rPr>
        <w:t xml:space="preserve"> будут соответствовать указанным в данном абзаце требованиям в течение всего срока действия Договора;</w:t>
      </w:r>
    </w:p>
    <w:p w14:paraId="1D60AA66" w14:textId="77777777" w:rsidR="007415D1" w:rsidRPr="00F90CFC" w:rsidRDefault="007415D1" w:rsidP="00C30AF4">
      <w:pPr>
        <w:pStyle w:val="23"/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eastAsiaTheme="minorHAnsi"/>
          <w:lang w:eastAsia="en-US"/>
        </w:rPr>
      </w:pPr>
      <w:r w:rsidRPr="00F90CFC">
        <w:rPr>
          <w:rFonts w:eastAsiaTheme="minorHAnsi"/>
          <w:lang w:eastAsia="en-US"/>
        </w:rPr>
        <w:t>- в зависимости от применяемой им системы налогообложения Поставщиком уплачиваются все налоги и сборы в соответствии с законодательством РФ;</w:t>
      </w:r>
    </w:p>
    <w:p w14:paraId="2075DD07" w14:textId="77777777" w:rsidR="007415D1" w:rsidRPr="00F90CFC" w:rsidRDefault="007415D1" w:rsidP="007415D1">
      <w:pPr>
        <w:pStyle w:val="a9"/>
        <w:tabs>
          <w:tab w:val="left" w:pos="1134"/>
        </w:tabs>
        <w:ind w:right="74" w:firstLine="567"/>
        <w:contextualSpacing/>
        <w:jc w:val="both"/>
        <w:rPr>
          <w:rFonts w:eastAsiaTheme="minorHAnsi"/>
          <w:szCs w:val="24"/>
          <w:lang w:eastAsia="en-US"/>
        </w:rPr>
      </w:pPr>
      <w:r w:rsidRPr="00F90CFC">
        <w:rPr>
          <w:rFonts w:eastAsiaTheme="minorHAnsi"/>
          <w:szCs w:val="24"/>
          <w:lang w:eastAsia="en-US"/>
        </w:rPr>
        <w:t xml:space="preserve">-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законодательством РФ; </w:t>
      </w:r>
    </w:p>
    <w:p w14:paraId="64AD2471" w14:textId="77777777" w:rsidR="007415D1" w:rsidRPr="00F90CFC" w:rsidRDefault="007415D1" w:rsidP="007415D1">
      <w:pPr>
        <w:pStyle w:val="a9"/>
        <w:tabs>
          <w:tab w:val="left" w:pos="1134"/>
        </w:tabs>
        <w:ind w:right="74" w:firstLine="567"/>
        <w:contextualSpacing/>
        <w:jc w:val="both"/>
        <w:rPr>
          <w:rFonts w:eastAsiaTheme="minorHAnsi"/>
          <w:szCs w:val="24"/>
          <w:lang w:eastAsia="en-US"/>
        </w:rPr>
      </w:pPr>
      <w:r w:rsidRPr="00F90CFC">
        <w:rPr>
          <w:rFonts w:eastAsiaTheme="minorHAnsi"/>
          <w:szCs w:val="24"/>
          <w:lang w:eastAsia="en-US"/>
        </w:rPr>
        <w:t>- все операции Поставщика по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14:paraId="615BE727" w14:textId="77777777" w:rsidR="007415D1" w:rsidRPr="00F90CFC" w:rsidRDefault="007415D1" w:rsidP="007415D1">
      <w:pPr>
        <w:pStyle w:val="a9"/>
        <w:tabs>
          <w:tab w:val="left" w:pos="1134"/>
        </w:tabs>
        <w:ind w:right="74" w:firstLine="567"/>
        <w:contextualSpacing/>
        <w:jc w:val="both"/>
        <w:rPr>
          <w:rFonts w:eastAsiaTheme="minorHAnsi"/>
          <w:szCs w:val="24"/>
          <w:lang w:eastAsia="en-US"/>
        </w:rPr>
      </w:pPr>
      <w:r w:rsidRPr="00F90CFC">
        <w:rPr>
          <w:rFonts w:eastAsiaTheme="minorHAnsi"/>
          <w:szCs w:val="24"/>
          <w:lang w:eastAsia="en-US"/>
        </w:rPr>
        <w:t xml:space="preserve">- в случае, если Поставщик является плательщиком НДС, то он отражает в налоговой отчетности НДС, уплаченный Покупателем в составе цены Товара; </w:t>
      </w:r>
    </w:p>
    <w:p w14:paraId="22ECE44B" w14:textId="337DBFB1" w:rsidR="00700D80" w:rsidRPr="00F90CFC" w:rsidRDefault="007415D1" w:rsidP="007415D1">
      <w:pPr>
        <w:pStyle w:val="a9"/>
        <w:tabs>
          <w:tab w:val="left" w:pos="1134"/>
        </w:tabs>
        <w:ind w:right="74" w:firstLine="567"/>
        <w:contextualSpacing/>
        <w:jc w:val="both"/>
        <w:rPr>
          <w:rFonts w:eastAsiaTheme="minorHAnsi"/>
          <w:szCs w:val="24"/>
          <w:lang w:eastAsia="en-US"/>
        </w:rPr>
      </w:pPr>
      <w:r w:rsidRPr="00F90CFC">
        <w:rPr>
          <w:rFonts w:eastAsiaTheme="minorHAnsi"/>
          <w:szCs w:val="24"/>
          <w:lang w:eastAsia="en-US"/>
        </w:rPr>
        <w:t xml:space="preserve">- предоставит по первому требованию Покупателя или налоговых органов (в т.ч. при проведении встречной налоговой проверки), надлежащим образом заверенные копии документов, относящихся к передаче Товара по Договору и подтверждающих </w:t>
      </w:r>
      <w:r w:rsidR="00400C61" w:rsidRPr="00F90CFC">
        <w:rPr>
          <w:rFonts w:eastAsiaTheme="minorHAnsi"/>
          <w:szCs w:val="24"/>
          <w:lang w:eastAsia="en-US"/>
        </w:rPr>
        <w:t>заверения</w:t>
      </w:r>
      <w:r w:rsidRPr="00F90CFC">
        <w:rPr>
          <w:rFonts w:eastAsiaTheme="minorHAnsi"/>
          <w:szCs w:val="24"/>
          <w:lang w:eastAsia="en-US"/>
        </w:rPr>
        <w:t>, указанные в настоящем пункте Договора, в срок, не превышающий 5 (пять) рабочих дней с момента получения соответствующего запроса от Покупателя или налогового органа</w:t>
      </w:r>
      <w:r w:rsidR="00700D80" w:rsidRPr="00F90CFC">
        <w:rPr>
          <w:rFonts w:eastAsiaTheme="minorHAnsi"/>
          <w:szCs w:val="24"/>
          <w:lang w:eastAsia="en-US"/>
        </w:rPr>
        <w:t>.</w:t>
      </w:r>
    </w:p>
    <w:p w14:paraId="137BF763" w14:textId="5F2C9BE4" w:rsidR="0058557C" w:rsidRPr="00F90CFC" w:rsidRDefault="0058557C" w:rsidP="0058557C">
      <w:pPr>
        <w:pStyle w:val="a9"/>
        <w:tabs>
          <w:tab w:val="left" w:pos="1134"/>
        </w:tabs>
        <w:ind w:right="74" w:firstLine="567"/>
        <w:contextualSpacing/>
        <w:jc w:val="both"/>
        <w:rPr>
          <w:rFonts w:eastAsiaTheme="minorHAnsi"/>
          <w:szCs w:val="24"/>
          <w:lang w:eastAsia="en-US"/>
        </w:rPr>
      </w:pPr>
      <w:r w:rsidRPr="00F90CFC">
        <w:rPr>
          <w:rFonts w:eastAsiaTheme="minorHAnsi"/>
          <w:szCs w:val="24"/>
          <w:lang w:eastAsia="en-US"/>
        </w:rPr>
        <w:t>Поставщику известно, что Покупатель полагается на переч</w:t>
      </w:r>
      <w:r w:rsidR="007F7453">
        <w:rPr>
          <w:rFonts w:eastAsiaTheme="minorHAnsi"/>
          <w:szCs w:val="24"/>
          <w:lang w:eastAsia="en-US"/>
        </w:rPr>
        <w:t>исле</w:t>
      </w:r>
      <w:r w:rsidRPr="00F90CFC">
        <w:rPr>
          <w:rFonts w:eastAsiaTheme="minorHAnsi"/>
          <w:szCs w:val="24"/>
          <w:lang w:eastAsia="en-US"/>
        </w:rPr>
        <w:t>нные заверения об обстоятельствах, которые имеют существенное значение для Покупателя при заключении и</w:t>
      </w:r>
      <w:r w:rsidR="003D1570">
        <w:rPr>
          <w:rFonts w:eastAsiaTheme="minorHAnsi"/>
          <w:szCs w:val="24"/>
          <w:lang w:eastAsia="en-US"/>
        </w:rPr>
        <w:t xml:space="preserve"> </w:t>
      </w:r>
      <w:r w:rsidR="001C29A1" w:rsidRPr="00F90CFC">
        <w:rPr>
          <w:rFonts w:eastAsiaTheme="minorHAnsi"/>
          <w:szCs w:val="24"/>
          <w:lang w:eastAsia="en-US"/>
        </w:rPr>
        <w:t>исполнении Договора</w:t>
      </w:r>
      <w:r w:rsidRPr="00F90CFC">
        <w:rPr>
          <w:rFonts w:eastAsiaTheme="minorHAnsi"/>
          <w:szCs w:val="24"/>
          <w:lang w:eastAsia="en-US"/>
        </w:rPr>
        <w:t>.</w:t>
      </w:r>
      <w:r w:rsidR="003D1570">
        <w:rPr>
          <w:rFonts w:eastAsiaTheme="minorHAnsi"/>
          <w:szCs w:val="24"/>
          <w:lang w:eastAsia="en-US"/>
        </w:rPr>
        <w:t xml:space="preserve"> </w:t>
      </w:r>
    </w:p>
    <w:p w14:paraId="0C012BAA" w14:textId="5DA6EC85" w:rsidR="00700D80" w:rsidRPr="00F90CFC" w:rsidRDefault="00700D80" w:rsidP="00700D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Поставщик обязуется, как того требуют положения ст. ст. 15, 431.2 ГК РФ, возместить Покупателю все убытки, понесенные вследствие недостоверности данных заверений, нарушений предоставленных гарантий, в том числе отраженных в решениях налоговых органов. При этом в случае налоговых доначислений в состав убытков кроме прочего входят:</w:t>
      </w:r>
    </w:p>
    <w:p w14:paraId="23F4C5DE" w14:textId="77777777" w:rsidR="00700D80" w:rsidRPr="00F90CFC" w:rsidRDefault="00700D80" w:rsidP="00700D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lastRenderedPageBreak/>
        <w:t>- суммы, уплаченные Покупателем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Поставщику в составе цены товаров/работ/услуг либо решений об уплате этого НДС Покупателем в бюджет, решений (требований) об уплате пеней и штрафов на указанный размер доначисленного НДС;</w:t>
      </w:r>
    </w:p>
    <w:p w14:paraId="00579677" w14:textId="124058D7" w:rsidR="00700D80" w:rsidRDefault="00700D80" w:rsidP="00700D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- суммы, возмещенных Покупателем иным лицам, прямо или косвенно приобретшим товар/работы/услуги у Покупателя, уплаченных ими в бюджет на основании соответствующих решений (требований) налоговых органов (о доначислении НДС, об уплате НДС в бюджет, об уплате пеней и штрафов на размер доначисленного НДС).</w:t>
      </w:r>
    </w:p>
    <w:p w14:paraId="5ED3FAE9" w14:textId="7582F83F" w:rsidR="007415D1" w:rsidRPr="00F90CFC" w:rsidRDefault="007415D1" w:rsidP="007415D1">
      <w:pPr>
        <w:pStyle w:val="a9"/>
        <w:tabs>
          <w:tab w:val="left" w:pos="1134"/>
        </w:tabs>
        <w:ind w:right="74" w:firstLine="567"/>
        <w:contextualSpacing/>
        <w:jc w:val="both"/>
        <w:rPr>
          <w:szCs w:val="24"/>
        </w:rPr>
      </w:pPr>
      <w:r w:rsidRPr="00F90CFC">
        <w:rPr>
          <w:b/>
          <w:szCs w:val="24"/>
        </w:rPr>
        <w:t>11.</w:t>
      </w:r>
      <w:r w:rsidR="0058557C" w:rsidRPr="00F90CFC">
        <w:rPr>
          <w:b/>
          <w:szCs w:val="24"/>
        </w:rPr>
        <w:t>2</w:t>
      </w:r>
      <w:r w:rsidRPr="00F90CFC">
        <w:rPr>
          <w:b/>
          <w:szCs w:val="24"/>
        </w:rPr>
        <w:t>.</w:t>
      </w:r>
      <w:r w:rsidRPr="00F90CFC">
        <w:rPr>
          <w:szCs w:val="24"/>
        </w:rPr>
        <w:t xml:space="preserve"> При получении Уведомления от Покупателя о наличии сведений о несформированном по цепочке хозяйственных операций с участием Поставщика источнике для принятия к вычету сумм НДС Поставщик обязуется устранить такие признаки в течение 1 месяца с момента получения указанного Уведомления.</w:t>
      </w:r>
    </w:p>
    <w:p w14:paraId="02D103E4" w14:textId="77777777" w:rsidR="003D0214" w:rsidRPr="0076297F" w:rsidRDefault="003D0214" w:rsidP="007415D1">
      <w:pPr>
        <w:pStyle w:val="a9"/>
        <w:tabs>
          <w:tab w:val="left" w:pos="1134"/>
        </w:tabs>
        <w:ind w:right="74" w:firstLine="567"/>
        <w:contextualSpacing/>
        <w:jc w:val="both"/>
        <w:rPr>
          <w:szCs w:val="24"/>
        </w:rPr>
      </w:pPr>
    </w:p>
    <w:p w14:paraId="6B411FB2" w14:textId="1B90106F" w:rsidR="00990073" w:rsidRPr="00F90CFC" w:rsidRDefault="00522A92" w:rsidP="000E16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FA0573" w:rsidRPr="00F90CFC">
        <w:rPr>
          <w:rFonts w:ascii="Times New Roman" w:hAnsi="Times New Roman" w:cs="Times New Roman"/>
          <w:b/>
          <w:sz w:val="24"/>
          <w:szCs w:val="24"/>
        </w:rPr>
        <w:t>ПРОЧИЕ УСЛОВИЯ</w:t>
      </w:r>
    </w:p>
    <w:p w14:paraId="00D335B0" w14:textId="77777777" w:rsidR="00395001" w:rsidRPr="00F90CFC" w:rsidRDefault="00395001" w:rsidP="000E16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F82AB5" w14:textId="236116E7" w:rsidR="000B3253" w:rsidRPr="00F90CFC" w:rsidRDefault="00FE3486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12.1.</w:t>
      </w:r>
      <w:r w:rsidR="00106607" w:rsidRPr="00F90CFC">
        <w:rPr>
          <w:rFonts w:ascii="Times New Roman" w:hAnsi="Times New Roman" w:cs="Times New Roman"/>
          <w:sz w:val="24"/>
          <w:szCs w:val="24"/>
        </w:rPr>
        <w:tab/>
      </w:r>
      <w:r w:rsidR="000B3253" w:rsidRPr="00F90CFC">
        <w:rPr>
          <w:rFonts w:ascii="Times New Roman" w:hAnsi="Times New Roman" w:cs="Times New Roman"/>
          <w:sz w:val="24"/>
          <w:szCs w:val="24"/>
        </w:rPr>
        <w:t>Стороны подтверждают, что они заключают настоящий Договор добровольно, имели равные возможности при согласовании и определении условий настоящего Договора, а также, что Договор не содержит каких-либо обременительных для них условий, с которыми Стороны не согласны.</w:t>
      </w:r>
    </w:p>
    <w:p w14:paraId="37BDE087" w14:textId="77777777" w:rsidR="003B2F48" w:rsidRDefault="00FE3486" w:rsidP="000729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12.2.</w:t>
      </w:r>
      <w:r w:rsidR="00072966" w:rsidRPr="00F90C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2966" w:rsidRPr="00F90CFC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Договор </w:t>
      </w:r>
      <w:r w:rsidR="003B2F48">
        <w:rPr>
          <w:rFonts w:ascii="Times New Roman" w:hAnsi="Times New Roman" w:cs="Times New Roman"/>
          <w:color w:val="000000"/>
          <w:sz w:val="24"/>
          <w:szCs w:val="24"/>
        </w:rPr>
        <w:t xml:space="preserve">заключен на неопределенный срок, </w:t>
      </w:r>
      <w:r w:rsidR="00072966" w:rsidRPr="00F90CFC">
        <w:rPr>
          <w:rFonts w:ascii="Times New Roman" w:hAnsi="Times New Roman" w:cs="Times New Roman"/>
          <w:color w:val="000000"/>
          <w:sz w:val="24"/>
          <w:szCs w:val="24"/>
        </w:rPr>
        <w:t>вступает в силу с момента его подписания уполномоченными представителями Сторон</w:t>
      </w:r>
      <w:r w:rsidR="003B2F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9979016" w14:textId="33DD18A8" w:rsidR="000B3253" w:rsidRPr="00F90CFC" w:rsidRDefault="00FE3486" w:rsidP="00072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 xml:space="preserve">12.3. </w:t>
      </w:r>
      <w:r w:rsidR="000B3253" w:rsidRPr="00F90CFC">
        <w:rPr>
          <w:rFonts w:ascii="Times New Roman" w:hAnsi="Times New Roman" w:cs="Times New Roman"/>
          <w:sz w:val="24"/>
          <w:szCs w:val="24"/>
        </w:rPr>
        <w:t xml:space="preserve">Настоящий Договор может быть расторгнут по соглашению Сторон, а также по иным основаниям, предусмотренным действующим законодательством РФ и настоящим Договором. </w:t>
      </w:r>
    </w:p>
    <w:p w14:paraId="267F75C2" w14:textId="77777777" w:rsidR="000B3253" w:rsidRPr="00F90CFC" w:rsidRDefault="000B32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Расторжение настоящего Договора влечет прекращение действия всех Приложений к настоящему Договору, заключенных (подписанных) между Поставщиком и Покупателем.</w:t>
      </w:r>
    </w:p>
    <w:p w14:paraId="02D55E2F" w14:textId="180A4E37" w:rsidR="000B3253" w:rsidRPr="00F90CFC" w:rsidRDefault="00FE3486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12.4.</w:t>
      </w:r>
      <w:r w:rsidR="00687D81" w:rsidRPr="00F90CFC">
        <w:rPr>
          <w:rFonts w:ascii="Times New Roman" w:hAnsi="Times New Roman" w:cs="Times New Roman"/>
          <w:sz w:val="24"/>
          <w:szCs w:val="24"/>
        </w:rPr>
        <w:tab/>
      </w:r>
      <w:r w:rsidR="000B3253" w:rsidRPr="00F90CFC">
        <w:rPr>
          <w:rFonts w:ascii="Times New Roman" w:hAnsi="Times New Roman" w:cs="Times New Roman"/>
          <w:sz w:val="24"/>
          <w:szCs w:val="24"/>
        </w:rPr>
        <w:t xml:space="preserve">Все изменения, дополнения и Приложения к настоящему Договору должны быть совершены в письменной форме и подписаны надлежащим образом уполномоченными представителями обеих Сторон. </w:t>
      </w:r>
    </w:p>
    <w:p w14:paraId="5B8621C8" w14:textId="43CAE5AD" w:rsidR="0005684E" w:rsidRPr="00F90CFC" w:rsidRDefault="000B3253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Все изменения, Приложения и дополнения, составленные в надлежащей форме и в соответствии с условиями настоящего Договора, являются его составной и неотъемлемой частью.</w:t>
      </w:r>
    </w:p>
    <w:p w14:paraId="41FBA08F" w14:textId="3FAA5759" w:rsidR="000B3253" w:rsidRPr="00F90CFC" w:rsidRDefault="00FE3486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12.5.</w:t>
      </w:r>
      <w:r w:rsidR="00687D81" w:rsidRPr="00F90CFC">
        <w:rPr>
          <w:rFonts w:ascii="Times New Roman" w:hAnsi="Times New Roman" w:cs="Times New Roman"/>
          <w:sz w:val="24"/>
          <w:szCs w:val="24"/>
        </w:rPr>
        <w:tab/>
      </w:r>
      <w:r w:rsidR="000B3253" w:rsidRPr="00F90CFC">
        <w:rPr>
          <w:rFonts w:ascii="Times New Roman" w:hAnsi="Times New Roman" w:cs="Times New Roman"/>
          <w:sz w:val="24"/>
          <w:szCs w:val="24"/>
        </w:rPr>
        <w:t xml:space="preserve">В случае расторжения Договора и/или </w:t>
      </w:r>
      <w:r w:rsidR="00EF63F4" w:rsidRPr="00F90CFC">
        <w:rPr>
          <w:rFonts w:ascii="Times New Roman" w:hAnsi="Times New Roman" w:cs="Times New Roman"/>
          <w:sz w:val="24"/>
          <w:szCs w:val="24"/>
        </w:rPr>
        <w:t>отдельной Спецификации</w:t>
      </w:r>
      <w:r w:rsidR="000B3253" w:rsidRPr="00F90CFC">
        <w:rPr>
          <w:rFonts w:ascii="Times New Roman" w:hAnsi="Times New Roman" w:cs="Times New Roman"/>
          <w:sz w:val="24"/>
          <w:szCs w:val="24"/>
        </w:rPr>
        <w:t xml:space="preserve"> в одностороннем порядке в случаях, предусмотренных настоящим Договором и действующим законодательством РФ, Поставщик обязан в течение </w:t>
      </w:r>
      <w:r w:rsidR="00072966" w:rsidRPr="00F90CFC">
        <w:rPr>
          <w:rFonts w:ascii="Times New Roman" w:hAnsi="Times New Roman" w:cs="Times New Roman"/>
          <w:sz w:val="24"/>
          <w:szCs w:val="24"/>
        </w:rPr>
        <w:t xml:space="preserve">10 (десяти) рабочих </w:t>
      </w:r>
      <w:r w:rsidR="000B3253" w:rsidRPr="00F90CFC">
        <w:rPr>
          <w:rFonts w:ascii="Times New Roman" w:hAnsi="Times New Roman" w:cs="Times New Roman"/>
          <w:sz w:val="24"/>
          <w:szCs w:val="24"/>
        </w:rPr>
        <w:t>дней после получения уведомления о расторжении вернуть Покупателю полученные от Покупателя денежные средства.</w:t>
      </w:r>
    </w:p>
    <w:p w14:paraId="6D4B7439" w14:textId="4A48820F" w:rsidR="000B3253" w:rsidRPr="00F90CFC" w:rsidRDefault="00FE3486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12.6.</w:t>
      </w:r>
      <w:r w:rsidR="00687D81" w:rsidRPr="00F90CFC">
        <w:rPr>
          <w:rFonts w:ascii="Times New Roman" w:hAnsi="Times New Roman" w:cs="Times New Roman"/>
          <w:sz w:val="24"/>
          <w:szCs w:val="24"/>
        </w:rPr>
        <w:tab/>
      </w:r>
      <w:r w:rsidR="000B3253" w:rsidRPr="00F90CFC">
        <w:rPr>
          <w:rFonts w:ascii="Times New Roman" w:hAnsi="Times New Roman" w:cs="Times New Roman"/>
          <w:sz w:val="24"/>
          <w:szCs w:val="24"/>
        </w:rPr>
        <w:t>Стороны соглашаются о том, что вся информация, которая стала известна Сторонам в процессе исполнения настоящего Договора, является конфиденциальной и не подлежит разглашению, если только на это не будет дано согласие другой Стороны, за исключением случаев, когда такая информация должна быть передана по законным и обоснованным требованиям компетентных органов государственной власти в соответствии с действующим законодательством РФ.</w:t>
      </w:r>
    </w:p>
    <w:p w14:paraId="29AE030C" w14:textId="77777777" w:rsidR="007D5548" w:rsidRDefault="000B3253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Стороны гарантируют соблюдение конфиденциальности информации, ставшей им известной при исполнении настоящего Договора, в период его действия и в течение</w:t>
      </w:r>
      <w:r w:rsidR="003D1570">
        <w:rPr>
          <w:rFonts w:ascii="Times New Roman" w:hAnsi="Times New Roman" w:cs="Times New Roman"/>
          <w:sz w:val="24"/>
          <w:szCs w:val="24"/>
        </w:rPr>
        <w:t xml:space="preserve"> </w:t>
      </w:r>
      <w:r w:rsidR="00EF63F4" w:rsidRPr="00F90CFC">
        <w:rPr>
          <w:rFonts w:ascii="Times New Roman" w:hAnsi="Times New Roman" w:cs="Times New Roman"/>
          <w:sz w:val="24"/>
          <w:szCs w:val="24"/>
        </w:rPr>
        <w:t>5 (пяти)</w:t>
      </w:r>
      <w:r w:rsidRPr="00F90CFC">
        <w:rPr>
          <w:rFonts w:ascii="Times New Roman" w:hAnsi="Times New Roman" w:cs="Times New Roman"/>
          <w:sz w:val="24"/>
          <w:szCs w:val="24"/>
        </w:rPr>
        <w:t xml:space="preserve"> лет после его прекращения.</w:t>
      </w:r>
    </w:p>
    <w:p w14:paraId="69BCFEA0" w14:textId="66D1F5BB" w:rsidR="00B05B0D" w:rsidRPr="00BD50E8" w:rsidRDefault="00FE3486" w:rsidP="00B05B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12.7.</w:t>
      </w:r>
      <w:r w:rsidR="00687D81" w:rsidRPr="00F90CFC">
        <w:rPr>
          <w:rFonts w:ascii="Times New Roman" w:hAnsi="Times New Roman" w:cs="Times New Roman"/>
          <w:sz w:val="24"/>
          <w:szCs w:val="24"/>
        </w:rPr>
        <w:tab/>
      </w:r>
      <w:r w:rsidR="00B05B0D" w:rsidRPr="00BD50E8">
        <w:rPr>
          <w:rFonts w:ascii="Times New Roman" w:hAnsi="Times New Roman" w:cs="Times New Roman"/>
          <w:sz w:val="24"/>
          <w:szCs w:val="24"/>
        </w:rPr>
        <w:t xml:space="preserve">Стороны вправе при заключении и исполнении настоящего Договора подписывать и направлять Договор, приложения, дополнительные соглашения к нему, </w:t>
      </w:r>
      <w:r w:rsidR="00B05B0D">
        <w:rPr>
          <w:rFonts w:ascii="Times New Roman" w:hAnsi="Times New Roman" w:cs="Times New Roman"/>
          <w:sz w:val="24"/>
          <w:szCs w:val="24"/>
        </w:rPr>
        <w:t xml:space="preserve">уведомления/претензии </w:t>
      </w:r>
      <w:r w:rsidR="00B05B0D" w:rsidRPr="00BD50E8">
        <w:rPr>
          <w:rFonts w:ascii="Times New Roman" w:hAnsi="Times New Roman" w:cs="Times New Roman"/>
          <w:sz w:val="24"/>
          <w:szCs w:val="24"/>
        </w:rPr>
        <w:t>с помощью электронной связи</w:t>
      </w:r>
      <w:r w:rsidR="00B05B0D">
        <w:rPr>
          <w:rFonts w:ascii="Times New Roman" w:hAnsi="Times New Roman" w:cs="Times New Roman"/>
          <w:sz w:val="24"/>
          <w:szCs w:val="24"/>
        </w:rPr>
        <w:t xml:space="preserve">, </w:t>
      </w:r>
      <w:r w:rsidR="00B05B0D" w:rsidRPr="00BD50E8">
        <w:rPr>
          <w:rFonts w:ascii="Times New Roman" w:hAnsi="Times New Roman" w:cs="Times New Roman"/>
          <w:sz w:val="24"/>
          <w:szCs w:val="24"/>
        </w:rPr>
        <w:t>по адресам электронной почты, указанным в разделе</w:t>
      </w:r>
      <w:r w:rsidR="00B05B0D">
        <w:rPr>
          <w:rFonts w:ascii="Times New Roman" w:hAnsi="Times New Roman" w:cs="Times New Roman"/>
          <w:sz w:val="24"/>
          <w:szCs w:val="24"/>
        </w:rPr>
        <w:t xml:space="preserve"> 13 Договора</w:t>
      </w:r>
      <w:r w:rsidR="00B05B0D" w:rsidRPr="00BD50E8">
        <w:rPr>
          <w:rFonts w:ascii="Times New Roman" w:hAnsi="Times New Roman" w:cs="Times New Roman"/>
          <w:sz w:val="24"/>
          <w:szCs w:val="24"/>
        </w:rPr>
        <w:t xml:space="preserve"> «Реквизиты сторон», с последующей </w:t>
      </w:r>
      <w:r w:rsidR="00B05B0D">
        <w:rPr>
          <w:rFonts w:ascii="Times New Roman" w:hAnsi="Times New Roman" w:cs="Times New Roman"/>
          <w:sz w:val="24"/>
          <w:szCs w:val="24"/>
        </w:rPr>
        <w:t>отправкой</w:t>
      </w:r>
      <w:r w:rsidR="00B05B0D" w:rsidRPr="00BD50E8">
        <w:rPr>
          <w:rFonts w:ascii="Times New Roman" w:hAnsi="Times New Roman" w:cs="Times New Roman"/>
          <w:sz w:val="24"/>
          <w:szCs w:val="24"/>
        </w:rPr>
        <w:t xml:space="preserve"> оригиналов </w:t>
      </w:r>
      <w:r w:rsidR="00B05B0D">
        <w:rPr>
          <w:rFonts w:ascii="Times New Roman" w:hAnsi="Times New Roman" w:cs="Times New Roman"/>
          <w:sz w:val="24"/>
          <w:szCs w:val="24"/>
        </w:rPr>
        <w:t>(за исключением претензий/уведомлений, направление оригиналов которых в дополнение к электронной переписке не требуется) другой С</w:t>
      </w:r>
      <w:r w:rsidR="00B05B0D" w:rsidRPr="00BD50E8">
        <w:rPr>
          <w:rFonts w:ascii="Times New Roman" w:hAnsi="Times New Roman" w:cs="Times New Roman"/>
          <w:sz w:val="24"/>
          <w:szCs w:val="24"/>
        </w:rPr>
        <w:t>тороне способом</w:t>
      </w:r>
      <w:r w:rsidR="00B05B0D">
        <w:rPr>
          <w:rFonts w:ascii="Times New Roman" w:hAnsi="Times New Roman" w:cs="Times New Roman"/>
          <w:sz w:val="24"/>
          <w:szCs w:val="24"/>
        </w:rPr>
        <w:t xml:space="preserve">, </w:t>
      </w:r>
      <w:r w:rsidR="00B05B0D" w:rsidRPr="00BD50E8">
        <w:rPr>
          <w:rFonts w:ascii="Times New Roman" w:hAnsi="Times New Roman" w:cs="Times New Roman"/>
          <w:sz w:val="24"/>
          <w:szCs w:val="24"/>
        </w:rPr>
        <w:t xml:space="preserve">подтверждающим </w:t>
      </w:r>
      <w:r w:rsidR="00B05B0D">
        <w:rPr>
          <w:rFonts w:ascii="Times New Roman" w:hAnsi="Times New Roman" w:cs="Times New Roman"/>
          <w:sz w:val="24"/>
          <w:szCs w:val="24"/>
        </w:rPr>
        <w:t>отправку</w:t>
      </w:r>
      <w:r w:rsidR="00B05B0D" w:rsidRPr="00BD50E8">
        <w:rPr>
          <w:rFonts w:ascii="Times New Roman" w:hAnsi="Times New Roman" w:cs="Times New Roman"/>
          <w:sz w:val="24"/>
          <w:szCs w:val="24"/>
        </w:rPr>
        <w:t xml:space="preserve"> и вручение </w:t>
      </w:r>
      <w:r w:rsidR="00B05B0D">
        <w:rPr>
          <w:rFonts w:ascii="Times New Roman" w:hAnsi="Times New Roman" w:cs="Times New Roman"/>
          <w:sz w:val="24"/>
          <w:szCs w:val="24"/>
        </w:rPr>
        <w:t>документов адресату, в десяти</w:t>
      </w:r>
      <w:r w:rsidR="00B05B0D" w:rsidRPr="00BD50E8">
        <w:rPr>
          <w:rFonts w:ascii="Times New Roman" w:hAnsi="Times New Roman" w:cs="Times New Roman"/>
          <w:sz w:val="24"/>
          <w:szCs w:val="24"/>
        </w:rPr>
        <w:t xml:space="preserve">дневный срок. </w:t>
      </w:r>
    </w:p>
    <w:p w14:paraId="128128E1" w14:textId="51AC2CAD" w:rsidR="00B05B0D" w:rsidRPr="00BD50E8" w:rsidRDefault="00B05B0D" w:rsidP="00B05B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0E8">
        <w:rPr>
          <w:rFonts w:ascii="Times New Roman" w:hAnsi="Times New Roman" w:cs="Times New Roman"/>
          <w:sz w:val="24"/>
          <w:szCs w:val="24"/>
        </w:rPr>
        <w:lastRenderedPageBreak/>
        <w:t xml:space="preserve">Юридически значимые последствия получения документов, направленных посредством электронной почты, возникают с момента получения адресатом надлежащим образом </w:t>
      </w:r>
      <w:r>
        <w:rPr>
          <w:rFonts w:ascii="Times New Roman" w:hAnsi="Times New Roman" w:cs="Times New Roman"/>
          <w:sz w:val="24"/>
          <w:szCs w:val="24"/>
        </w:rPr>
        <w:t xml:space="preserve">направленного и </w:t>
      </w:r>
      <w:r w:rsidRPr="00BD50E8">
        <w:rPr>
          <w:rFonts w:ascii="Times New Roman" w:hAnsi="Times New Roman" w:cs="Times New Roman"/>
          <w:sz w:val="24"/>
          <w:szCs w:val="24"/>
        </w:rPr>
        <w:t>оформленного документа (содержащего подпись уполномоченного лица</w:t>
      </w:r>
      <w:r>
        <w:rPr>
          <w:rFonts w:ascii="Times New Roman" w:hAnsi="Times New Roman" w:cs="Times New Roman"/>
          <w:sz w:val="24"/>
          <w:szCs w:val="24"/>
        </w:rPr>
        <w:t>/направленного на указанный в разделе 13 Договора электронный адрес</w:t>
      </w:r>
      <w:r w:rsidRPr="00BD50E8">
        <w:rPr>
          <w:rFonts w:ascii="Times New Roman" w:hAnsi="Times New Roman" w:cs="Times New Roman"/>
          <w:sz w:val="24"/>
          <w:szCs w:val="24"/>
        </w:rPr>
        <w:t xml:space="preserve">) посредством электронной почты. </w:t>
      </w:r>
    </w:p>
    <w:p w14:paraId="0009F0AC" w14:textId="77777777" w:rsidR="00B05B0D" w:rsidRPr="00BD50E8" w:rsidRDefault="00B05B0D" w:rsidP="00B05B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0E8">
        <w:rPr>
          <w:rFonts w:ascii="Times New Roman" w:hAnsi="Times New Roman" w:cs="Times New Roman"/>
          <w:sz w:val="24"/>
          <w:szCs w:val="24"/>
        </w:rPr>
        <w:t xml:space="preserve">Настоящим стороны признают действующим электронные почтовые адреса, указанные в настоящем </w:t>
      </w:r>
      <w:r>
        <w:rPr>
          <w:rFonts w:ascii="Times New Roman" w:hAnsi="Times New Roman" w:cs="Times New Roman"/>
          <w:sz w:val="24"/>
          <w:szCs w:val="24"/>
        </w:rPr>
        <w:t>Договоре, по которым С</w:t>
      </w:r>
      <w:r w:rsidRPr="00BD50E8">
        <w:rPr>
          <w:rFonts w:ascii="Times New Roman" w:hAnsi="Times New Roman" w:cs="Times New Roman"/>
          <w:sz w:val="24"/>
          <w:szCs w:val="24"/>
        </w:rPr>
        <w:t>тороны вправе направлять указанные в настоящем пункте документы и прочую необход</w:t>
      </w:r>
      <w:r>
        <w:rPr>
          <w:rFonts w:ascii="Times New Roman" w:hAnsi="Times New Roman" w:cs="Times New Roman"/>
          <w:sz w:val="24"/>
          <w:szCs w:val="24"/>
        </w:rPr>
        <w:t>имую для исполнения настоящего Д</w:t>
      </w:r>
      <w:r w:rsidRPr="00BD50E8">
        <w:rPr>
          <w:rFonts w:ascii="Times New Roman" w:hAnsi="Times New Roman" w:cs="Times New Roman"/>
          <w:sz w:val="24"/>
          <w:szCs w:val="24"/>
        </w:rPr>
        <w:t>оговора информацию.</w:t>
      </w:r>
    </w:p>
    <w:p w14:paraId="18629B0D" w14:textId="77777777" w:rsidR="00B05B0D" w:rsidRPr="0076297F" w:rsidRDefault="00B05B0D" w:rsidP="00B05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97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 </w:t>
      </w:r>
    </w:p>
    <w:p w14:paraId="19E30DC7" w14:textId="77777777" w:rsidR="00B05B0D" w:rsidRPr="0076297F" w:rsidRDefault="00B05B0D" w:rsidP="00B05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97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14:paraId="36945A70" w14:textId="77777777" w:rsidR="00B05B0D" w:rsidRPr="0076297F" w:rsidRDefault="00B05B0D" w:rsidP="00B05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97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– при использовании доставки курьером – дата, указанная Стороной – получателем в отметке о получении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корреспонденции</w:t>
      </w:r>
      <w:r w:rsidRPr="0076297F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14:paraId="745E457B" w14:textId="77777777" w:rsidR="00B05B0D" w:rsidRPr="0076297F" w:rsidRDefault="00B05B0D" w:rsidP="00B05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97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– при использовании электронной связи –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день</w:t>
      </w:r>
      <w:r w:rsidRPr="0076297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отправки сообщения.</w:t>
      </w:r>
    </w:p>
    <w:p w14:paraId="5F9C82A8" w14:textId="77777777" w:rsidR="00B05B0D" w:rsidRPr="0076297F" w:rsidRDefault="00B05B0D" w:rsidP="00B05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97F">
        <w:rPr>
          <w:rFonts w:ascii="Times New Roman" w:hAnsi="Times New Roman" w:cs="Times New Roman"/>
          <w:color w:val="000000"/>
          <w:sz w:val="24"/>
          <w:szCs w:val="24"/>
          <w:lang w:bidi="ru-RU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26649013" w14:textId="124D545B" w:rsidR="009D2824" w:rsidRPr="00F90CFC" w:rsidRDefault="00E534AF" w:rsidP="00B05B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bCs/>
          <w:sz w:val="24"/>
          <w:szCs w:val="24"/>
        </w:rPr>
        <w:t>12.8.</w:t>
      </w:r>
      <w:r w:rsidR="009D2824" w:rsidRPr="00F90CFC">
        <w:rPr>
          <w:rFonts w:ascii="Times New Roman" w:hAnsi="Times New Roman" w:cs="Times New Roman"/>
          <w:bCs/>
          <w:sz w:val="24"/>
          <w:szCs w:val="24"/>
        </w:rPr>
        <w:t xml:space="preserve"> При изменении банковских реквизитов Поставщик обязан в течение 5 (пяти) дней письменно уведомить об этом Покупателя, путем направления оригинала письма за подписью руководителя и главного бухгалтера, скрепленного печатью предприятия. </w:t>
      </w:r>
    </w:p>
    <w:p w14:paraId="693B637D" w14:textId="7FE48119" w:rsidR="009D2824" w:rsidRPr="00F90CFC" w:rsidRDefault="009D2824" w:rsidP="009D282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В случае не уведомления или несвоевременного уведомления Покупателя, Покупатель не несет ответственность за возникшие, в связи с этим неблагоприятные последствия.</w:t>
      </w:r>
    </w:p>
    <w:p w14:paraId="75D55675" w14:textId="203EA4C4" w:rsidR="000B3253" w:rsidRPr="00F90CFC" w:rsidRDefault="00E534AF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</w:t>
      </w:r>
      <w:r w:rsidR="00366619">
        <w:rPr>
          <w:rFonts w:ascii="Times New Roman" w:hAnsi="Times New Roman" w:cs="Times New Roman"/>
          <w:b/>
          <w:sz w:val="24"/>
          <w:szCs w:val="24"/>
        </w:rPr>
        <w:t>9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687D81" w:rsidRPr="00F90CFC">
        <w:rPr>
          <w:rFonts w:ascii="Times New Roman" w:hAnsi="Times New Roman" w:cs="Times New Roman"/>
          <w:sz w:val="24"/>
          <w:szCs w:val="24"/>
        </w:rPr>
        <w:tab/>
      </w:r>
      <w:r w:rsidR="000B3253" w:rsidRPr="00F90CFC">
        <w:rPr>
          <w:rFonts w:ascii="Times New Roman" w:hAnsi="Times New Roman" w:cs="Times New Roman"/>
          <w:sz w:val="24"/>
          <w:szCs w:val="24"/>
        </w:rPr>
        <w:t>С момента подписания настоящего Договора вся предыдущая переписка и все предшествующие переговоры Сторон по нему теряют юридическую силу.</w:t>
      </w:r>
    </w:p>
    <w:p w14:paraId="1462C330" w14:textId="1E43B4FE" w:rsidR="000B3253" w:rsidRPr="00F90CFC" w:rsidRDefault="00E534AF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12.1</w:t>
      </w:r>
      <w:r w:rsidR="00366619">
        <w:rPr>
          <w:rFonts w:ascii="Times New Roman" w:hAnsi="Times New Roman" w:cs="Times New Roman"/>
          <w:b/>
          <w:sz w:val="24"/>
          <w:szCs w:val="24"/>
        </w:rPr>
        <w:t>0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687D81" w:rsidRPr="00F90CFC">
        <w:rPr>
          <w:rFonts w:ascii="Times New Roman" w:hAnsi="Times New Roman" w:cs="Times New Roman"/>
          <w:sz w:val="24"/>
          <w:szCs w:val="24"/>
        </w:rPr>
        <w:tab/>
      </w:r>
      <w:r w:rsidR="000B3253" w:rsidRPr="00F90CFC">
        <w:rPr>
          <w:rFonts w:ascii="Times New Roman" w:hAnsi="Times New Roman" w:cs="Times New Roman"/>
          <w:sz w:val="24"/>
          <w:szCs w:val="24"/>
        </w:rPr>
        <w:t>В случае если одно или несколько положений настоящего Договора станут или будут признаны недействительными, то это не затрагивает действительности всех остальных положений настоящего Договора и всего настоящего Договора в целом.</w:t>
      </w:r>
    </w:p>
    <w:p w14:paraId="59061945" w14:textId="26833A2F" w:rsidR="00E54C26" w:rsidRPr="00F90CFC" w:rsidRDefault="00E534AF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12.1</w:t>
      </w:r>
      <w:r w:rsidR="00366619">
        <w:rPr>
          <w:rFonts w:ascii="Times New Roman" w:hAnsi="Times New Roman" w:cs="Times New Roman"/>
          <w:b/>
          <w:sz w:val="24"/>
          <w:szCs w:val="24"/>
        </w:rPr>
        <w:t>1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E54C26" w:rsidRPr="00F90CFC">
        <w:rPr>
          <w:rFonts w:ascii="Times New Roman" w:hAnsi="Times New Roman" w:cs="Times New Roman"/>
          <w:sz w:val="24"/>
          <w:szCs w:val="24"/>
        </w:rPr>
        <w:t xml:space="preserve"> На основании статьи 406.1 Гражданского кодекса Российской Федерации Покупатель вправе взыскать с Поставщика, а Поставщик обязан возместить имущественные потери Покупателя, возникшие в случае наступления хотя бы одно из следующих обстоятельств:</w:t>
      </w:r>
    </w:p>
    <w:p w14:paraId="43DCCD22" w14:textId="77777777" w:rsidR="00E54C26" w:rsidRPr="00F90CFC" w:rsidRDefault="00E54C26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- в случае вынесения в отношении Покупателя налоговым органом решения, предусматривающего признание незаконным применения Покупателем налоговых вычетов по налогу на добавленную стоимость по счетам-фактурам, выставленным Поставщиком в рамках настоящего договора;</w:t>
      </w:r>
    </w:p>
    <w:p w14:paraId="675ACBD3" w14:textId="789A9263" w:rsidR="00E54C26" w:rsidRPr="00F90CFC" w:rsidRDefault="00E54C26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sz w:val="24"/>
          <w:szCs w:val="24"/>
        </w:rPr>
        <w:t>- в случае вынесения в отношении Покупателя налоговым органом решения, предусматривающего признание налоговым органом незаконным отражения Покупателем в расходах по налогу на прибыль стоимости товаров, поставленных Поставщиком.</w:t>
      </w:r>
    </w:p>
    <w:p w14:paraId="005AA2F9" w14:textId="77777777" w:rsidR="00E54C26" w:rsidRPr="00F90CFC" w:rsidRDefault="00E54C26" w:rsidP="000E163E">
      <w:pPr>
        <w:pStyle w:val="Standard"/>
        <w:ind w:firstLine="567"/>
        <w:jc w:val="both"/>
        <w:rPr>
          <w:rFonts w:eastAsiaTheme="minorHAnsi"/>
          <w:kern w:val="0"/>
          <w:szCs w:val="24"/>
          <w:lang w:eastAsia="en-US"/>
        </w:rPr>
      </w:pPr>
      <w:r w:rsidRPr="00F90CFC">
        <w:rPr>
          <w:rFonts w:eastAsiaTheme="minorHAnsi"/>
          <w:kern w:val="0"/>
          <w:szCs w:val="24"/>
          <w:lang w:eastAsia="en-US"/>
        </w:rPr>
        <w:t>Размер имущественных потерь определяется:</w:t>
      </w:r>
    </w:p>
    <w:p w14:paraId="491D3730" w14:textId="77777777" w:rsidR="00E54C26" w:rsidRPr="00F90CFC" w:rsidRDefault="00E54C26" w:rsidP="000E163E">
      <w:pPr>
        <w:pStyle w:val="Standard"/>
        <w:ind w:firstLine="567"/>
        <w:jc w:val="both"/>
        <w:rPr>
          <w:rFonts w:eastAsiaTheme="minorHAnsi"/>
          <w:kern w:val="0"/>
          <w:szCs w:val="24"/>
          <w:lang w:eastAsia="en-US"/>
        </w:rPr>
      </w:pPr>
      <w:r w:rsidRPr="00F90CFC">
        <w:rPr>
          <w:rFonts w:eastAsiaTheme="minorHAnsi"/>
          <w:kern w:val="0"/>
          <w:szCs w:val="24"/>
          <w:lang w:eastAsia="en-US"/>
        </w:rPr>
        <w:t>- в сумме налоговых вычетов по НДС, применение которых признано незаконным, а также соответствующих сумм штрафов и пеней, доначисленных налоговым органом;</w:t>
      </w:r>
    </w:p>
    <w:p w14:paraId="5020541D" w14:textId="35DB9BA8" w:rsidR="00E54C26" w:rsidRPr="00F90CFC" w:rsidRDefault="00E54C26" w:rsidP="000E163E">
      <w:pPr>
        <w:pStyle w:val="Standard"/>
        <w:ind w:firstLine="567"/>
        <w:jc w:val="both"/>
        <w:rPr>
          <w:rFonts w:eastAsiaTheme="minorHAnsi"/>
          <w:kern w:val="0"/>
          <w:szCs w:val="24"/>
          <w:lang w:eastAsia="en-US"/>
        </w:rPr>
      </w:pPr>
      <w:r w:rsidRPr="00F90CFC">
        <w:rPr>
          <w:rFonts w:eastAsiaTheme="minorHAnsi"/>
          <w:kern w:val="0"/>
          <w:szCs w:val="24"/>
          <w:lang w:eastAsia="en-US"/>
        </w:rPr>
        <w:t>- в размере 20% от расходов Покупателя, уменьшающих налоговую базу по налогу на прибыль, на оплату товаров, поставленных Поставщиком, которые признаны незаконными по решению налогового органа, а также соответствующих сумм штрафов и пеней, доначисленных налоговым органом.</w:t>
      </w:r>
    </w:p>
    <w:p w14:paraId="51E74A77" w14:textId="471143BA" w:rsidR="0055224E" w:rsidRPr="00F90CFC" w:rsidRDefault="00CC78F5" w:rsidP="0055224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12.1</w:t>
      </w:r>
      <w:r w:rsidR="00366619">
        <w:rPr>
          <w:rFonts w:ascii="Times New Roman" w:hAnsi="Times New Roman" w:cs="Times New Roman"/>
          <w:b/>
          <w:sz w:val="24"/>
          <w:szCs w:val="24"/>
        </w:rPr>
        <w:t>2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687D81" w:rsidRPr="00F90CFC">
        <w:rPr>
          <w:rFonts w:ascii="Times New Roman" w:hAnsi="Times New Roman" w:cs="Times New Roman"/>
          <w:sz w:val="24"/>
          <w:szCs w:val="24"/>
        </w:rPr>
        <w:tab/>
      </w:r>
      <w:r w:rsidR="0055224E" w:rsidRPr="00F90CFC">
        <w:rPr>
          <w:rFonts w:ascii="Times New Roman" w:hAnsi="Times New Roman" w:cs="Times New Roman"/>
          <w:bCs/>
          <w:sz w:val="24"/>
          <w:szCs w:val="24"/>
        </w:rPr>
        <w:t xml:space="preserve">Поставщик может уступить право требования по настоящему Договору лишь после получения письменного согласия Покупателя. Письменное согласие Покупателя оформляется путем подписания со стороны Покупателя Уведомления об уступке прав требования. </w:t>
      </w:r>
    </w:p>
    <w:p w14:paraId="2BE6C581" w14:textId="7C60143A" w:rsidR="000B3253" w:rsidRPr="00F90CFC" w:rsidRDefault="00CC78F5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12.1</w:t>
      </w:r>
      <w:r w:rsidR="00366619">
        <w:rPr>
          <w:rFonts w:ascii="Times New Roman" w:hAnsi="Times New Roman" w:cs="Times New Roman"/>
          <w:b/>
          <w:sz w:val="24"/>
          <w:szCs w:val="24"/>
        </w:rPr>
        <w:t>3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55224E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0B3253" w:rsidRPr="00F90CFC">
        <w:rPr>
          <w:rFonts w:ascii="Times New Roman" w:hAnsi="Times New Roman" w:cs="Times New Roman"/>
          <w:sz w:val="24"/>
          <w:szCs w:val="24"/>
        </w:rPr>
        <w:t>В части, неурегулированной настоящим Договором, отношения Сторон регулируются законодательством Российской Федерации.</w:t>
      </w:r>
    </w:p>
    <w:p w14:paraId="31BC6A5C" w14:textId="6DA83AA9" w:rsidR="000B3253" w:rsidRDefault="00CC78F5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CFC">
        <w:rPr>
          <w:rFonts w:ascii="Times New Roman" w:hAnsi="Times New Roman" w:cs="Times New Roman"/>
          <w:b/>
          <w:sz w:val="24"/>
          <w:szCs w:val="24"/>
        </w:rPr>
        <w:t>12.1</w:t>
      </w:r>
      <w:r w:rsidR="00366619">
        <w:rPr>
          <w:rFonts w:ascii="Times New Roman" w:hAnsi="Times New Roman" w:cs="Times New Roman"/>
          <w:b/>
          <w:sz w:val="24"/>
          <w:szCs w:val="24"/>
        </w:rPr>
        <w:t>4</w:t>
      </w:r>
      <w:r w:rsidRPr="00F90CFC">
        <w:rPr>
          <w:rFonts w:ascii="Times New Roman" w:hAnsi="Times New Roman" w:cs="Times New Roman"/>
          <w:b/>
          <w:sz w:val="24"/>
          <w:szCs w:val="24"/>
        </w:rPr>
        <w:t>.</w:t>
      </w:r>
      <w:r w:rsidR="00687D81" w:rsidRPr="00F90CFC">
        <w:rPr>
          <w:rFonts w:ascii="Times New Roman" w:hAnsi="Times New Roman" w:cs="Times New Roman"/>
          <w:sz w:val="24"/>
          <w:szCs w:val="24"/>
        </w:rPr>
        <w:tab/>
      </w:r>
      <w:r w:rsidR="000B3253" w:rsidRPr="00F90CFC">
        <w:rPr>
          <w:rFonts w:ascii="Times New Roman" w:hAnsi="Times New Roman" w:cs="Times New Roman"/>
          <w:sz w:val="24"/>
          <w:szCs w:val="24"/>
        </w:rPr>
        <w:t xml:space="preserve">В случае несоответствия между положениями настоящего Договора и </w:t>
      </w:r>
      <w:r w:rsidR="006D3218" w:rsidRPr="00F90CFC">
        <w:rPr>
          <w:rFonts w:ascii="Times New Roman" w:hAnsi="Times New Roman" w:cs="Times New Roman"/>
          <w:sz w:val="24"/>
          <w:szCs w:val="24"/>
        </w:rPr>
        <w:t xml:space="preserve">Спецификацией </w:t>
      </w:r>
      <w:r w:rsidR="000B3253" w:rsidRPr="00F90CFC">
        <w:rPr>
          <w:rFonts w:ascii="Times New Roman" w:hAnsi="Times New Roman" w:cs="Times New Roman"/>
          <w:sz w:val="24"/>
          <w:szCs w:val="24"/>
        </w:rPr>
        <w:t xml:space="preserve"> к настоящему Договору, преимущественную силу име</w:t>
      </w:r>
      <w:r w:rsidR="009D2824" w:rsidRPr="00F90CFC">
        <w:rPr>
          <w:rFonts w:ascii="Times New Roman" w:hAnsi="Times New Roman" w:cs="Times New Roman"/>
          <w:sz w:val="24"/>
          <w:szCs w:val="24"/>
        </w:rPr>
        <w:t>ет</w:t>
      </w:r>
      <w:r w:rsidR="000B3253" w:rsidRPr="00F90CFC">
        <w:rPr>
          <w:rFonts w:ascii="Times New Roman" w:hAnsi="Times New Roman" w:cs="Times New Roman"/>
          <w:sz w:val="24"/>
          <w:szCs w:val="24"/>
        </w:rPr>
        <w:t xml:space="preserve"> </w:t>
      </w:r>
      <w:r w:rsidR="009D2824" w:rsidRPr="00F90CF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0B3253" w:rsidRPr="00F90CFC">
        <w:rPr>
          <w:rFonts w:ascii="Times New Roman" w:hAnsi="Times New Roman" w:cs="Times New Roman"/>
          <w:sz w:val="24"/>
          <w:szCs w:val="24"/>
        </w:rPr>
        <w:t>к настоящему Договору.</w:t>
      </w:r>
    </w:p>
    <w:p w14:paraId="02BB1B88" w14:textId="77777777" w:rsidR="004837F1" w:rsidRPr="00F90CFC" w:rsidRDefault="004837F1" w:rsidP="000E1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DC7E46" w14:textId="6BA16FDC" w:rsidR="006C707F" w:rsidRPr="00F90CFC" w:rsidRDefault="00CC78F5" w:rsidP="006C707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ermStart w:id="898899306" w:edGrp="everyone"/>
      <w:r w:rsidRPr="00F90CFC">
        <w:rPr>
          <w:rFonts w:ascii="Times New Roman" w:hAnsi="Times New Roman" w:cs="Times New Roman"/>
          <w:b/>
          <w:bCs/>
          <w:sz w:val="24"/>
          <w:szCs w:val="24"/>
        </w:rPr>
        <w:t>12.1</w:t>
      </w:r>
      <w:r w:rsidR="0036661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C707F" w:rsidRPr="00F90C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C707F" w:rsidRPr="00F90CFC">
        <w:rPr>
          <w:rFonts w:ascii="Times New Roman" w:hAnsi="Times New Roman" w:cs="Times New Roman"/>
          <w:bCs/>
          <w:sz w:val="24"/>
          <w:szCs w:val="24"/>
        </w:rPr>
        <w:t xml:space="preserve">К Договору прилагаются и являются его неотъемлемой частью следующие приложения: </w:t>
      </w:r>
    </w:p>
    <w:p w14:paraId="60E54CFF" w14:textId="426C5458" w:rsidR="006C707F" w:rsidRDefault="006C707F" w:rsidP="006C707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Приложение № 1. </w:t>
      </w:r>
      <w:r w:rsidR="0059088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Форма </w:t>
      </w:r>
      <w:r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>Спецификаци</w:t>
      </w:r>
      <w:r w:rsidR="0059088B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57C7BF5B" w14:textId="175FD3D4" w:rsidR="006C707F" w:rsidRPr="00F90CFC" w:rsidRDefault="00C83450" w:rsidP="006C707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8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6C707F"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№ 2. </w:t>
      </w:r>
      <w:r w:rsidR="003E150C">
        <w:rPr>
          <w:rFonts w:ascii="Times New Roman" w:hAnsi="Times New Roman" w:cs="Times New Roman"/>
          <w:bCs/>
          <w:color w:val="000000"/>
          <w:sz w:val="24"/>
          <w:szCs w:val="24"/>
        </w:rPr>
        <w:t>Не применимо</w:t>
      </w:r>
      <w:r w:rsidR="006C707F"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2504F567" w14:textId="097FF8D8" w:rsidR="006C707F" w:rsidRPr="00F90CFC" w:rsidRDefault="00933DE9" w:rsidP="006C707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6297F">
        <w:rPr>
          <w:rFonts w:ascii="Times New Roman" w:hAnsi="Times New Roman" w:cs="Times New Roman"/>
          <w:bCs/>
          <w:color w:val="000000"/>
          <w:sz w:val="24"/>
          <w:szCs w:val="24"/>
        </w:rPr>
        <w:t>- Приложение № 3</w:t>
      </w:r>
      <w:r w:rsidR="00B07E50" w:rsidRPr="007629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Форма</w:t>
      </w:r>
      <w:r w:rsidRPr="007629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График</w:t>
      </w:r>
      <w:r w:rsidR="00B07E50" w:rsidRPr="0076297F">
        <w:rPr>
          <w:rFonts w:ascii="Times New Roman" w:hAnsi="Times New Roman" w:cs="Times New Roman"/>
          <w:bCs/>
          <w:color w:val="000000"/>
          <w:sz w:val="24"/>
          <w:szCs w:val="24"/>
        </w:rPr>
        <w:t>а</w:t>
      </w:r>
      <w:r w:rsidR="005367D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C3328"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>изготовления</w:t>
      </w:r>
      <w:r w:rsidR="00514350"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Товара</w:t>
      </w:r>
      <w:r w:rsidR="006C707F"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4A47471C" w14:textId="77777777" w:rsidR="006C707F" w:rsidRPr="00F90CFC" w:rsidRDefault="006C707F" w:rsidP="006C707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>- Приложение № 4. Образец отгрузочной ведомости;</w:t>
      </w:r>
    </w:p>
    <w:p w14:paraId="37073B66" w14:textId="77777777" w:rsidR="001F7581" w:rsidRPr="00F90CFC" w:rsidRDefault="006C707F" w:rsidP="006C707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color w:val="000000"/>
          <w:sz w:val="24"/>
          <w:szCs w:val="24"/>
        </w:rPr>
        <w:t>- Приложение № 5. Форма К</w:t>
      </w:r>
      <w:r w:rsidRPr="00F90CFC">
        <w:rPr>
          <w:rFonts w:ascii="Times New Roman" w:hAnsi="Times New Roman" w:cs="Times New Roman"/>
          <w:bCs/>
          <w:sz w:val="24"/>
          <w:szCs w:val="24"/>
        </w:rPr>
        <w:t>онъюнктурного отчета</w:t>
      </w:r>
      <w:r w:rsidR="001F7581" w:rsidRPr="00F90CFC">
        <w:rPr>
          <w:rFonts w:ascii="Times New Roman" w:hAnsi="Times New Roman" w:cs="Times New Roman"/>
          <w:bCs/>
          <w:sz w:val="24"/>
          <w:szCs w:val="24"/>
        </w:rPr>
        <w:t>;</w:t>
      </w:r>
    </w:p>
    <w:p w14:paraId="7A0944D6" w14:textId="21A3AF05" w:rsidR="001F7581" w:rsidRPr="00F90CFC" w:rsidRDefault="001F7581" w:rsidP="006C707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F90CFC">
        <w:rPr>
          <w:rFonts w:ascii="Times New Roman" w:hAnsi="Times New Roman" w:cs="Times New Roman"/>
          <w:bCs/>
          <w:sz w:val="24"/>
          <w:szCs w:val="24"/>
        </w:rPr>
        <w:t>- Приложение № 6</w:t>
      </w:r>
      <w:r w:rsidR="00DC7833">
        <w:rPr>
          <w:rFonts w:ascii="Times New Roman" w:hAnsi="Times New Roman" w:cs="Times New Roman"/>
          <w:bCs/>
          <w:sz w:val="24"/>
          <w:szCs w:val="24"/>
        </w:rPr>
        <w:t>.</w:t>
      </w:r>
      <w:r w:rsidR="003D15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0CFC">
        <w:rPr>
          <w:rFonts w:ascii="Times New Roman" w:hAnsi="Times New Roman" w:cs="Times New Roman"/>
          <w:bCs/>
          <w:sz w:val="24"/>
          <w:szCs w:val="24"/>
        </w:rPr>
        <w:t>Форма Банковской гарантии исполнения обязательств;</w:t>
      </w:r>
    </w:p>
    <w:p w14:paraId="1459402E" w14:textId="37D4B463" w:rsidR="009C0CCB" w:rsidRPr="0076297F" w:rsidRDefault="00650F02" w:rsidP="001B17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1F7581" w:rsidRPr="00F90CFC">
        <w:rPr>
          <w:rFonts w:ascii="Times New Roman" w:hAnsi="Times New Roman" w:cs="Times New Roman"/>
          <w:bCs/>
          <w:sz w:val="24"/>
          <w:szCs w:val="24"/>
        </w:rPr>
        <w:t xml:space="preserve"> Приложение № 7</w:t>
      </w:r>
      <w:r w:rsidR="00DC7833">
        <w:rPr>
          <w:rFonts w:ascii="Times New Roman" w:hAnsi="Times New Roman" w:cs="Times New Roman"/>
          <w:bCs/>
          <w:sz w:val="24"/>
          <w:szCs w:val="24"/>
        </w:rPr>
        <w:t>.</w:t>
      </w:r>
      <w:r w:rsidR="001F7581" w:rsidRPr="00F90CFC">
        <w:rPr>
          <w:rFonts w:ascii="Times New Roman" w:hAnsi="Times New Roman" w:cs="Times New Roman"/>
          <w:bCs/>
          <w:sz w:val="24"/>
          <w:szCs w:val="24"/>
        </w:rPr>
        <w:t xml:space="preserve"> Форма Банковской </w:t>
      </w:r>
      <w:r w:rsidR="002229C9" w:rsidRPr="00F90CFC">
        <w:rPr>
          <w:rFonts w:ascii="Times New Roman" w:hAnsi="Times New Roman" w:cs="Times New Roman"/>
          <w:bCs/>
          <w:sz w:val="24"/>
          <w:szCs w:val="24"/>
        </w:rPr>
        <w:t>гарантии на Гарантийный</w:t>
      </w:r>
      <w:r w:rsidR="001F7581" w:rsidRPr="00F90CFC">
        <w:rPr>
          <w:rFonts w:ascii="Times New Roman" w:hAnsi="Times New Roman" w:cs="Times New Roman"/>
          <w:bCs/>
          <w:sz w:val="24"/>
          <w:szCs w:val="24"/>
        </w:rPr>
        <w:t xml:space="preserve"> срок</w:t>
      </w:r>
      <w:r w:rsidR="001B176F">
        <w:rPr>
          <w:rFonts w:ascii="Times New Roman" w:hAnsi="Times New Roman" w:cs="Times New Roman"/>
          <w:bCs/>
          <w:sz w:val="24"/>
          <w:szCs w:val="24"/>
        </w:rPr>
        <w:t>.</w:t>
      </w:r>
    </w:p>
    <w:permEnd w:id="898899306"/>
    <w:p w14:paraId="250AD1B0" w14:textId="63847CFB" w:rsidR="00043AEF" w:rsidRPr="00F90CFC" w:rsidRDefault="00043AEF" w:rsidP="006C707F">
      <w:pPr>
        <w:pStyle w:val="a9"/>
        <w:keepLines/>
        <w:tabs>
          <w:tab w:val="left" w:pos="1080"/>
          <w:tab w:val="left" w:pos="1620"/>
        </w:tabs>
        <w:suppressAutoHyphens/>
        <w:ind w:firstLine="567"/>
        <w:jc w:val="left"/>
        <w:rPr>
          <w:b/>
          <w:szCs w:val="24"/>
        </w:rPr>
      </w:pPr>
    </w:p>
    <w:p w14:paraId="6C6AD0D6" w14:textId="5E49576D" w:rsidR="00851D9E" w:rsidRPr="00F90CFC" w:rsidRDefault="00856BC2" w:rsidP="00043AEF">
      <w:pPr>
        <w:pStyle w:val="a9"/>
        <w:keepLines/>
        <w:tabs>
          <w:tab w:val="left" w:pos="1080"/>
          <w:tab w:val="left" w:pos="1620"/>
        </w:tabs>
        <w:suppressAutoHyphens/>
        <w:ind w:firstLine="567"/>
        <w:rPr>
          <w:b/>
          <w:szCs w:val="24"/>
        </w:rPr>
      </w:pPr>
      <w:r w:rsidRPr="00F90CFC">
        <w:rPr>
          <w:b/>
          <w:szCs w:val="24"/>
        </w:rPr>
        <w:t>13</w:t>
      </w:r>
      <w:r w:rsidR="002C09C9" w:rsidRPr="00F90CFC">
        <w:rPr>
          <w:b/>
          <w:szCs w:val="24"/>
        </w:rPr>
        <w:t xml:space="preserve">. </w:t>
      </w:r>
      <w:r w:rsidR="00851D9E" w:rsidRPr="00F90CFC">
        <w:rPr>
          <w:b/>
          <w:szCs w:val="24"/>
        </w:rPr>
        <w:t>РЕКВИЗИТЫ СТОРОН</w:t>
      </w:r>
    </w:p>
    <w:tbl>
      <w:tblPr>
        <w:tblStyle w:val="a8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392"/>
      </w:tblGrid>
      <w:tr w:rsidR="00744509" w:rsidRPr="001C29A1" w14:paraId="0D6B5954" w14:textId="77777777" w:rsidTr="00A20177">
        <w:trPr>
          <w:trHeight w:val="577"/>
        </w:trPr>
        <w:tc>
          <w:tcPr>
            <w:tcW w:w="5098" w:type="dxa"/>
          </w:tcPr>
          <w:p w14:paraId="733820AE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Покупатель:</w:t>
            </w:r>
            <w:r w:rsidRPr="001C2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B4A9CC9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«НЗНП Инжиниринг»</w:t>
            </w:r>
          </w:p>
        </w:tc>
        <w:tc>
          <w:tcPr>
            <w:tcW w:w="5392" w:type="dxa"/>
            <w:shd w:val="clear" w:color="auto" w:fill="FFFFFF" w:themeFill="background1"/>
          </w:tcPr>
          <w:p w14:paraId="086DA251" w14:textId="77777777" w:rsidR="00744509" w:rsidRDefault="00744509" w:rsidP="00C61072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Поставщик:</w:t>
            </w:r>
          </w:p>
          <w:p w14:paraId="70F8A1FD" w14:textId="54EA7D96" w:rsidR="00744509" w:rsidRPr="00CD3517" w:rsidRDefault="002E37AE" w:rsidP="00C61072">
            <w:pPr>
              <w:pStyle w:val="BodyText2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</w:t>
            </w:r>
          </w:p>
        </w:tc>
      </w:tr>
      <w:tr w:rsidR="00744509" w:rsidRPr="001C29A1" w14:paraId="21F697CA" w14:textId="77777777" w:rsidTr="00A20177">
        <w:trPr>
          <w:trHeight w:val="435"/>
        </w:trPr>
        <w:tc>
          <w:tcPr>
            <w:tcW w:w="5098" w:type="dxa"/>
          </w:tcPr>
          <w:p w14:paraId="6A4EAD13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Адрес местонахождения:</w:t>
            </w:r>
          </w:p>
          <w:p w14:paraId="6752AFA1" w14:textId="77777777" w:rsidR="00744509" w:rsidRPr="00CE7884" w:rsidRDefault="00744509" w:rsidP="00C61072">
            <w:pP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CE788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119048, город Москва, пр. Комсомольский, </w:t>
            </w:r>
          </w:p>
          <w:p w14:paraId="6A28ABBF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CE788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дом 42, строение 3, ком. 31</w:t>
            </w:r>
          </w:p>
        </w:tc>
        <w:tc>
          <w:tcPr>
            <w:tcW w:w="5392" w:type="dxa"/>
            <w:shd w:val="clear" w:color="auto" w:fill="FFFFFF" w:themeFill="background1"/>
          </w:tcPr>
          <w:p w14:paraId="3551ACAF" w14:textId="77777777" w:rsidR="00744509" w:rsidRDefault="00744509" w:rsidP="00C61072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Адрес местонахождения:</w:t>
            </w:r>
          </w:p>
          <w:p w14:paraId="53E20C16" w14:textId="1CA44DEA" w:rsidR="00744509" w:rsidRPr="00CD3517" w:rsidRDefault="002E37AE" w:rsidP="00A20177">
            <w:pPr>
              <w:pStyle w:val="BodyText21"/>
              <w:ind w:right="31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</w:t>
            </w:r>
          </w:p>
        </w:tc>
      </w:tr>
      <w:tr w:rsidR="00744509" w:rsidRPr="001C29A1" w14:paraId="54CBB34D" w14:textId="77777777" w:rsidTr="00A20177">
        <w:trPr>
          <w:trHeight w:val="435"/>
        </w:trPr>
        <w:tc>
          <w:tcPr>
            <w:tcW w:w="5098" w:type="dxa"/>
          </w:tcPr>
          <w:p w14:paraId="0C29D429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П</w:t>
            </w:r>
            <w:r w:rsidRPr="001C29A1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очтовый адрес:</w:t>
            </w:r>
          </w:p>
          <w:p w14:paraId="3BBCF014" w14:textId="77777777" w:rsidR="00744509" w:rsidRPr="00CE7884" w:rsidRDefault="00744509" w:rsidP="00C61072">
            <w:pP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CE788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344019, город Ростов-на-Дону,</w:t>
            </w:r>
          </w:p>
          <w:p w14:paraId="5A52F82B" w14:textId="77777777" w:rsidR="00744509" w:rsidRPr="001C29A1" w:rsidRDefault="00744509" w:rsidP="00C61072">
            <w:pP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CE788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ул. М. Горького, 276, 4 этаж</w:t>
            </w:r>
          </w:p>
        </w:tc>
        <w:tc>
          <w:tcPr>
            <w:tcW w:w="5392" w:type="dxa"/>
            <w:shd w:val="clear" w:color="auto" w:fill="FFFFFF" w:themeFill="background1"/>
          </w:tcPr>
          <w:p w14:paraId="3C077FB5" w14:textId="77777777" w:rsidR="00744509" w:rsidRPr="00E578FC" w:rsidRDefault="00744509" w:rsidP="00C61072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E578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Почтовый адрес:</w:t>
            </w:r>
          </w:p>
          <w:p w14:paraId="00D94E3D" w14:textId="77777777" w:rsidR="00744509" w:rsidRPr="00E578FC" w:rsidRDefault="002E37AE" w:rsidP="00A20177">
            <w:pPr>
              <w:ind w:right="315"/>
              <w:rPr>
                <w:b/>
                <w:bCs/>
                <w:sz w:val="24"/>
                <w:szCs w:val="24"/>
              </w:rPr>
            </w:pPr>
            <w:r w:rsidRPr="00E578FC">
              <w:rPr>
                <w:b/>
                <w:bCs/>
                <w:sz w:val="24"/>
                <w:szCs w:val="24"/>
              </w:rPr>
              <w:t>____________________</w:t>
            </w:r>
          </w:p>
          <w:p w14:paraId="06BB26C9" w14:textId="01825A92" w:rsidR="002E37AE" w:rsidRPr="00E578FC" w:rsidRDefault="002E37AE" w:rsidP="00A20177">
            <w:pPr>
              <w:ind w:right="315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</w:tc>
      </w:tr>
      <w:tr w:rsidR="00744509" w:rsidRPr="001C29A1" w14:paraId="0C0A38FA" w14:textId="77777777" w:rsidTr="00A20177">
        <w:trPr>
          <w:trHeight w:val="327"/>
        </w:trPr>
        <w:tc>
          <w:tcPr>
            <w:tcW w:w="5098" w:type="dxa"/>
          </w:tcPr>
          <w:p w14:paraId="25AA795A" w14:textId="77777777" w:rsidR="00744509" w:rsidRPr="001C29A1" w:rsidRDefault="00744509" w:rsidP="00C61072">
            <w:pPr>
              <w:tabs>
                <w:tab w:val="center" w:pos="2441"/>
              </w:tabs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Телефон/факс:</w:t>
            </w:r>
            <w:r w:rsidRPr="00CE788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CE788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ab/>
              <w:t>8 (86369) 5-15-05, вн. 1075</w:t>
            </w:r>
          </w:p>
        </w:tc>
        <w:tc>
          <w:tcPr>
            <w:tcW w:w="5392" w:type="dxa"/>
            <w:shd w:val="clear" w:color="auto" w:fill="FFFFFF" w:themeFill="background1"/>
          </w:tcPr>
          <w:p w14:paraId="17FE2626" w14:textId="44FAA333" w:rsidR="00744509" w:rsidRPr="00E578FC" w:rsidRDefault="00744509" w:rsidP="00C61072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E578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Телефон/факс: </w:t>
            </w:r>
            <w:r w:rsidR="002E37AE" w:rsidRPr="00E578FC">
              <w:rPr>
                <w:b/>
                <w:bCs/>
                <w:sz w:val="24"/>
                <w:szCs w:val="24"/>
              </w:rPr>
              <w:t>____________________</w:t>
            </w:r>
          </w:p>
        </w:tc>
      </w:tr>
      <w:tr w:rsidR="00744509" w:rsidRPr="001C29A1" w14:paraId="10089572" w14:textId="77777777" w:rsidTr="00A20177">
        <w:trPr>
          <w:trHeight w:val="577"/>
        </w:trPr>
        <w:tc>
          <w:tcPr>
            <w:tcW w:w="5098" w:type="dxa"/>
          </w:tcPr>
          <w:p w14:paraId="7F3898FF" w14:textId="77777777" w:rsidR="00744509" w:rsidRPr="00CE7884" w:rsidRDefault="00744509" w:rsidP="00C61072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Электронная почта:</w:t>
            </w:r>
            <w:r w:rsidRPr="00CE788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</w:p>
          <w:p w14:paraId="39526819" w14:textId="5B041BAF" w:rsidR="00744509" w:rsidRPr="001C29A1" w:rsidRDefault="00E578FC" w:rsidP="00C61072">
            <w:pP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hyperlink r:id="rId8" w:history="1">
              <w:r w:rsidR="00AE06F3" w:rsidRPr="00BF50BC">
                <w:rPr>
                  <w:rStyle w:val="af5"/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val="en-US" w:eastAsia="ru-RU"/>
                </w:rPr>
                <w:t>kanc</w:t>
              </w:r>
              <w:r w:rsidR="00AE06F3" w:rsidRPr="00BF50BC">
                <w:rPr>
                  <w:rStyle w:val="af5"/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eastAsia="ru-RU"/>
                </w:rPr>
                <w:t>3</w:t>
              </w:r>
              <w:r w:rsidR="00AE06F3" w:rsidRPr="00BF50BC">
                <w:rPr>
                  <w:rStyle w:val="af5"/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val="en-US" w:eastAsia="ru-RU"/>
                </w:rPr>
                <w:t>proekt</w:t>
              </w:r>
              <w:r w:rsidR="00AE06F3" w:rsidRPr="00BF50BC">
                <w:rPr>
                  <w:rStyle w:val="af5"/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eastAsia="ru-RU"/>
                </w:rPr>
                <w:t>@</w:t>
              </w:r>
              <w:r w:rsidR="00AE06F3" w:rsidRPr="00BF50BC">
                <w:rPr>
                  <w:rStyle w:val="af5"/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val="en-US" w:eastAsia="ru-RU"/>
                </w:rPr>
                <w:t>nznp</w:t>
              </w:r>
              <w:r w:rsidR="00AE06F3" w:rsidRPr="00D66386">
                <w:rPr>
                  <w:rStyle w:val="af5"/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eastAsia="ru-RU"/>
                </w:rPr>
                <w:t>-</w:t>
              </w:r>
              <w:r w:rsidR="00AE06F3" w:rsidRPr="00BF50BC">
                <w:rPr>
                  <w:rStyle w:val="af5"/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val="en-US" w:eastAsia="ru-RU"/>
                </w:rPr>
                <w:t>e</w:t>
              </w:r>
              <w:r w:rsidR="00AE06F3" w:rsidRPr="00BF50BC">
                <w:rPr>
                  <w:rStyle w:val="af5"/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eastAsia="ru-RU"/>
                </w:rPr>
                <w:t>.</w:t>
              </w:r>
              <w:r w:rsidR="00AE06F3" w:rsidRPr="00BF50BC">
                <w:rPr>
                  <w:rStyle w:val="af5"/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5392" w:type="dxa"/>
            <w:shd w:val="clear" w:color="auto" w:fill="FFFFFF" w:themeFill="background1"/>
          </w:tcPr>
          <w:p w14:paraId="29704B7E" w14:textId="77777777" w:rsidR="00744509" w:rsidRPr="00E578FC" w:rsidRDefault="00744509" w:rsidP="00C61072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E578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Электронный адрес:</w:t>
            </w:r>
          </w:p>
          <w:p w14:paraId="540CF464" w14:textId="49E94546" w:rsidR="00744509" w:rsidRPr="00E578FC" w:rsidRDefault="002E37AE" w:rsidP="00A20177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E578FC">
              <w:rPr>
                <w:b/>
                <w:bCs/>
                <w:sz w:val="24"/>
                <w:szCs w:val="24"/>
              </w:rPr>
              <w:t>____________________</w:t>
            </w:r>
          </w:p>
        </w:tc>
      </w:tr>
      <w:tr w:rsidR="00744509" w:rsidRPr="001C29A1" w14:paraId="2BBC4040" w14:textId="77777777" w:rsidTr="00A20177">
        <w:trPr>
          <w:trHeight w:val="435"/>
        </w:trPr>
        <w:tc>
          <w:tcPr>
            <w:tcW w:w="5098" w:type="dxa"/>
          </w:tcPr>
          <w:p w14:paraId="3459E638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ИНН </w:t>
            </w:r>
            <w:r w:rsidRPr="001C29A1">
              <w:rPr>
                <w:rFonts w:ascii="Times New Roman" w:hAnsi="Times New Roman" w:cs="Times New Roman"/>
                <w:sz w:val="24"/>
                <w:szCs w:val="24"/>
              </w:rPr>
              <w:t xml:space="preserve">7726464372, </w:t>
            </w: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КПП </w:t>
            </w:r>
            <w:r w:rsidRPr="00CE7884">
              <w:rPr>
                <w:rFonts w:ascii="Times New Roman" w:hAnsi="Times New Roman" w:cs="Times New Roman"/>
                <w:sz w:val="24"/>
                <w:szCs w:val="24"/>
              </w:rPr>
              <w:t>770401001</w:t>
            </w:r>
          </w:p>
        </w:tc>
        <w:tc>
          <w:tcPr>
            <w:tcW w:w="5392" w:type="dxa"/>
            <w:shd w:val="clear" w:color="auto" w:fill="FFFFFF" w:themeFill="background1"/>
          </w:tcPr>
          <w:p w14:paraId="77E1C7D5" w14:textId="1016B084" w:rsidR="00744509" w:rsidRPr="00C50B7C" w:rsidRDefault="00744509" w:rsidP="00C610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ИНН </w:t>
            </w:r>
            <w:r w:rsidR="00E57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  <w:r w:rsidRPr="0076297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КПП </w:t>
            </w:r>
            <w:r w:rsidR="00E57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744509" w:rsidRPr="001C29A1" w14:paraId="5DC21ED1" w14:textId="77777777" w:rsidTr="00A20177">
        <w:trPr>
          <w:trHeight w:val="453"/>
        </w:trPr>
        <w:tc>
          <w:tcPr>
            <w:tcW w:w="5098" w:type="dxa"/>
          </w:tcPr>
          <w:p w14:paraId="6FF9931D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ОГРН </w:t>
            </w:r>
            <w:r w:rsidRPr="001C29A1">
              <w:rPr>
                <w:rFonts w:ascii="Times New Roman" w:hAnsi="Times New Roman" w:cs="Times New Roman"/>
                <w:sz w:val="24"/>
                <w:szCs w:val="24"/>
              </w:rPr>
              <w:t xml:space="preserve">1207700148501, </w:t>
            </w:r>
            <w:r w:rsidRPr="00D12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ОКПО</w:t>
            </w:r>
            <w:r w:rsidRPr="001C2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92" w:type="dxa"/>
            <w:shd w:val="clear" w:color="auto" w:fill="FFFFFF" w:themeFill="background1"/>
          </w:tcPr>
          <w:p w14:paraId="548DC4C2" w14:textId="7E726760" w:rsidR="00744509" w:rsidRPr="00C50B7C" w:rsidRDefault="00744509" w:rsidP="00C610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ОГРН </w:t>
            </w:r>
            <w:r w:rsidR="00E57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  <w:r w:rsidRPr="0076297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="00E57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</w:p>
        </w:tc>
      </w:tr>
      <w:tr w:rsidR="00744509" w:rsidRPr="001C29A1" w14:paraId="707B17EF" w14:textId="77777777" w:rsidTr="00A20177">
        <w:trPr>
          <w:trHeight w:val="1331"/>
        </w:trPr>
        <w:tc>
          <w:tcPr>
            <w:tcW w:w="5098" w:type="dxa"/>
          </w:tcPr>
          <w:p w14:paraId="7B2517AE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590A73A8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р/с № </w:t>
            </w:r>
            <w:r w:rsidRPr="001C29A1">
              <w:rPr>
                <w:rFonts w:ascii="Times New Roman" w:hAnsi="Times New Roman" w:cs="Times New Roman"/>
                <w:sz w:val="24"/>
                <w:szCs w:val="24"/>
              </w:rPr>
              <w:t>40702810500760001102</w:t>
            </w:r>
          </w:p>
          <w:p w14:paraId="0103E135" w14:textId="77777777" w:rsidR="00744509" w:rsidRPr="001C29A1" w:rsidRDefault="00744509" w:rsidP="00C61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35452" w14:textId="77777777" w:rsidR="00744509" w:rsidRPr="001C29A1" w:rsidRDefault="00744509" w:rsidP="00C61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sz w:val="24"/>
                <w:szCs w:val="24"/>
              </w:rPr>
              <w:t>в ПАО «МОСКОВСКИЙ КРЕДИТНЫЙ БАНК»</w:t>
            </w:r>
          </w:p>
          <w:p w14:paraId="08268BC2" w14:textId="77777777" w:rsidR="00744509" w:rsidRPr="001C29A1" w:rsidRDefault="00744509" w:rsidP="00C61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C58C5" w14:textId="77777777" w:rsidR="00744509" w:rsidRPr="001C29A1" w:rsidRDefault="00744509" w:rsidP="00C61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9A1">
              <w:rPr>
                <w:rFonts w:ascii="Times New Roman" w:hAnsi="Times New Roman" w:cs="Times New Roman"/>
                <w:sz w:val="24"/>
                <w:szCs w:val="24"/>
              </w:rPr>
              <w:t>30101810745250000659</w:t>
            </w:r>
          </w:p>
          <w:p w14:paraId="3F76641B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БИК </w:t>
            </w:r>
            <w:r w:rsidRPr="001C29A1">
              <w:rPr>
                <w:rFonts w:ascii="Times New Roman" w:hAnsi="Times New Roman" w:cs="Times New Roman"/>
                <w:sz w:val="24"/>
                <w:szCs w:val="24"/>
              </w:rPr>
              <w:t>044525659</w:t>
            </w:r>
          </w:p>
        </w:tc>
        <w:tc>
          <w:tcPr>
            <w:tcW w:w="5392" w:type="dxa"/>
            <w:shd w:val="clear" w:color="auto" w:fill="FFFFFF" w:themeFill="background1"/>
          </w:tcPr>
          <w:p w14:paraId="3BEB3C92" w14:textId="77777777" w:rsidR="00744509" w:rsidRPr="001C29A1" w:rsidRDefault="00744509" w:rsidP="00C610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462FEAB9" w14:textId="32EA1FCF" w:rsidR="00C45347" w:rsidRDefault="00744509" w:rsidP="00C61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р/с № </w:t>
            </w:r>
            <w:r w:rsidR="00E57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</w:t>
            </w:r>
          </w:p>
          <w:p w14:paraId="406F7B34" w14:textId="77777777" w:rsidR="00C45347" w:rsidRDefault="00C45347" w:rsidP="00C61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511ECD" w14:textId="14AC6998" w:rsidR="00744509" w:rsidRPr="0076297F" w:rsidRDefault="00744509" w:rsidP="00E578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9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E57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</w:t>
            </w:r>
          </w:p>
          <w:p w14:paraId="70DE6D08" w14:textId="77777777" w:rsidR="00744509" w:rsidRPr="00170FEC" w:rsidRDefault="00744509" w:rsidP="00C61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09CF7C" w14:textId="3A2699CC" w:rsidR="00744509" w:rsidRPr="00387BCD" w:rsidRDefault="00744509" w:rsidP="00C61072">
            <w:pPr>
              <w:rPr>
                <w:rFonts w:ascii="Times New Roman" w:hAnsi="Times New Roman"/>
                <w:b/>
                <w:sz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>к/с №</w:t>
            </w:r>
            <w:r w:rsidRPr="00387BCD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E57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</w:p>
          <w:p w14:paraId="33697A06" w14:textId="34031673" w:rsidR="00744509" w:rsidRPr="00C50B7C" w:rsidRDefault="00744509" w:rsidP="00C610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9A1">
              <w:rPr>
                <w:rFonts w:ascii="Times New Roman" w:hAnsi="Times New Roman" w:cs="Times New Roman"/>
                <w:b/>
                <w:sz w:val="24"/>
                <w:szCs w:val="24"/>
              </w:rPr>
              <w:t>БИК</w:t>
            </w:r>
            <w:r w:rsidRPr="00387BCD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C50B7C" w:rsidRPr="0076297F">
              <w:rPr>
                <w:rFonts w:ascii="Times New Roman" w:hAnsi="Times New Roman" w:cs="Times New Roman"/>
                <w:bCs/>
                <w:sz w:val="24"/>
                <w:szCs w:val="24"/>
              </w:rPr>
              <w:t>_________</w:t>
            </w:r>
          </w:p>
        </w:tc>
      </w:tr>
    </w:tbl>
    <w:p w14:paraId="58DA865F" w14:textId="77777777" w:rsidR="00851D9E" w:rsidRPr="00F90CFC" w:rsidRDefault="00851D9E" w:rsidP="000E16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DB7AC7" w14:textId="22F93655" w:rsidR="00851D9E" w:rsidRDefault="00851D9E" w:rsidP="000E16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A6328B" w14:textId="3459774B" w:rsidR="00744509" w:rsidRPr="00F90CFC" w:rsidRDefault="00744509" w:rsidP="000E16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ПОДПИСИ СТОРОН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3"/>
      </w:tblGrid>
      <w:tr w:rsidR="00744509" w:rsidRPr="00CE7884" w14:paraId="7A2726EB" w14:textId="77777777" w:rsidTr="00C61072">
        <w:trPr>
          <w:trHeight w:val="724"/>
        </w:trPr>
        <w:tc>
          <w:tcPr>
            <w:tcW w:w="5102" w:type="dxa"/>
          </w:tcPr>
          <w:p w14:paraId="4483AAEF" w14:textId="6A3A06B1" w:rsidR="00744509" w:rsidRPr="00CE7884" w:rsidRDefault="00744509" w:rsidP="00C61072">
            <w:pPr>
              <w:ind w:right="8"/>
              <w:jc w:val="center"/>
              <w:rPr>
                <w:rFonts w:eastAsia="SimSun"/>
                <w:sz w:val="24"/>
                <w:szCs w:val="24"/>
              </w:rPr>
            </w:pPr>
            <w:bookmarkStart w:id="9" w:name="_Hlk53647935"/>
            <w:r>
              <w:rPr>
                <w:rFonts w:eastAsia="SimSun"/>
                <w:b/>
                <w:bCs/>
                <w:sz w:val="24"/>
                <w:szCs w:val="24"/>
              </w:rPr>
              <w:t>Покупатель</w:t>
            </w:r>
            <w:r w:rsidRPr="00CE7884">
              <w:rPr>
                <w:rFonts w:eastAsia="SimSun"/>
                <w:b/>
                <w:bCs/>
                <w:sz w:val="24"/>
                <w:szCs w:val="24"/>
              </w:rPr>
              <w:t>:</w:t>
            </w:r>
          </w:p>
          <w:p w14:paraId="0A417CED" w14:textId="77777777" w:rsidR="00744509" w:rsidRPr="00CE7884" w:rsidRDefault="00744509" w:rsidP="00C61072">
            <w:pPr>
              <w:ind w:right="8"/>
              <w:jc w:val="center"/>
              <w:rPr>
                <w:rFonts w:eastAsia="SimSun"/>
                <w:bCs/>
                <w:sz w:val="24"/>
                <w:szCs w:val="24"/>
              </w:rPr>
            </w:pPr>
            <w:r w:rsidRPr="00CE7884">
              <w:rPr>
                <w:rFonts w:eastAsia="SimSun"/>
                <w:b/>
                <w:bCs/>
                <w:sz w:val="24"/>
                <w:szCs w:val="24"/>
                <w:lang w:val="en-US"/>
              </w:rPr>
              <w:t>Генеральный директор</w:t>
            </w:r>
          </w:p>
        </w:tc>
        <w:tc>
          <w:tcPr>
            <w:tcW w:w="5103" w:type="dxa"/>
          </w:tcPr>
          <w:p w14:paraId="0D624B5F" w14:textId="0CB53A2B" w:rsidR="00744509" w:rsidRPr="00CE7884" w:rsidRDefault="00744509" w:rsidP="00C61072">
            <w:pPr>
              <w:ind w:right="8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  <w:szCs w:val="24"/>
              </w:rPr>
              <w:t>Поставщик</w:t>
            </w:r>
            <w:r w:rsidRPr="00CE7884">
              <w:rPr>
                <w:rFonts w:eastAsia="SimSun"/>
                <w:b/>
                <w:bCs/>
                <w:sz w:val="24"/>
                <w:szCs w:val="24"/>
              </w:rPr>
              <w:t>:</w:t>
            </w:r>
          </w:p>
          <w:p w14:paraId="0EF222A1" w14:textId="16148727" w:rsidR="00744509" w:rsidRPr="00E578FC" w:rsidRDefault="00E578FC" w:rsidP="00C61072">
            <w:pPr>
              <w:ind w:right="8"/>
              <w:jc w:val="center"/>
              <w:rPr>
                <w:rFonts w:eastAsia="SimSun"/>
                <w:b/>
                <w:sz w:val="24"/>
              </w:rPr>
            </w:pPr>
            <w:r>
              <w:rPr>
                <w:rFonts w:eastAsia="SimSun"/>
                <w:b/>
                <w:bCs/>
                <w:sz w:val="24"/>
                <w:szCs w:val="24"/>
              </w:rPr>
              <w:t>_______________</w:t>
            </w:r>
          </w:p>
        </w:tc>
      </w:tr>
      <w:tr w:rsidR="00744509" w:rsidRPr="00B93281" w14:paraId="18B85578" w14:textId="77777777" w:rsidTr="00C61072">
        <w:tc>
          <w:tcPr>
            <w:tcW w:w="5102" w:type="dxa"/>
          </w:tcPr>
          <w:p w14:paraId="4B0CFA8F" w14:textId="363A3BA1" w:rsidR="00744509" w:rsidRPr="00CE7884" w:rsidRDefault="00744509" w:rsidP="00C61072">
            <w:pPr>
              <w:rPr>
                <w:sz w:val="24"/>
                <w:szCs w:val="24"/>
              </w:rPr>
            </w:pPr>
            <w:r w:rsidRPr="00CE7884">
              <w:rPr>
                <w:sz w:val="24"/>
                <w:szCs w:val="24"/>
              </w:rPr>
              <w:t>________________</w:t>
            </w:r>
            <w:r w:rsidR="00C50B7C">
              <w:rPr>
                <w:sz w:val="24"/>
                <w:szCs w:val="24"/>
              </w:rPr>
              <w:t xml:space="preserve"> </w:t>
            </w:r>
            <w:r w:rsidRPr="00CE7884">
              <w:rPr>
                <w:sz w:val="24"/>
                <w:szCs w:val="24"/>
              </w:rPr>
              <w:t>/ Шергин А.С./</w:t>
            </w:r>
          </w:p>
          <w:p w14:paraId="4BF51D16" w14:textId="77777777" w:rsidR="00744509" w:rsidRPr="00CE7884" w:rsidRDefault="00744509" w:rsidP="00C61072">
            <w:pPr>
              <w:rPr>
                <w:sz w:val="24"/>
                <w:szCs w:val="24"/>
              </w:rPr>
            </w:pPr>
            <w:r w:rsidRPr="00CE7884">
              <w:rPr>
                <w:sz w:val="24"/>
                <w:szCs w:val="24"/>
              </w:rPr>
              <w:t xml:space="preserve">              м.п.</w:t>
            </w:r>
          </w:p>
        </w:tc>
        <w:tc>
          <w:tcPr>
            <w:tcW w:w="5103" w:type="dxa"/>
          </w:tcPr>
          <w:p w14:paraId="1569A65E" w14:textId="67A4D414" w:rsidR="00744509" w:rsidRPr="00CE7884" w:rsidRDefault="00744509" w:rsidP="00C61072">
            <w:pPr>
              <w:rPr>
                <w:sz w:val="24"/>
                <w:szCs w:val="24"/>
              </w:rPr>
            </w:pPr>
            <w:r w:rsidRPr="00CE7884">
              <w:rPr>
                <w:sz w:val="24"/>
                <w:szCs w:val="24"/>
              </w:rPr>
              <w:t>________________</w:t>
            </w:r>
            <w:r w:rsidR="00C50B7C">
              <w:rPr>
                <w:sz w:val="24"/>
                <w:szCs w:val="24"/>
              </w:rPr>
              <w:t xml:space="preserve"> </w:t>
            </w:r>
            <w:r w:rsidRPr="0076297F">
              <w:rPr>
                <w:sz w:val="24"/>
                <w:szCs w:val="24"/>
              </w:rPr>
              <w:t>/</w:t>
            </w:r>
            <w:r w:rsidR="00E578FC">
              <w:rPr>
                <w:sz w:val="24"/>
                <w:szCs w:val="24"/>
              </w:rPr>
              <w:t>______________</w:t>
            </w:r>
            <w:r w:rsidRPr="00CE7884">
              <w:rPr>
                <w:sz w:val="24"/>
                <w:szCs w:val="24"/>
              </w:rPr>
              <w:t>/</w:t>
            </w:r>
          </w:p>
          <w:p w14:paraId="112021AB" w14:textId="77777777" w:rsidR="00744509" w:rsidRPr="00CE7884" w:rsidRDefault="00744509" w:rsidP="00C61072">
            <w:pPr>
              <w:rPr>
                <w:sz w:val="24"/>
                <w:szCs w:val="24"/>
              </w:rPr>
            </w:pPr>
            <w:r w:rsidRPr="00CE7884">
              <w:rPr>
                <w:sz w:val="24"/>
                <w:szCs w:val="24"/>
              </w:rPr>
              <w:t xml:space="preserve">           м.п.</w:t>
            </w:r>
          </w:p>
        </w:tc>
      </w:tr>
      <w:bookmarkEnd w:id="9"/>
    </w:tbl>
    <w:p w14:paraId="3B87ABDE" w14:textId="77777777" w:rsidR="00FC6CD1" w:rsidRPr="00F87616" w:rsidRDefault="00FC6CD1" w:rsidP="002F30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C6CD1" w:rsidRPr="00F87616" w:rsidSect="00B37735">
      <w:headerReference w:type="default" r:id="rId9"/>
      <w:footerReference w:type="default" r:id="rId10"/>
      <w:pgSz w:w="11906" w:h="16838" w:code="9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CA252" w14:textId="77777777" w:rsidR="00C61072" w:rsidRDefault="00C61072" w:rsidP="00364358">
      <w:pPr>
        <w:spacing w:after="0" w:line="240" w:lineRule="auto"/>
      </w:pPr>
      <w:r>
        <w:separator/>
      </w:r>
    </w:p>
  </w:endnote>
  <w:endnote w:type="continuationSeparator" w:id="0">
    <w:p w14:paraId="7A99A55B" w14:textId="77777777" w:rsidR="00C61072" w:rsidRDefault="00C61072" w:rsidP="00364358">
      <w:pPr>
        <w:spacing w:after="0" w:line="240" w:lineRule="auto"/>
      </w:pPr>
      <w:r>
        <w:continuationSeparator/>
      </w:r>
    </w:p>
  </w:endnote>
  <w:endnote w:type="continuationNotice" w:id="1">
    <w:p w14:paraId="36244C2C" w14:textId="77777777" w:rsidR="00C61072" w:rsidRDefault="00C610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-747416561"/>
      <w:docPartObj>
        <w:docPartGallery w:val="Page Numbers (Bottom of Page)"/>
        <w:docPartUnique/>
      </w:docPartObj>
    </w:sdtPr>
    <w:sdtEndPr/>
    <w:sdtContent>
      <w:p w14:paraId="7D580F9F" w14:textId="3CA59AD6" w:rsidR="00C61072" w:rsidRPr="00387BCD" w:rsidRDefault="00C61072">
        <w:pPr>
          <w:pStyle w:val="a6"/>
          <w:jc w:val="right"/>
          <w:rPr>
            <w:rFonts w:ascii="Times New Roman" w:hAnsi="Times New Roman"/>
          </w:rPr>
        </w:pPr>
        <w:r w:rsidRPr="00387BCD">
          <w:rPr>
            <w:rFonts w:ascii="Times New Roman" w:hAnsi="Times New Roman"/>
          </w:rPr>
          <w:fldChar w:fldCharType="begin"/>
        </w:r>
        <w:r w:rsidRPr="00387BCD">
          <w:rPr>
            <w:rFonts w:ascii="Times New Roman" w:hAnsi="Times New Roman"/>
          </w:rPr>
          <w:instrText>PAGE   \* MERGEFORMAT</w:instrText>
        </w:r>
        <w:r w:rsidRPr="00387BCD">
          <w:rPr>
            <w:rFonts w:ascii="Times New Roman" w:hAnsi="Times New Roman"/>
          </w:rPr>
          <w:fldChar w:fldCharType="separate"/>
        </w:r>
        <w:r w:rsidR="009C0CCB">
          <w:rPr>
            <w:rFonts w:ascii="Times New Roman" w:hAnsi="Times New Roman"/>
            <w:noProof/>
          </w:rPr>
          <w:t>20</w:t>
        </w:r>
        <w:r w:rsidRPr="00387BCD">
          <w:rPr>
            <w:rFonts w:ascii="Times New Roman" w:hAnsi="Times New Roman"/>
          </w:rPr>
          <w:fldChar w:fldCharType="end"/>
        </w:r>
      </w:p>
    </w:sdtContent>
  </w:sdt>
  <w:p w14:paraId="74776DEF" w14:textId="3072D4B4" w:rsidR="00C61072" w:rsidRPr="00316F6F" w:rsidRDefault="00C61072">
    <w:pPr>
      <w:pStyle w:val="a6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4345C" w14:textId="77777777" w:rsidR="00C61072" w:rsidRDefault="00C61072" w:rsidP="00364358">
      <w:pPr>
        <w:spacing w:after="0" w:line="240" w:lineRule="auto"/>
      </w:pPr>
      <w:r>
        <w:separator/>
      </w:r>
    </w:p>
  </w:footnote>
  <w:footnote w:type="continuationSeparator" w:id="0">
    <w:p w14:paraId="21BAB53D" w14:textId="77777777" w:rsidR="00C61072" w:rsidRDefault="00C61072" w:rsidP="00364358">
      <w:pPr>
        <w:spacing w:after="0" w:line="240" w:lineRule="auto"/>
      </w:pPr>
      <w:r>
        <w:continuationSeparator/>
      </w:r>
    </w:p>
  </w:footnote>
  <w:footnote w:type="continuationNotice" w:id="1">
    <w:p w14:paraId="12D7C19C" w14:textId="77777777" w:rsidR="00C61072" w:rsidRDefault="00C610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B489B" w14:textId="77777777" w:rsidR="00C61072" w:rsidRDefault="00C610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0961"/>
    <w:multiLevelType w:val="hybridMultilevel"/>
    <w:tmpl w:val="EE7CB134"/>
    <w:lvl w:ilvl="0" w:tplc="FF609F34">
      <w:start w:val="1"/>
      <w:numFmt w:val="decimal"/>
      <w:lvlText w:val="7.%1."/>
      <w:lvlJc w:val="left"/>
      <w:pPr>
        <w:ind w:left="1287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6138"/>
    <w:multiLevelType w:val="multilevel"/>
    <w:tmpl w:val="2DFA172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095F2884"/>
    <w:multiLevelType w:val="hybridMultilevel"/>
    <w:tmpl w:val="0A62D57C"/>
    <w:lvl w:ilvl="0" w:tplc="F8325056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3A229C"/>
    <w:multiLevelType w:val="hybridMultilevel"/>
    <w:tmpl w:val="E4C6077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46573"/>
    <w:multiLevelType w:val="multilevel"/>
    <w:tmpl w:val="881E82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831952"/>
    <w:multiLevelType w:val="multilevel"/>
    <w:tmpl w:val="09EAD3F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191038EE"/>
    <w:multiLevelType w:val="multilevel"/>
    <w:tmpl w:val="CD2A8418"/>
    <w:lvl w:ilvl="0">
      <w:start w:val="16"/>
      <w:numFmt w:val="decimal"/>
      <w:lvlText w:val="%1"/>
      <w:lvlJc w:val="left"/>
      <w:pPr>
        <w:ind w:left="178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7" w15:restartNumberingAfterBreak="0">
    <w:nsid w:val="19313197"/>
    <w:multiLevelType w:val="multilevel"/>
    <w:tmpl w:val="A410A1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2"/>
      </w:rPr>
    </w:lvl>
  </w:abstractNum>
  <w:abstractNum w:abstractNumId="8" w15:restartNumberingAfterBreak="0">
    <w:nsid w:val="1B2D4BE1"/>
    <w:multiLevelType w:val="hybridMultilevel"/>
    <w:tmpl w:val="01AED486"/>
    <w:lvl w:ilvl="0" w:tplc="FACCF3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A12CD36">
      <w:start w:val="6"/>
      <w:numFmt w:val="bullet"/>
      <w:lvlText w:val="-"/>
      <w:lvlJc w:val="left"/>
      <w:pPr>
        <w:tabs>
          <w:tab w:val="num" w:pos="1872"/>
        </w:tabs>
        <w:ind w:left="1872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592"/>
        </w:tabs>
        <w:ind w:left="2592" w:hanging="360"/>
      </w:p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1F844866"/>
    <w:multiLevelType w:val="hybridMultilevel"/>
    <w:tmpl w:val="14066DEE"/>
    <w:lvl w:ilvl="0" w:tplc="D6505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B520EB"/>
    <w:multiLevelType w:val="hybridMultilevel"/>
    <w:tmpl w:val="309E934A"/>
    <w:lvl w:ilvl="0" w:tplc="F8325056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B4B0A9A"/>
    <w:multiLevelType w:val="multilevel"/>
    <w:tmpl w:val="D10C4A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64056A"/>
    <w:multiLevelType w:val="multilevel"/>
    <w:tmpl w:val="DF624A6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13" w15:restartNumberingAfterBreak="0">
    <w:nsid w:val="3E6E5403"/>
    <w:multiLevelType w:val="multilevel"/>
    <w:tmpl w:val="5962634C"/>
    <w:lvl w:ilvl="0">
      <w:start w:val="11"/>
      <w:numFmt w:val="decimal"/>
      <w:lvlText w:val="%1."/>
      <w:lvlJc w:val="left"/>
      <w:pPr>
        <w:ind w:left="4771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2" w:hanging="6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56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4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76" w:hanging="1800"/>
      </w:pPr>
      <w:rPr>
        <w:rFonts w:hint="default"/>
      </w:rPr>
    </w:lvl>
  </w:abstractNum>
  <w:abstractNum w:abstractNumId="14" w15:restartNumberingAfterBreak="0">
    <w:nsid w:val="4A783236"/>
    <w:multiLevelType w:val="hybridMultilevel"/>
    <w:tmpl w:val="70525C62"/>
    <w:lvl w:ilvl="0" w:tplc="CF1612D8">
      <w:start w:val="1"/>
      <w:numFmt w:val="decimal"/>
      <w:lvlText w:val="15.%1."/>
      <w:lvlJc w:val="left"/>
      <w:pPr>
        <w:ind w:left="1428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7785643"/>
    <w:multiLevelType w:val="hybridMultilevel"/>
    <w:tmpl w:val="EC1A44CA"/>
    <w:lvl w:ilvl="0" w:tplc="87542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3756A"/>
    <w:multiLevelType w:val="hybridMultilevel"/>
    <w:tmpl w:val="7450C3F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D640199"/>
    <w:multiLevelType w:val="hybridMultilevel"/>
    <w:tmpl w:val="E70440C2"/>
    <w:lvl w:ilvl="0" w:tplc="F8325056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61913314"/>
    <w:multiLevelType w:val="multilevel"/>
    <w:tmpl w:val="A4862874"/>
    <w:lvl w:ilvl="0">
      <w:start w:val="9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9" w15:restartNumberingAfterBreak="0">
    <w:nsid w:val="6C6A7BF8"/>
    <w:multiLevelType w:val="multilevel"/>
    <w:tmpl w:val="5900B5CC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30A128A"/>
    <w:multiLevelType w:val="hybridMultilevel"/>
    <w:tmpl w:val="AF0853E4"/>
    <w:lvl w:ilvl="0" w:tplc="F8325056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78D3CC6"/>
    <w:multiLevelType w:val="multilevel"/>
    <w:tmpl w:val="3D1603D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495FE9"/>
    <w:multiLevelType w:val="multilevel"/>
    <w:tmpl w:val="65FCD1C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BAA6AB8"/>
    <w:multiLevelType w:val="multilevel"/>
    <w:tmpl w:val="790C21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4" w15:restartNumberingAfterBreak="0">
    <w:nsid w:val="7BF6535C"/>
    <w:multiLevelType w:val="hybridMultilevel"/>
    <w:tmpl w:val="63A068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E8455E3"/>
    <w:multiLevelType w:val="hybridMultilevel"/>
    <w:tmpl w:val="0818D5D8"/>
    <w:lvl w:ilvl="0" w:tplc="D338B3E6">
      <w:start w:val="1"/>
      <w:numFmt w:val="decimal"/>
      <w:lvlText w:val="14.%1."/>
      <w:lvlJc w:val="left"/>
      <w:pPr>
        <w:ind w:left="1287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6627619">
    <w:abstractNumId w:val="1"/>
  </w:num>
  <w:num w:numId="2" w16cid:durableId="1814760630">
    <w:abstractNumId w:val="23"/>
  </w:num>
  <w:num w:numId="3" w16cid:durableId="1319503961">
    <w:abstractNumId w:val="24"/>
  </w:num>
  <w:num w:numId="4" w16cid:durableId="78453453">
    <w:abstractNumId w:val="0"/>
  </w:num>
  <w:num w:numId="5" w16cid:durableId="574123760">
    <w:abstractNumId w:val="18"/>
  </w:num>
  <w:num w:numId="6" w16cid:durableId="1013268944">
    <w:abstractNumId w:val="14"/>
  </w:num>
  <w:num w:numId="7" w16cid:durableId="1935280561">
    <w:abstractNumId w:val="25"/>
  </w:num>
  <w:num w:numId="8" w16cid:durableId="729110546">
    <w:abstractNumId w:val="4"/>
  </w:num>
  <w:num w:numId="9" w16cid:durableId="684088964">
    <w:abstractNumId w:val="3"/>
  </w:num>
  <w:num w:numId="10" w16cid:durableId="1960994422">
    <w:abstractNumId w:val="19"/>
  </w:num>
  <w:num w:numId="11" w16cid:durableId="478427378">
    <w:abstractNumId w:val="6"/>
  </w:num>
  <w:num w:numId="12" w16cid:durableId="715474716">
    <w:abstractNumId w:val="22"/>
  </w:num>
  <w:num w:numId="13" w16cid:durableId="1628120609">
    <w:abstractNumId w:val="21"/>
  </w:num>
  <w:num w:numId="14" w16cid:durableId="1657956409">
    <w:abstractNumId w:val="11"/>
  </w:num>
  <w:num w:numId="15" w16cid:durableId="1949240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09032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5344425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390990">
    <w:abstractNumId w:val="5"/>
  </w:num>
  <w:num w:numId="19" w16cid:durableId="1630668368">
    <w:abstractNumId w:val="9"/>
  </w:num>
  <w:num w:numId="20" w16cid:durableId="2047288276">
    <w:abstractNumId w:val="7"/>
  </w:num>
  <w:num w:numId="21" w16cid:durableId="579559664">
    <w:abstractNumId w:val="17"/>
  </w:num>
  <w:num w:numId="22" w16cid:durableId="155390565">
    <w:abstractNumId w:val="10"/>
  </w:num>
  <w:num w:numId="23" w16cid:durableId="232934384">
    <w:abstractNumId w:val="16"/>
  </w:num>
  <w:num w:numId="24" w16cid:durableId="1802380387">
    <w:abstractNumId w:val="20"/>
  </w:num>
  <w:num w:numId="25" w16cid:durableId="1819804540">
    <w:abstractNumId w:val="2"/>
  </w:num>
  <w:num w:numId="26" w16cid:durableId="18432007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964188">
    <w:abstractNumId w:val="13"/>
    <w:lvlOverride w:ilvl="0">
      <w:startOverride w:val="1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1524612">
    <w:abstractNumId w:val="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AB3"/>
    <w:rsid w:val="00000F9B"/>
    <w:rsid w:val="000011C6"/>
    <w:rsid w:val="00001374"/>
    <w:rsid w:val="00001C67"/>
    <w:rsid w:val="00005AF6"/>
    <w:rsid w:val="000079A0"/>
    <w:rsid w:val="00011FE5"/>
    <w:rsid w:val="0001221B"/>
    <w:rsid w:val="00012E5D"/>
    <w:rsid w:val="00015BFD"/>
    <w:rsid w:val="00016469"/>
    <w:rsid w:val="000166F5"/>
    <w:rsid w:val="00017E7A"/>
    <w:rsid w:val="00017EEA"/>
    <w:rsid w:val="000227BE"/>
    <w:rsid w:val="0002304D"/>
    <w:rsid w:val="00023DF7"/>
    <w:rsid w:val="0002436C"/>
    <w:rsid w:val="000250F1"/>
    <w:rsid w:val="000263A3"/>
    <w:rsid w:val="00027430"/>
    <w:rsid w:val="000305D4"/>
    <w:rsid w:val="00030633"/>
    <w:rsid w:val="00031B65"/>
    <w:rsid w:val="000326F4"/>
    <w:rsid w:val="000349F6"/>
    <w:rsid w:val="00035205"/>
    <w:rsid w:val="000364C4"/>
    <w:rsid w:val="00041C65"/>
    <w:rsid w:val="00042D3C"/>
    <w:rsid w:val="00043A0A"/>
    <w:rsid w:val="00043A22"/>
    <w:rsid w:val="00043AEF"/>
    <w:rsid w:val="00043CC7"/>
    <w:rsid w:val="00044812"/>
    <w:rsid w:val="000453AF"/>
    <w:rsid w:val="0004550A"/>
    <w:rsid w:val="00051649"/>
    <w:rsid w:val="00051814"/>
    <w:rsid w:val="00052C13"/>
    <w:rsid w:val="000543C9"/>
    <w:rsid w:val="0005684E"/>
    <w:rsid w:val="0005776E"/>
    <w:rsid w:val="00060427"/>
    <w:rsid w:val="00060652"/>
    <w:rsid w:val="000630F1"/>
    <w:rsid w:val="00063EC6"/>
    <w:rsid w:val="000652B9"/>
    <w:rsid w:val="00065629"/>
    <w:rsid w:val="00066417"/>
    <w:rsid w:val="000673F7"/>
    <w:rsid w:val="00071CF6"/>
    <w:rsid w:val="00072966"/>
    <w:rsid w:val="00072D5F"/>
    <w:rsid w:val="00072D6C"/>
    <w:rsid w:val="00073757"/>
    <w:rsid w:val="00073899"/>
    <w:rsid w:val="000759E6"/>
    <w:rsid w:val="00075CF0"/>
    <w:rsid w:val="00077EE2"/>
    <w:rsid w:val="0008035A"/>
    <w:rsid w:val="00081066"/>
    <w:rsid w:val="00081982"/>
    <w:rsid w:val="00083B00"/>
    <w:rsid w:val="000911BC"/>
    <w:rsid w:val="000916CA"/>
    <w:rsid w:val="00094B09"/>
    <w:rsid w:val="0009588A"/>
    <w:rsid w:val="00095C46"/>
    <w:rsid w:val="000A02D8"/>
    <w:rsid w:val="000A0630"/>
    <w:rsid w:val="000A09BC"/>
    <w:rsid w:val="000A0EEB"/>
    <w:rsid w:val="000A1DA0"/>
    <w:rsid w:val="000A2428"/>
    <w:rsid w:val="000A2D36"/>
    <w:rsid w:val="000A30CB"/>
    <w:rsid w:val="000A321C"/>
    <w:rsid w:val="000A4897"/>
    <w:rsid w:val="000A4E11"/>
    <w:rsid w:val="000A52FE"/>
    <w:rsid w:val="000A5E7D"/>
    <w:rsid w:val="000A60D5"/>
    <w:rsid w:val="000A66E6"/>
    <w:rsid w:val="000B1368"/>
    <w:rsid w:val="000B3253"/>
    <w:rsid w:val="000B38C1"/>
    <w:rsid w:val="000B3EF5"/>
    <w:rsid w:val="000B4918"/>
    <w:rsid w:val="000B51FF"/>
    <w:rsid w:val="000B5F7C"/>
    <w:rsid w:val="000B6EB7"/>
    <w:rsid w:val="000B77FD"/>
    <w:rsid w:val="000B79D3"/>
    <w:rsid w:val="000C0FA4"/>
    <w:rsid w:val="000C11B0"/>
    <w:rsid w:val="000C1233"/>
    <w:rsid w:val="000C1652"/>
    <w:rsid w:val="000C2697"/>
    <w:rsid w:val="000C3850"/>
    <w:rsid w:val="000C3E67"/>
    <w:rsid w:val="000C4F3D"/>
    <w:rsid w:val="000C6420"/>
    <w:rsid w:val="000C76F2"/>
    <w:rsid w:val="000C7EA7"/>
    <w:rsid w:val="000D0378"/>
    <w:rsid w:val="000D210D"/>
    <w:rsid w:val="000D2912"/>
    <w:rsid w:val="000D2CDA"/>
    <w:rsid w:val="000D3800"/>
    <w:rsid w:val="000D3917"/>
    <w:rsid w:val="000D6C32"/>
    <w:rsid w:val="000D734B"/>
    <w:rsid w:val="000D7362"/>
    <w:rsid w:val="000E12C6"/>
    <w:rsid w:val="000E163E"/>
    <w:rsid w:val="000E35C8"/>
    <w:rsid w:val="000E4C0F"/>
    <w:rsid w:val="000E515D"/>
    <w:rsid w:val="000E54BA"/>
    <w:rsid w:val="000E5EA7"/>
    <w:rsid w:val="000E60DE"/>
    <w:rsid w:val="000E79F4"/>
    <w:rsid w:val="000E7A8B"/>
    <w:rsid w:val="000F027B"/>
    <w:rsid w:val="000F0AC2"/>
    <w:rsid w:val="000F0E67"/>
    <w:rsid w:val="000F1466"/>
    <w:rsid w:val="000F2203"/>
    <w:rsid w:val="000F2F4E"/>
    <w:rsid w:val="000F338F"/>
    <w:rsid w:val="000F3BE4"/>
    <w:rsid w:val="000F5322"/>
    <w:rsid w:val="000F5358"/>
    <w:rsid w:val="000F55AC"/>
    <w:rsid w:val="000F6479"/>
    <w:rsid w:val="000F6F7A"/>
    <w:rsid w:val="000F78B2"/>
    <w:rsid w:val="00101CD7"/>
    <w:rsid w:val="00103614"/>
    <w:rsid w:val="0010396A"/>
    <w:rsid w:val="00104CFA"/>
    <w:rsid w:val="001057BC"/>
    <w:rsid w:val="0010598B"/>
    <w:rsid w:val="00106607"/>
    <w:rsid w:val="0011088E"/>
    <w:rsid w:val="00112F31"/>
    <w:rsid w:val="00113119"/>
    <w:rsid w:val="00113396"/>
    <w:rsid w:val="001138E9"/>
    <w:rsid w:val="00113E8E"/>
    <w:rsid w:val="00114759"/>
    <w:rsid w:val="00115EE5"/>
    <w:rsid w:val="00115F84"/>
    <w:rsid w:val="00116AF0"/>
    <w:rsid w:val="00117841"/>
    <w:rsid w:val="00121110"/>
    <w:rsid w:val="00121C0C"/>
    <w:rsid w:val="00122019"/>
    <w:rsid w:val="001227C4"/>
    <w:rsid w:val="00122BAB"/>
    <w:rsid w:val="0012528D"/>
    <w:rsid w:val="00125894"/>
    <w:rsid w:val="001264AC"/>
    <w:rsid w:val="00126FFE"/>
    <w:rsid w:val="00130150"/>
    <w:rsid w:val="001304B7"/>
    <w:rsid w:val="00130647"/>
    <w:rsid w:val="00130E05"/>
    <w:rsid w:val="00130EF0"/>
    <w:rsid w:val="00131FF4"/>
    <w:rsid w:val="0013401A"/>
    <w:rsid w:val="00135DAE"/>
    <w:rsid w:val="001365DA"/>
    <w:rsid w:val="001370FE"/>
    <w:rsid w:val="00137268"/>
    <w:rsid w:val="00140095"/>
    <w:rsid w:val="001402E5"/>
    <w:rsid w:val="00140698"/>
    <w:rsid w:val="0014231D"/>
    <w:rsid w:val="00142E5D"/>
    <w:rsid w:val="001435A7"/>
    <w:rsid w:val="0014383E"/>
    <w:rsid w:val="001454A6"/>
    <w:rsid w:val="001458B1"/>
    <w:rsid w:val="00145A61"/>
    <w:rsid w:val="001466EB"/>
    <w:rsid w:val="001501E8"/>
    <w:rsid w:val="001510CD"/>
    <w:rsid w:val="00151810"/>
    <w:rsid w:val="0015305B"/>
    <w:rsid w:val="00153B1F"/>
    <w:rsid w:val="001547DD"/>
    <w:rsid w:val="001548B1"/>
    <w:rsid w:val="00154A9E"/>
    <w:rsid w:val="00154C30"/>
    <w:rsid w:val="0015517A"/>
    <w:rsid w:val="00156AB8"/>
    <w:rsid w:val="00156C16"/>
    <w:rsid w:val="00157585"/>
    <w:rsid w:val="00161255"/>
    <w:rsid w:val="00161EC5"/>
    <w:rsid w:val="00163137"/>
    <w:rsid w:val="00164A93"/>
    <w:rsid w:val="0016618C"/>
    <w:rsid w:val="001665A1"/>
    <w:rsid w:val="0017187B"/>
    <w:rsid w:val="0017189C"/>
    <w:rsid w:val="0017200F"/>
    <w:rsid w:val="00172240"/>
    <w:rsid w:val="001744D7"/>
    <w:rsid w:val="00176909"/>
    <w:rsid w:val="00176A28"/>
    <w:rsid w:val="00177B4F"/>
    <w:rsid w:val="0018086F"/>
    <w:rsid w:val="0018092F"/>
    <w:rsid w:val="00183070"/>
    <w:rsid w:val="001837AC"/>
    <w:rsid w:val="00184C7A"/>
    <w:rsid w:val="00186499"/>
    <w:rsid w:val="0018760D"/>
    <w:rsid w:val="001923F6"/>
    <w:rsid w:val="00193A5A"/>
    <w:rsid w:val="00194D7E"/>
    <w:rsid w:val="0019516A"/>
    <w:rsid w:val="0019610B"/>
    <w:rsid w:val="001962A7"/>
    <w:rsid w:val="0019631D"/>
    <w:rsid w:val="00197976"/>
    <w:rsid w:val="00197DB9"/>
    <w:rsid w:val="001A02B4"/>
    <w:rsid w:val="001A155E"/>
    <w:rsid w:val="001A5C12"/>
    <w:rsid w:val="001A61F1"/>
    <w:rsid w:val="001A673C"/>
    <w:rsid w:val="001A7987"/>
    <w:rsid w:val="001B0420"/>
    <w:rsid w:val="001B1373"/>
    <w:rsid w:val="001B15D1"/>
    <w:rsid w:val="001B176F"/>
    <w:rsid w:val="001B2F99"/>
    <w:rsid w:val="001B326E"/>
    <w:rsid w:val="001B3F56"/>
    <w:rsid w:val="001B42C1"/>
    <w:rsid w:val="001B5185"/>
    <w:rsid w:val="001B673D"/>
    <w:rsid w:val="001C0554"/>
    <w:rsid w:val="001C29A1"/>
    <w:rsid w:val="001C3328"/>
    <w:rsid w:val="001C3533"/>
    <w:rsid w:val="001C3AC3"/>
    <w:rsid w:val="001C3C3A"/>
    <w:rsid w:val="001D1645"/>
    <w:rsid w:val="001D16C9"/>
    <w:rsid w:val="001D33D5"/>
    <w:rsid w:val="001D4313"/>
    <w:rsid w:val="001D55C0"/>
    <w:rsid w:val="001D79AF"/>
    <w:rsid w:val="001E2CFD"/>
    <w:rsid w:val="001E492C"/>
    <w:rsid w:val="001E4CF3"/>
    <w:rsid w:val="001E4E96"/>
    <w:rsid w:val="001E629B"/>
    <w:rsid w:val="001E6492"/>
    <w:rsid w:val="001E728E"/>
    <w:rsid w:val="001E7DF9"/>
    <w:rsid w:val="001F1B97"/>
    <w:rsid w:val="001F21CC"/>
    <w:rsid w:val="001F3D8C"/>
    <w:rsid w:val="001F522B"/>
    <w:rsid w:val="001F6ADB"/>
    <w:rsid w:val="001F7581"/>
    <w:rsid w:val="001F76C7"/>
    <w:rsid w:val="001F7BA2"/>
    <w:rsid w:val="0020159F"/>
    <w:rsid w:val="00202B9E"/>
    <w:rsid w:val="00202C8A"/>
    <w:rsid w:val="002039B4"/>
    <w:rsid w:val="00204677"/>
    <w:rsid w:val="00204C29"/>
    <w:rsid w:val="00205BD3"/>
    <w:rsid w:val="002069D8"/>
    <w:rsid w:val="00207351"/>
    <w:rsid w:val="00212729"/>
    <w:rsid w:val="00213534"/>
    <w:rsid w:val="002147C7"/>
    <w:rsid w:val="00214A63"/>
    <w:rsid w:val="00216A36"/>
    <w:rsid w:val="002173E6"/>
    <w:rsid w:val="002175FA"/>
    <w:rsid w:val="002229C9"/>
    <w:rsid w:val="00222FF9"/>
    <w:rsid w:val="00223433"/>
    <w:rsid w:val="00224EE5"/>
    <w:rsid w:val="00225FC7"/>
    <w:rsid w:val="002309DB"/>
    <w:rsid w:val="00232698"/>
    <w:rsid w:val="00233EDB"/>
    <w:rsid w:val="00234063"/>
    <w:rsid w:val="00234D17"/>
    <w:rsid w:val="002375AB"/>
    <w:rsid w:val="0024007F"/>
    <w:rsid w:val="00241F12"/>
    <w:rsid w:val="002425E4"/>
    <w:rsid w:val="0024347D"/>
    <w:rsid w:val="002442E2"/>
    <w:rsid w:val="002465C7"/>
    <w:rsid w:val="002465EC"/>
    <w:rsid w:val="00250E48"/>
    <w:rsid w:val="00251FC7"/>
    <w:rsid w:val="002537B6"/>
    <w:rsid w:val="00253E8E"/>
    <w:rsid w:val="00253F62"/>
    <w:rsid w:val="0025475E"/>
    <w:rsid w:val="00255B8D"/>
    <w:rsid w:val="0025643B"/>
    <w:rsid w:val="0025645D"/>
    <w:rsid w:val="00256A9E"/>
    <w:rsid w:val="00256C13"/>
    <w:rsid w:val="0026118C"/>
    <w:rsid w:val="00263367"/>
    <w:rsid w:val="00263518"/>
    <w:rsid w:val="00265E8A"/>
    <w:rsid w:val="0026688E"/>
    <w:rsid w:val="002701F4"/>
    <w:rsid w:val="002703FE"/>
    <w:rsid w:val="00270558"/>
    <w:rsid w:val="002705EB"/>
    <w:rsid w:val="00270B65"/>
    <w:rsid w:val="00272029"/>
    <w:rsid w:val="00272068"/>
    <w:rsid w:val="0027224C"/>
    <w:rsid w:val="00273068"/>
    <w:rsid w:val="00273AA0"/>
    <w:rsid w:val="0027588A"/>
    <w:rsid w:val="002758E5"/>
    <w:rsid w:val="00275D69"/>
    <w:rsid w:val="00276952"/>
    <w:rsid w:val="00276D2D"/>
    <w:rsid w:val="00277300"/>
    <w:rsid w:val="00277A93"/>
    <w:rsid w:val="0028084D"/>
    <w:rsid w:val="00282273"/>
    <w:rsid w:val="0028255C"/>
    <w:rsid w:val="0028282A"/>
    <w:rsid w:val="0028290F"/>
    <w:rsid w:val="00285899"/>
    <w:rsid w:val="00285F71"/>
    <w:rsid w:val="00286582"/>
    <w:rsid w:val="00286862"/>
    <w:rsid w:val="00286F99"/>
    <w:rsid w:val="00287762"/>
    <w:rsid w:val="0028779B"/>
    <w:rsid w:val="0029185D"/>
    <w:rsid w:val="00291A44"/>
    <w:rsid w:val="00291BB0"/>
    <w:rsid w:val="00291FB4"/>
    <w:rsid w:val="002923E4"/>
    <w:rsid w:val="00292970"/>
    <w:rsid w:val="00292DD0"/>
    <w:rsid w:val="0029415B"/>
    <w:rsid w:val="0029633E"/>
    <w:rsid w:val="00297854"/>
    <w:rsid w:val="002A051C"/>
    <w:rsid w:val="002A166C"/>
    <w:rsid w:val="002A28DE"/>
    <w:rsid w:val="002A35EF"/>
    <w:rsid w:val="002A4D8E"/>
    <w:rsid w:val="002A7DAF"/>
    <w:rsid w:val="002B1335"/>
    <w:rsid w:val="002B17A5"/>
    <w:rsid w:val="002B2BCA"/>
    <w:rsid w:val="002B2E9B"/>
    <w:rsid w:val="002B45EF"/>
    <w:rsid w:val="002B6057"/>
    <w:rsid w:val="002B6B46"/>
    <w:rsid w:val="002C09C9"/>
    <w:rsid w:val="002C1488"/>
    <w:rsid w:val="002C14E1"/>
    <w:rsid w:val="002C6400"/>
    <w:rsid w:val="002D0528"/>
    <w:rsid w:val="002D1911"/>
    <w:rsid w:val="002D2170"/>
    <w:rsid w:val="002D2818"/>
    <w:rsid w:val="002D3CAD"/>
    <w:rsid w:val="002D4BE5"/>
    <w:rsid w:val="002D4DF4"/>
    <w:rsid w:val="002D4F7F"/>
    <w:rsid w:val="002D633C"/>
    <w:rsid w:val="002D69CF"/>
    <w:rsid w:val="002D774B"/>
    <w:rsid w:val="002E1F9D"/>
    <w:rsid w:val="002E2298"/>
    <w:rsid w:val="002E3715"/>
    <w:rsid w:val="002E37AE"/>
    <w:rsid w:val="002E5036"/>
    <w:rsid w:val="002E5EE4"/>
    <w:rsid w:val="002E77DB"/>
    <w:rsid w:val="002E7AC2"/>
    <w:rsid w:val="002F1597"/>
    <w:rsid w:val="002F30A5"/>
    <w:rsid w:val="002F43DC"/>
    <w:rsid w:val="002F6D96"/>
    <w:rsid w:val="002F6E3C"/>
    <w:rsid w:val="002F6EFF"/>
    <w:rsid w:val="0030077A"/>
    <w:rsid w:val="00300E8B"/>
    <w:rsid w:val="00300FC5"/>
    <w:rsid w:val="003022DC"/>
    <w:rsid w:val="00302575"/>
    <w:rsid w:val="00302FEA"/>
    <w:rsid w:val="00303594"/>
    <w:rsid w:val="00303E18"/>
    <w:rsid w:val="00304228"/>
    <w:rsid w:val="003045F6"/>
    <w:rsid w:val="00305077"/>
    <w:rsid w:val="00305503"/>
    <w:rsid w:val="0030591E"/>
    <w:rsid w:val="00305965"/>
    <w:rsid w:val="0030679E"/>
    <w:rsid w:val="00307DC7"/>
    <w:rsid w:val="00311032"/>
    <w:rsid w:val="003115F0"/>
    <w:rsid w:val="00311F0F"/>
    <w:rsid w:val="00312771"/>
    <w:rsid w:val="003141D2"/>
    <w:rsid w:val="00316442"/>
    <w:rsid w:val="00316F6F"/>
    <w:rsid w:val="00317044"/>
    <w:rsid w:val="0031779C"/>
    <w:rsid w:val="00317C0A"/>
    <w:rsid w:val="00320418"/>
    <w:rsid w:val="003204FE"/>
    <w:rsid w:val="00321094"/>
    <w:rsid w:val="003210E3"/>
    <w:rsid w:val="003243E7"/>
    <w:rsid w:val="00324612"/>
    <w:rsid w:val="00324AAA"/>
    <w:rsid w:val="00324FBC"/>
    <w:rsid w:val="00325348"/>
    <w:rsid w:val="003262FA"/>
    <w:rsid w:val="00326754"/>
    <w:rsid w:val="00327ABC"/>
    <w:rsid w:val="00330718"/>
    <w:rsid w:val="003308BB"/>
    <w:rsid w:val="0033095F"/>
    <w:rsid w:val="0033125F"/>
    <w:rsid w:val="00332BFD"/>
    <w:rsid w:val="00332C25"/>
    <w:rsid w:val="00333227"/>
    <w:rsid w:val="003339F4"/>
    <w:rsid w:val="00333E7E"/>
    <w:rsid w:val="00334209"/>
    <w:rsid w:val="00335F59"/>
    <w:rsid w:val="00336327"/>
    <w:rsid w:val="00336FBE"/>
    <w:rsid w:val="00341B33"/>
    <w:rsid w:val="0034382F"/>
    <w:rsid w:val="00343B1A"/>
    <w:rsid w:val="00345717"/>
    <w:rsid w:val="00347226"/>
    <w:rsid w:val="003476A1"/>
    <w:rsid w:val="003509C3"/>
    <w:rsid w:val="00351BAB"/>
    <w:rsid w:val="00352439"/>
    <w:rsid w:val="003563F6"/>
    <w:rsid w:val="00356B1E"/>
    <w:rsid w:val="003578B8"/>
    <w:rsid w:val="00361B55"/>
    <w:rsid w:val="00361CCF"/>
    <w:rsid w:val="00364358"/>
    <w:rsid w:val="003643CE"/>
    <w:rsid w:val="00364571"/>
    <w:rsid w:val="00364994"/>
    <w:rsid w:val="00364ECF"/>
    <w:rsid w:val="00364F6E"/>
    <w:rsid w:val="00366619"/>
    <w:rsid w:val="0036707A"/>
    <w:rsid w:val="00367A0E"/>
    <w:rsid w:val="00370533"/>
    <w:rsid w:val="0037108D"/>
    <w:rsid w:val="0037163D"/>
    <w:rsid w:val="00371C00"/>
    <w:rsid w:val="003731FD"/>
    <w:rsid w:val="0037386C"/>
    <w:rsid w:val="003766C6"/>
    <w:rsid w:val="00376F3E"/>
    <w:rsid w:val="003835F7"/>
    <w:rsid w:val="003855D1"/>
    <w:rsid w:val="00386B56"/>
    <w:rsid w:val="003875D1"/>
    <w:rsid w:val="00387BCD"/>
    <w:rsid w:val="003901A6"/>
    <w:rsid w:val="00391380"/>
    <w:rsid w:val="00392171"/>
    <w:rsid w:val="003930EC"/>
    <w:rsid w:val="00393F48"/>
    <w:rsid w:val="00395001"/>
    <w:rsid w:val="0039633E"/>
    <w:rsid w:val="00396CFF"/>
    <w:rsid w:val="00397F7E"/>
    <w:rsid w:val="003A018F"/>
    <w:rsid w:val="003A03B3"/>
    <w:rsid w:val="003A0677"/>
    <w:rsid w:val="003A2709"/>
    <w:rsid w:val="003A2953"/>
    <w:rsid w:val="003A2D30"/>
    <w:rsid w:val="003A2EB6"/>
    <w:rsid w:val="003A4A1D"/>
    <w:rsid w:val="003A5B29"/>
    <w:rsid w:val="003A67C9"/>
    <w:rsid w:val="003A70F6"/>
    <w:rsid w:val="003A7339"/>
    <w:rsid w:val="003B099B"/>
    <w:rsid w:val="003B09D0"/>
    <w:rsid w:val="003B2868"/>
    <w:rsid w:val="003B2F48"/>
    <w:rsid w:val="003B30AE"/>
    <w:rsid w:val="003B350C"/>
    <w:rsid w:val="003B3944"/>
    <w:rsid w:val="003B5703"/>
    <w:rsid w:val="003B58C1"/>
    <w:rsid w:val="003B6185"/>
    <w:rsid w:val="003B7E0C"/>
    <w:rsid w:val="003C0982"/>
    <w:rsid w:val="003C35D7"/>
    <w:rsid w:val="003C4E72"/>
    <w:rsid w:val="003C6FA9"/>
    <w:rsid w:val="003D0214"/>
    <w:rsid w:val="003D0962"/>
    <w:rsid w:val="003D1570"/>
    <w:rsid w:val="003D1F1D"/>
    <w:rsid w:val="003D2B2E"/>
    <w:rsid w:val="003D3ACB"/>
    <w:rsid w:val="003D45E1"/>
    <w:rsid w:val="003D5E62"/>
    <w:rsid w:val="003D7492"/>
    <w:rsid w:val="003D7928"/>
    <w:rsid w:val="003E02EF"/>
    <w:rsid w:val="003E150C"/>
    <w:rsid w:val="003E2844"/>
    <w:rsid w:val="003E3C51"/>
    <w:rsid w:val="003E4200"/>
    <w:rsid w:val="003E42D7"/>
    <w:rsid w:val="003E4559"/>
    <w:rsid w:val="003E4767"/>
    <w:rsid w:val="003E5933"/>
    <w:rsid w:val="003E6663"/>
    <w:rsid w:val="003F0113"/>
    <w:rsid w:val="003F0FCB"/>
    <w:rsid w:val="003F161C"/>
    <w:rsid w:val="003F5247"/>
    <w:rsid w:val="003F5E4D"/>
    <w:rsid w:val="003F677E"/>
    <w:rsid w:val="003F7EAA"/>
    <w:rsid w:val="00400C61"/>
    <w:rsid w:val="00402360"/>
    <w:rsid w:val="00403AAD"/>
    <w:rsid w:val="00404126"/>
    <w:rsid w:val="00405940"/>
    <w:rsid w:val="00405C05"/>
    <w:rsid w:val="00406CD4"/>
    <w:rsid w:val="00411BAB"/>
    <w:rsid w:val="00411CA7"/>
    <w:rsid w:val="00412665"/>
    <w:rsid w:val="00412FAF"/>
    <w:rsid w:val="00413AAD"/>
    <w:rsid w:val="0041645E"/>
    <w:rsid w:val="0042036B"/>
    <w:rsid w:val="00420F91"/>
    <w:rsid w:val="00421488"/>
    <w:rsid w:val="00421D51"/>
    <w:rsid w:val="00421D5F"/>
    <w:rsid w:val="00423C39"/>
    <w:rsid w:val="004251D2"/>
    <w:rsid w:val="0042696A"/>
    <w:rsid w:val="004269A3"/>
    <w:rsid w:val="00430930"/>
    <w:rsid w:val="00432764"/>
    <w:rsid w:val="004327A2"/>
    <w:rsid w:val="0043447E"/>
    <w:rsid w:val="004348AE"/>
    <w:rsid w:val="00435A4C"/>
    <w:rsid w:val="00436C6F"/>
    <w:rsid w:val="00437CA2"/>
    <w:rsid w:val="00442F84"/>
    <w:rsid w:val="00443493"/>
    <w:rsid w:val="004439EB"/>
    <w:rsid w:val="00443DD9"/>
    <w:rsid w:val="00444283"/>
    <w:rsid w:val="004448A9"/>
    <w:rsid w:val="00444FD7"/>
    <w:rsid w:val="004506A4"/>
    <w:rsid w:val="004510FD"/>
    <w:rsid w:val="0045499F"/>
    <w:rsid w:val="00454A34"/>
    <w:rsid w:val="004575A4"/>
    <w:rsid w:val="00460414"/>
    <w:rsid w:val="00460742"/>
    <w:rsid w:val="004615CB"/>
    <w:rsid w:val="0046273F"/>
    <w:rsid w:val="004631A3"/>
    <w:rsid w:val="00465DBD"/>
    <w:rsid w:val="004664A6"/>
    <w:rsid w:val="00466806"/>
    <w:rsid w:val="004677FA"/>
    <w:rsid w:val="004703BC"/>
    <w:rsid w:val="00470F9A"/>
    <w:rsid w:val="00471374"/>
    <w:rsid w:val="004717F8"/>
    <w:rsid w:val="0047195A"/>
    <w:rsid w:val="004726EF"/>
    <w:rsid w:val="004755B2"/>
    <w:rsid w:val="00475C84"/>
    <w:rsid w:val="00475D03"/>
    <w:rsid w:val="00476B80"/>
    <w:rsid w:val="00476C52"/>
    <w:rsid w:val="004809A5"/>
    <w:rsid w:val="004810E0"/>
    <w:rsid w:val="00483629"/>
    <w:rsid w:val="004837F1"/>
    <w:rsid w:val="00484138"/>
    <w:rsid w:val="00485152"/>
    <w:rsid w:val="004867C9"/>
    <w:rsid w:val="0049148E"/>
    <w:rsid w:val="00492846"/>
    <w:rsid w:val="00492E8E"/>
    <w:rsid w:val="004933C6"/>
    <w:rsid w:val="004934BC"/>
    <w:rsid w:val="00493BFB"/>
    <w:rsid w:val="00495013"/>
    <w:rsid w:val="00495647"/>
    <w:rsid w:val="00495F4A"/>
    <w:rsid w:val="004960C4"/>
    <w:rsid w:val="00496499"/>
    <w:rsid w:val="00496F2F"/>
    <w:rsid w:val="0049793A"/>
    <w:rsid w:val="00497F20"/>
    <w:rsid w:val="004A06D4"/>
    <w:rsid w:val="004A0FBA"/>
    <w:rsid w:val="004A107D"/>
    <w:rsid w:val="004A1E2B"/>
    <w:rsid w:val="004A3BA3"/>
    <w:rsid w:val="004A498D"/>
    <w:rsid w:val="004A4A92"/>
    <w:rsid w:val="004A5516"/>
    <w:rsid w:val="004A66AA"/>
    <w:rsid w:val="004A6A91"/>
    <w:rsid w:val="004B1C28"/>
    <w:rsid w:val="004B1CA5"/>
    <w:rsid w:val="004B1F63"/>
    <w:rsid w:val="004B2366"/>
    <w:rsid w:val="004B32F4"/>
    <w:rsid w:val="004B38C8"/>
    <w:rsid w:val="004B5DE6"/>
    <w:rsid w:val="004B77DD"/>
    <w:rsid w:val="004B78BB"/>
    <w:rsid w:val="004C00B4"/>
    <w:rsid w:val="004C0635"/>
    <w:rsid w:val="004C08A5"/>
    <w:rsid w:val="004C0AD1"/>
    <w:rsid w:val="004C135F"/>
    <w:rsid w:val="004C66F9"/>
    <w:rsid w:val="004C7CA6"/>
    <w:rsid w:val="004D0873"/>
    <w:rsid w:val="004D67D2"/>
    <w:rsid w:val="004E0F5F"/>
    <w:rsid w:val="004E0FC0"/>
    <w:rsid w:val="004E22C8"/>
    <w:rsid w:val="004E2F6C"/>
    <w:rsid w:val="004E4874"/>
    <w:rsid w:val="004E5616"/>
    <w:rsid w:val="004E6848"/>
    <w:rsid w:val="004F068A"/>
    <w:rsid w:val="004F1370"/>
    <w:rsid w:val="004F1F42"/>
    <w:rsid w:val="004F2509"/>
    <w:rsid w:val="004F2960"/>
    <w:rsid w:val="004F3FC2"/>
    <w:rsid w:val="004F543B"/>
    <w:rsid w:val="004F7E35"/>
    <w:rsid w:val="00501FCF"/>
    <w:rsid w:val="00502CDF"/>
    <w:rsid w:val="005033DC"/>
    <w:rsid w:val="005035A6"/>
    <w:rsid w:val="00503A4E"/>
    <w:rsid w:val="00506C27"/>
    <w:rsid w:val="00507219"/>
    <w:rsid w:val="00507793"/>
    <w:rsid w:val="00510615"/>
    <w:rsid w:val="005123D3"/>
    <w:rsid w:val="00512993"/>
    <w:rsid w:val="00512A03"/>
    <w:rsid w:val="0051323F"/>
    <w:rsid w:val="005138C6"/>
    <w:rsid w:val="00514350"/>
    <w:rsid w:val="005143D8"/>
    <w:rsid w:val="0051587F"/>
    <w:rsid w:val="00517AD0"/>
    <w:rsid w:val="00520402"/>
    <w:rsid w:val="0052084B"/>
    <w:rsid w:val="00521EF1"/>
    <w:rsid w:val="005224D6"/>
    <w:rsid w:val="00522A92"/>
    <w:rsid w:val="005240DC"/>
    <w:rsid w:val="005240EE"/>
    <w:rsid w:val="0052467A"/>
    <w:rsid w:val="00524D69"/>
    <w:rsid w:val="0052529E"/>
    <w:rsid w:val="00525E27"/>
    <w:rsid w:val="00527031"/>
    <w:rsid w:val="0052759C"/>
    <w:rsid w:val="005277BA"/>
    <w:rsid w:val="00527ACC"/>
    <w:rsid w:val="00527C07"/>
    <w:rsid w:val="00531350"/>
    <w:rsid w:val="005321EA"/>
    <w:rsid w:val="005327DB"/>
    <w:rsid w:val="00532D07"/>
    <w:rsid w:val="005348B0"/>
    <w:rsid w:val="0053523A"/>
    <w:rsid w:val="005367D0"/>
    <w:rsid w:val="00536913"/>
    <w:rsid w:val="00537964"/>
    <w:rsid w:val="00537999"/>
    <w:rsid w:val="00537BB0"/>
    <w:rsid w:val="00540268"/>
    <w:rsid w:val="00540669"/>
    <w:rsid w:val="00541C32"/>
    <w:rsid w:val="00543778"/>
    <w:rsid w:val="0054550A"/>
    <w:rsid w:val="00545F70"/>
    <w:rsid w:val="0054673C"/>
    <w:rsid w:val="00546BD7"/>
    <w:rsid w:val="00547585"/>
    <w:rsid w:val="005500A0"/>
    <w:rsid w:val="005506C2"/>
    <w:rsid w:val="00551003"/>
    <w:rsid w:val="0055224E"/>
    <w:rsid w:val="00552A49"/>
    <w:rsid w:val="00552A4E"/>
    <w:rsid w:val="00553979"/>
    <w:rsid w:val="0055665F"/>
    <w:rsid w:val="00556B98"/>
    <w:rsid w:val="00557887"/>
    <w:rsid w:val="00560A4D"/>
    <w:rsid w:val="0056229D"/>
    <w:rsid w:val="005623A4"/>
    <w:rsid w:val="00563E2A"/>
    <w:rsid w:val="00564FC8"/>
    <w:rsid w:val="005664DD"/>
    <w:rsid w:val="0056730D"/>
    <w:rsid w:val="005706E5"/>
    <w:rsid w:val="00572B6E"/>
    <w:rsid w:val="00572D65"/>
    <w:rsid w:val="00573EC2"/>
    <w:rsid w:val="00574C29"/>
    <w:rsid w:val="005813B2"/>
    <w:rsid w:val="00582271"/>
    <w:rsid w:val="00582D48"/>
    <w:rsid w:val="005838AC"/>
    <w:rsid w:val="00584989"/>
    <w:rsid w:val="00584D11"/>
    <w:rsid w:val="00584EB9"/>
    <w:rsid w:val="0058557C"/>
    <w:rsid w:val="00586257"/>
    <w:rsid w:val="00586B03"/>
    <w:rsid w:val="00586BE6"/>
    <w:rsid w:val="00586E17"/>
    <w:rsid w:val="0059088B"/>
    <w:rsid w:val="005918A8"/>
    <w:rsid w:val="00593F98"/>
    <w:rsid w:val="005951A9"/>
    <w:rsid w:val="005957AE"/>
    <w:rsid w:val="0059730D"/>
    <w:rsid w:val="005A0603"/>
    <w:rsid w:val="005A0628"/>
    <w:rsid w:val="005A254A"/>
    <w:rsid w:val="005A477F"/>
    <w:rsid w:val="005A49C3"/>
    <w:rsid w:val="005A5629"/>
    <w:rsid w:val="005A6422"/>
    <w:rsid w:val="005A722A"/>
    <w:rsid w:val="005A75AA"/>
    <w:rsid w:val="005B0629"/>
    <w:rsid w:val="005B0A19"/>
    <w:rsid w:val="005B0B15"/>
    <w:rsid w:val="005B18DA"/>
    <w:rsid w:val="005B1BBE"/>
    <w:rsid w:val="005B3058"/>
    <w:rsid w:val="005B35D6"/>
    <w:rsid w:val="005B5CE3"/>
    <w:rsid w:val="005B7597"/>
    <w:rsid w:val="005C01AF"/>
    <w:rsid w:val="005C0A62"/>
    <w:rsid w:val="005C0C95"/>
    <w:rsid w:val="005C26B1"/>
    <w:rsid w:val="005C302B"/>
    <w:rsid w:val="005C36BD"/>
    <w:rsid w:val="005C5E10"/>
    <w:rsid w:val="005C6068"/>
    <w:rsid w:val="005C66C9"/>
    <w:rsid w:val="005D006D"/>
    <w:rsid w:val="005D0689"/>
    <w:rsid w:val="005D13B6"/>
    <w:rsid w:val="005D14F6"/>
    <w:rsid w:val="005D1B7B"/>
    <w:rsid w:val="005D46B2"/>
    <w:rsid w:val="005D530E"/>
    <w:rsid w:val="005D53DB"/>
    <w:rsid w:val="005D6C98"/>
    <w:rsid w:val="005D72A3"/>
    <w:rsid w:val="005E2D47"/>
    <w:rsid w:val="005E4916"/>
    <w:rsid w:val="005E555B"/>
    <w:rsid w:val="005E6DB5"/>
    <w:rsid w:val="005E78C6"/>
    <w:rsid w:val="005F1349"/>
    <w:rsid w:val="005F15F9"/>
    <w:rsid w:val="005F2873"/>
    <w:rsid w:val="005F544D"/>
    <w:rsid w:val="005F5A28"/>
    <w:rsid w:val="005F6EF3"/>
    <w:rsid w:val="005F74E7"/>
    <w:rsid w:val="00600544"/>
    <w:rsid w:val="006009F2"/>
    <w:rsid w:val="00600C53"/>
    <w:rsid w:val="00602C7A"/>
    <w:rsid w:val="00602D81"/>
    <w:rsid w:val="006030E4"/>
    <w:rsid w:val="00604A13"/>
    <w:rsid w:val="00605112"/>
    <w:rsid w:val="0060540F"/>
    <w:rsid w:val="00605FA3"/>
    <w:rsid w:val="006060AF"/>
    <w:rsid w:val="006069E8"/>
    <w:rsid w:val="00611069"/>
    <w:rsid w:val="00612E54"/>
    <w:rsid w:val="00612E8D"/>
    <w:rsid w:val="00614CC4"/>
    <w:rsid w:val="00614FD3"/>
    <w:rsid w:val="00615380"/>
    <w:rsid w:val="00615B37"/>
    <w:rsid w:val="006166B5"/>
    <w:rsid w:val="00616C9D"/>
    <w:rsid w:val="00617B7A"/>
    <w:rsid w:val="00620292"/>
    <w:rsid w:val="0062128F"/>
    <w:rsid w:val="006212AD"/>
    <w:rsid w:val="00621DDF"/>
    <w:rsid w:val="006224CC"/>
    <w:rsid w:val="00623AAA"/>
    <w:rsid w:val="0062510E"/>
    <w:rsid w:val="006260CD"/>
    <w:rsid w:val="0062756A"/>
    <w:rsid w:val="00630FE7"/>
    <w:rsid w:val="00632443"/>
    <w:rsid w:val="0063437D"/>
    <w:rsid w:val="006358F0"/>
    <w:rsid w:val="00635E22"/>
    <w:rsid w:val="0063733A"/>
    <w:rsid w:val="00640392"/>
    <w:rsid w:val="00641501"/>
    <w:rsid w:val="00642313"/>
    <w:rsid w:val="00642464"/>
    <w:rsid w:val="006447BD"/>
    <w:rsid w:val="00644DD6"/>
    <w:rsid w:val="006466B6"/>
    <w:rsid w:val="00650F02"/>
    <w:rsid w:val="0065218F"/>
    <w:rsid w:val="00653B24"/>
    <w:rsid w:val="0065411B"/>
    <w:rsid w:val="0065488F"/>
    <w:rsid w:val="006565A6"/>
    <w:rsid w:val="006572D6"/>
    <w:rsid w:val="006578A3"/>
    <w:rsid w:val="00657AFF"/>
    <w:rsid w:val="00660CE1"/>
    <w:rsid w:val="00661332"/>
    <w:rsid w:val="00661365"/>
    <w:rsid w:val="00661D75"/>
    <w:rsid w:val="00664701"/>
    <w:rsid w:val="0066523D"/>
    <w:rsid w:val="00666D6D"/>
    <w:rsid w:val="00666D9A"/>
    <w:rsid w:val="00670B84"/>
    <w:rsid w:val="006733CF"/>
    <w:rsid w:val="00674494"/>
    <w:rsid w:val="006749F0"/>
    <w:rsid w:val="00674EE9"/>
    <w:rsid w:val="00676551"/>
    <w:rsid w:val="006772BB"/>
    <w:rsid w:val="00680514"/>
    <w:rsid w:val="006813A2"/>
    <w:rsid w:val="00682DDC"/>
    <w:rsid w:val="006830B0"/>
    <w:rsid w:val="00683B33"/>
    <w:rsid w:val="0068428D"/>
    <w:rsid w:val="00684852"/>
    <w:rsid w:val="0068504B"/>
    <w:rsid w:val="00686D5F"/>
    <w:rsid w:val="00687464"/>
    <w:rsid w:val="00687D81"/>
    <w:rsid w:val="0069093C"/>
    <w:rsid w:val="00690BE4"/>
    <w:rsid w:val="00693065"/>
    <w:rsid w:val="00693C47"/>
    <w:rsid w:val="006944DF"/>
    <w:rsid w:val="0069556E"/>
    <w:rsid w:val="00695D8A"/>
    <w:rsid w:val="00697214"/>
    <w:rsid w:val="006A0718"/>
    <w:rsid w:val="006A0C50"/>
    <w:rsid w:val="006A0D0C"/>
    <w:rsid w:val="006A1BFC"/>
    <w:rsid w:val="006A3E1C"/>
    <w:rsid w:val="006A52F8"/>
    <w:rsid w:val="006A564A"/>
    <w:rsid w:val="006A79E1"/>
    <w:rsid w:val="006B0C00"/>
    <w:rsid w:val="006B19E3"/>
    <w:rsid w:val="006B20FA"/>
    <w:rsid w:val="006B239F"/>
    <w:rsid w:val="006B299E"/>
    <w:rsid w:val="006B3327"/>
    <w:rsid w:val="006B3955"/>
    <w:rsid w:val="006B7F90"/>
    <w:rsid w:val="006C3802"/>
    <w:rsid w:val="006C5455"/>
    <w:rsid w:val="006C5530"/>
    <w:rsid w:val="006C5642"/>
    <w:rsid w:val="006C6554"/>
    <w:rsid w:val="006C6ACE"/>
    <w:rsid w:val="006C707F"/>
    <w:rsid w:val="006C7332"/>
    <w:rsid w:val="006C7675"/>
    <w:rsid w:val="006C7DEA"/>
    <w:rsid w:val="006D0D1A"/>
    <w:rsid w:val="006D123A"/>
    <w:rsid w:val="006D12CA"/>
    <w:rsid w:val="006D2AAE"/>
    <w:rsid w:val="006D3218"/>
    <w:rsid w:val="006D34FE"/>
    <w:rsid w:val="006D37E3"/>
    <w:rsid w:val="006D47EF"/>
    <w:rsid w:val="006D498A"/>
    <w:rsid w:val="006D5BD9"/>
    <w:rsid w:val="006D6576"/>
    <w:rsid w:val="006D6AAD"/>
    <w:rsid w:val="006E29CF"/>
    <w:rsid w:val="006E4E98"/>
    <w:rsid w:val="006E5D6E"/>
    <w:rsid w:val="006E6D9A"/>
    <w:rsid w:val="006E77AA"/>
    <w:rsid w:val="006F02C6"/>
    <w:rsid w:val="006F05A2"/>
    <w:rsid w:val="006F0CE9"/>
    <w:rsid w:val="006F11BA"/>
    <w:rsid w:val="006F31FF"/>
    <w:rsid w:val="006F3971"/>
    <w:rsid w:val="006F3FFC"/>
    <w:rsid w:val="006F580C"/>
    <w:rsid w:val="006F72CC"/>
    <w:rsid w:val="006F73F4"/>
    <w:rsid w:val="00700D80"/>
    <w:rsid w:val="00701ECA"/>
    <w:rsid w:val="00703EEA"/>
    <w:rsid w:val="007045ED"/>
    <w:rsid w:val="007047FA"/>
    <w:rsid w:val="007052D5"/>
    <w:rsid w:val="00705CED"/>
    <w:rsid w:val="00706B77"/>
    <w:rsid w:val="007109E0"/>
    <w:rsid w:val="00712DE1"/>
    <w:rsid w:val="00715459"/>
    <w:rsid w:val="00715E7D"/>
    <w:rsid w:val="00717270"/>
    <w:rsid w:val="0072083D"/>
    <w:rsid w:val="00721DA3"/>
    <w:rsid w:val="007229DD"/>
    <w:rsid w:val="00722D4F"/>
    <w:rsid w:val="0072346B"/>
    <w:rsid w:val="00723521"/>
    <w:rsid w:val="00723DE8"/>
    <w:rsid w:val="00724D2D"/>
    <w:rsid w:val="00726D6F"/>
    <w:rsid w:val="007271CC"/>
    <w:rsid w:val="00727A41"/>
    <w:rsid w:val="007303BF"/>
    <w:rsid w:val="00731138"/>
    <w:rsid w:val="007322AA"/>
    <w:rsid w:val="0073354E"/>
    <w:rsid w:val="00735C9F"/>
    <w:rsid w:val="007368B8"/>
    <w:rsid w:val="00736EE2"/>
    <w:rsid w:val="0074022F"/>
    <w:rsid w:val="0074126F"/>
    <w:rsid w:val="007415D1"/>
    <w:rsid w:val="007417A5"/>
    <w:rsid w:val="0074187D"/>
    <w:rsid w:val="00742AEB"/>
    <w:rsid w:val="00743221"/>
    <w:rsid w:val="007432B9"/>
    <w:rsid w:val="007432E6"/>
    <w:rsid w:val="007433C0"/>
    <w:rsid w:val="0074362C"/>
    <w:rsid w:val="0074412B"/>
    <w:rsid w:val="00744509"/>
    <w:rsid w:val="00744AC2"/>
    <w:rsid w:val="00745226"/>
    <w:rsid w:val="00747390"/>
    <w:rsid w:val="00750AE8"/>
    <w:rsid w:val="00753AA7"/>
    <w:rsid w:val="00753B94"/>
    <w:rsid w:val="00753D68"/>
    <w:rsid w:val="0075464E"/>
    <w:rsid w:val="00757669"/>
    <w:rsid w:val="007619CD"/>
    <w:rsid w:val="00761C31"/>
    <w:rsid w:val="0076244F"/>
    <w:rsid w:val="007628A8"/>
    <w:rsid w:val="0076297F"/>
    <w:rsid w:val="0076301A"/>
    <w:rsid w:val="00763919"/>
    <w:rsid w:val="0076406B"/>
    <w:rsid w:val="007657CB"/>
    <w:rsid w:val="007661FB"/>
    <w:rsid w:val="00766424"/>
    <w:rsid w:val="00766AC3"/>
    <w:rsid w:val="00767277"/>
    <w:rsid w:val="00767F37"/>
    <w:rsid w:val="007710B5"/>
    <w:rsid w:val="00773F0D"/>
    <w:rsid w:val="0077496F"/>
    <w:rsid w:val="007752E2"/>
    <w:rsid w:val="007757A4"/>
    <w:rsid w:val="007757BD"/>
    <w:rsid w:val="00776B3F"/>
    <w:rsid w:val="00776D73"/>
    <w:rsid w:val="00777107"/>
    <w:rsid w:val="00780589"/>
    <w:rsid w:val="00781F25"/>
    <w:rsid w:val="00783A5C"/>
    <w:rsid w:val="00784084"/>
    <w:rsid w:val="00785A29"/>
    <w:rsid w:val="007863B1"/>
    <w:rsid w:val="00786976"/>
    <w:rsid w:val="00787D87"/>
    <w:rsid w:val="00787E9C"/>
    <w:rsid w:val="007904DD"/>
    <w:rsid w:val="00791398"/>
    <w:rsid w:val="00791588"/>
    <w:rsid w:val="0079246B"/>
    <w:rsid w:val="0079272E"/>
    <w:rsid w:val="00793551"/>
    <w:rsid w:val="0079722F"/>
    <w:rsid w:val="007A0AEC"/>
    <w:rsid w:val="007A153C"/>
    <w:rsid w:val="007A1B19"/>
    <w:rsid w:val="007A1BF4"/>
    <w:rsid w:val="007A2033"/>
    <w:rsid w:val="007A376A"/>
    <w:rsid w:val="007A5C5B"/>
    <w:rsid w:val="007B1D2F"/>
    <w:rsid w:val="007B6647"/>
    <w:rsid w:val="007B73C6"/>
    <w:rsid w:val="007C10DD"/>
    <w:rsid w:val="007C2073"/>
    <w:rsid w:val="007C3994"/>
    <w:rsid w:val="007C46B3"/>
    <w:rsid w:val="007C4751"/>
    <w:rsid w:val="007C4C05"/>
    <w:rsid w:val="007C5461"/>
    <w:rsid w:val="007C6195"/>
    <w:rsid w:val="007C67D7"/>
    <w:rsid w:val="007C70F7"/>
    <w:rsid w:val="007C7663"/>
    <w:rsid w:val="007C7902"/>
    <w:rsid w:val="007D018F"/>
    <w:rsid w:val="007D2829"/>
    <w:rsid w:val="007D48AF"/>
    <w:rsid w:val="007D4FFD"/>
    <w:rsid w:val="007D5548"/>
    <w:rsid w:val="007D6218"/>
    <w:rsid w:val="007D6964"/>
    <w:rsid w:val="007D7163"/>
    <w:rsid w:val="007E01C8"/>
    <w:rsid w:val="007E24AC"/>
    <w:rsid w:val="007E39ED"/>
    <w:rsid w:val="007E47FC"/>
    <w:rsid w:val="007E66DA"/>
    <w:rsid w:val="007E6C25"/>
    <w:rsid w:val="007E6D22"/>
    <w:rsid w:val="007E7DCB"/>
    <w:rsid w:val="007F19BD"/>
    <w:rsid w:val="007F4F87"/>
    <w:rsid w:val="007F5589"/>
    <w:rsid w:val="007F7453"/>
    <w:rsid w:val="007F74EB"/>
    <w:rsid w:val="007F7B11"/>
    <w:rsid w:val="0080090C"/>
    <w:rsid w:val="0080199D"/>
    <w:rsid w:val="00802117"/>
    <w:rsid w:val="00802411"/>
    <w:rsid w:val="00802F30"/>
    <w:rsid w:val="00803069"/>
    <w:rsid w:val="00805015"/>
    <w:rsid w:val="00805828"/>
    <w:rsid w:val="00805BB9"/>
    <w:rsid w:val="00805EBF"/>
    <w:rsid w:val="0080739E"/>
    <w:rsid w:val="00807666"/>
    <w:rsid w:val="00810767"/>
    <w:rsid w:val="00811D40"/>
    <w:rsid w:val="0081412B"/>
    <w:rsid w:val="008161E4"/>
    <w:rsid w:val="00816328"/>
    <w:rsid w:val="00820615"/>
    <w:rsid w:val="00821861"/>
    <w:rsid w:val="008218EC"/>
    <w:rsid w:val="00822D3D"/>
    <w:rsid w:val="008230C5"/>
    <w:rsid w:val="00823BE0"/>
    <w:rsid w:val="008247D9"/>
    <w:rsid w:val="00824B88"/>
    <w:rsid w:val="00827AEA"/>
    <w:rsid w:val="0083044B"/>
    <w:rsid w:val="008308F0"/>
    <w:rsid w:val="008311F5"/>
    <w:rsid w:val="0083142D"/>
    <w:rsid w:val="008314E3"/>
    <w:rsid w:val="008317AD"/>
    <w:rsid w:val="00832232"/>
    <w:rsid w:val="00833436"/>
    <w:rsid w:val="00833A22"/>
    <w:rsid w:val="00833B22"/>
    <w:rsid w:val="00834629"/>
    <w:rsid w:val="0083529D"/>
    <w:rsid w:val="0083603A"/>
    <w:rsid w:val="00840ACB"/>
    <w:rsid w:val="00842619"/>
    <w:rsid w:val="0084341C"/>
    <w:rsid w:val="00845D86"/>
    <w:rsid w:val="00846C14"/>
    <w:rsid w:val="008478AD"/>
    <w:rsid w:val="00847FBE"/>
    <w:rsid w:val="008508D1"/>
    <w:rsid w:val="00850C1D"/>
    <w:rsid w:val="008514CD"/>
    <w:rsid w:val="00851680"/>
    <w:rsid w:val="00851D9E"/>
    <w:rsid w:val="008536BF"/>
    <w:rsid w:val="00853FCA"/>
    <w:rsid w:val="00855A39"/>
    <w:rsid w:val="0085621B"/>
    <w:rsid w:val="008569EA"/>
    <w:rsid w:val="00856BC2"/>
    <w:rsid w:val="00856D15"/>
    <w:rsid w:val="00860287"/>
    <w:rsid w:val="00860E6C"/>
    <w:rsid w:val="00860F70"/>
    <w:rsid w:val="00861C2E"/>
    <w:rsid w:val="00861F83"/>
    <w:rsid w:val="00862491"/>
    <w:rsid w:val="00863B82"/>
    <w:rsid w:val="00864D51"/>
    <w:rsid w:val="00865474"/>
    <w:rsid w:val="0086781B"/>
    <w:rsid w:val="008678CD"/>
    <w:rsid w:val="00870975"/>
    <w:rsid w:val="00872C2C"/>
    <w:rsid w:val="008739F3"/>
    <w:rsid w:val="008746A9"/>
    <w:rsid w:val="00875B77"/>
    <w:rsid w:val="00876455"/>
    <w:rsid w:val="00880B21"/>
    <w:rsid w:val="0088171D"/>
    <w:rsid w:val="00881B53"/>
    <w:rsid w:val="00881DFF"/>
    <w:rsid w:val="00882194"/>
    <w:rsid w:val="00882249"/>
    <w:rsid w:val="00882479"/>
    <w:rsid w:val="00883BA8"/>
    <w:rsid w:val="00883DEA"/>
    <w:rsid w:val="00885A55"/>
    <w:rsid w:val="00886698"/>
    <w:rsid w:val="00886AA8"/>
    <w:rsid w:val="0088703F"/>
    <w:rsid w:val="00890EF3"/>
    <w:rsid w:val="00891CC4"/>
    <w:rsid w:val="00892397"/>
    <w:rsid w:val="00893696"/>
    <w:rsid w:val="00893862"/>
    <w:rsid w:val="00893E20"/>
    <w:rsid w:val="008946CB"/>
    <w:rsid w:val="0089544E"/>
    <w:rsid w:val="00896200"/>
    <w:rsid w:val="00896FA7"/>
    <w:rsid w:val="00897554"/>
    <w:rsid w:val="008A0B5C"/>
    <w:rsid w:val="008A1849"/>
    <w:rsid w:val="008A1E14"/>
    <w:rsid w:val="008A2876"/>
    <w:rsid w:val="008A59E3"/>
    <w:rsid w:val="008A7B64"/>
    <w:rsid w:val="008A7E31"/>
    <w:rsid w:val="008B1D76"/>
    <w:rsid w:val="008B2C31"/>
    <w:rsid w:val="008B3653"/>
    <w:rsid w:val="008B39F0"/>
    <w:rsid w:val="008B4507"/>
    <w:rsid w:val="008B4765"/>
    <w:rsid w:val="008B51E1"/>
    <w:rsid w:val="008B5E7E"/>
    <w:rsid w:val="008B5F90"/>
    <w:rsid w:val="008B6A43"/>
    <w:rsid w:val="008C0167"/>
    <w:rsid w:val="008C0EA1"/>
    <w:rsid w:val="008C103C"/>
    <w:rsid w:val="008C342C"/>
    <w:rsid w:val="008C3F6E"/>
    <w:rsid w:val="008C54A5"/>
    <w:rsid w:val="008C5914"/>
    <w:rsid w:val="008C5D86"/>
    <w:rsid w:val="008C6F48"/>
    <w:rsid w:val="008D071C"/>
    <w:rsid w:val="008D0D71"/>
    <w:rsid w:val="008D3FAB"/>
    <w:rsid w:val="008D4F05"/>
    <w:rsid w:val="008D6ECB"/>
    <w:rsid w:val="008D7183"/>
    <w:rsid w:val="008D7736"/>
    <w:rsid w:val="008E28A4"/>
    <w:rsid w:val="008E4ACD"/>
    <w:rsid w:val="008E6679"/>
    <w:rsid w:val="008E6A11"/>
    <w:rsid w:val="008E6A3B"/>
    <w:rsid w:val="008E6D66"/>
    <w:rsid w:val="008E7002"/>
    <w:rsid w:val="008E7005"/>
    <w:rsid w:val="008F3902"/>
    <w:rsid w:val="008F3FDC"/>
    <w:rsid w:val="008F45DB"/>
    <w:rsid w:val="008F4B62"/>
    <w:rsid w:val="008F5602"/>
    <w:rsid w:val="008F65CB"/>
    <w:rsid w:val="008F6D1B"/>
    <w:rsid w:val="008F7D37"/>
    <w:rsid w:val="00900B24"/>
    <w:rsid w:val="00902117"/>
    <w:rsid w:val="00903A5C"/>
    <w:rsid w:val="00904157"/>
    <w:rsid w:val="00905163"/>
    <w:rsid w:val="00905A8D"/>
    <w:rsid w:val="00906AE8"/>
    <w:rsid w:val="0091060F"/>
    <w:rsid w:val="00914447"/>
    <w:rsid w:val="009152EB"/>
    <w:rsid w:val="00915357"/>
    <w:rsid w:val="009155B4"/>
    <w:rsid w:val="00915D20"/>
    <w:rsid w:val="00922310"/>
    <w:rsid w:val="00925572"/>
    <w:rsid w:val="00927151"/>
    <w:rsid w:val="00927E5B"/>
    <w:rsid w:val="0093095A"/>
    <w:rsid w:val="00930EDA"/>
    <w:rsid w:val="009321FE"/>
    <w:rsid w:val="009325EF"/>
    <w:rsid w:val="00932BBA"/>
    <w:rsid w:val="00932E88"/>
    <w:rsid w:val="00932FAA"/>
    <w:rsid w:val="00933DE9"/>
    <w:rsid w:val="00935EC2"/>
    <w:rsid w:val="00937065"/>
    <w:rsid w:val="00937590"/>
    <w:rsid w:val="00937E93"/>
    <w:rsid w:val="00937F29"/>
    <w:rsid w:val="00941E06"/>
    <w:rsid w:val="00941EC4"/>
    <w:rsid w:val="00942373"/>
    <w:rsid w:val="00942AE6"/>
    <w:rsid w:val="00943D75"/>
    <w:rsid w:val="009445D3"/>
    <w:rsid w:val="009447BB"/>
    <w:rsid w:val="00944BBB"/>
    <w:rsid w:val="009453EC"/>
    <w:rsid w:val="0094573A"/>
    <w:rsid w:val="00945AB4"/>
    <w:rsid w:val="009462B2"/>
    <w:rsid w:val="00947877"/>
    <w:rsid w:val="00950B73"/>
    <w:rsid w:val="00951FA3"/>
    <w:rsid w:val="0095304E"/>
    <w:rsid w:val="00953DDB"/>
    <w:rsid w:val="009541B3"/>
    <w:rsid w:val="00957AFE"/>
    <w:rsid w:val="00957EA1"/>
    <w:rsid w:val="009606F9"/>
    <w:rsid w:val="00960FE0"/>
    <w:rsid w:val="0096106A"/>
    <w:rsid w:val="00961C25"/>
    <w:rsid w:val="00962EA3"/>
    <w:rsid w:val="009643E4"/>
    <w:rsid w:val="00964443"/>
    <w:rsid w:val="00966D8C"/>
    <w:rsid w:val="00967CF6"/>
    <w:rsid w:val="009707DB"/>
    <w:rsid w:val="00970B93"/>
    <w:rsid w:val="009729CC"/>
    <w:rsid w:val="009732A9"/>
    <w:rsid w:val="00973653"/>
    <w:rsid w:val="009770E0"/>
    <w:rsid w:val="00977268"/>
    <w:rsid w:val="00980501"/>
    <w:rsid w:val="009806A2"/>
    <w:rsid w:val="00983174"/>
    <w:rsid w:val="00983829"/>
    <w:rsid w:val="00985892"/>
    <w:rsid w:val="00986691"/>
    <w:rsid w:val="00986FA1"/>
    <w:rsid w:val="00990073"/>
    <w:rsid w:val="009906BA"/>
    <w:rsid w:val="0099192A"/>
    <w:rsid w:val="00991965"/>
    <w:rsid w:val="00991E1A"/>
    <w:rsid w:val="00992390"/>
    <w:rsid w:val="00996A92"/>
    <w:rsid w:val="00997163"/>
    <w:rsid w:val="009A06BB"/>
    <w:rsid w:val="009A1D61"/>
    <w:rsid w:val="009A1FD0"/>
    <w:rsid w:val="009A2773"/>
    <w:rsid w:val="009A3EFB"/>
    <w:rsid w:val="009A4BA5"/>
    <w:rsid w:val="009A4E7E"/>
    <w:rsid w:val="009A4ECB"/>
    <w:rsid w:val="009A59AB"/>
    <w:rsid w:val="009A7449"/>
    <w:rsid w:val="009A745F"/>
    <w:rsid w:val="009B008D"/>
    <w:rsid w:val="009B01FA"/>
    <w:rsid w:val="009B06C6"/>
    <w:rsid w:val="009B0AE5"/>
    <w:rsid w:val="009B0B6E"/>
    <w:rsid w:val="009B1A39"/>
    <w:rsid w:val="009B2119"/>
    <w:rsid w:val="009B340F"/>
    <w:rsid w:val="009B3443"/>
    <w:rsid w:val="009B3F63"/>
    <w:rsid w:val="009B4239"/>
    <w:rsid w:val="009B44FD"/>
    <w:rsid w:val="009B4A57"/>
    <w:rsid w:val="009B5E5B"/>
    <w:rsid w:val="009B6E18"/>
    <w:rsid w:val="009C00FF"/>
    <w:rsid w:val="009C0CCB"/>
    <w:rsid w:val="009C16B2"/>
    <w:rsid w:val="009C2D48"/>
    <w:rsid w:val="009C2F1D"/>
    <w:rsid w:val="009C40A9"/>
    <w:rsid w:val="009C5F68"/>
    <w:rsid w:val="009C5F9A"/>
    <w:rsid w:val="009C6B39"/>
    <w:rsid w:val="009D02B5"/>
    <w:rsid w:val="009D0C28"/>
    <w:rsid w:val="009D1ADB"/>
    <w:rsid w:val="009D25A4"/>
    <w:rsid w:val="009D2824"/>
    <w:rsid w:val="009D355A"/>
    <w:rsid w:val="009D661B"/>
    <w:rsid w:val="009D6A02"/>
    <w:rsid w:val="009E53E7"/>
    <w:rsid w:val="009E5686"/>
    <w:rsid w:val="009E6705"/>
    <w:rsid w:val="009E79EB"/>
    <w:rsid w:val="009F0144"/>
    <w:rsid w:val="009F0D0B"/>
    <w:rsid w:val="009F1F47"/>
    <w:rsid w:val="009F4314"/>
    <w:rsid w:val="009F470C"/>
    <w:rsid w:val="009F484D"/>
    <w:rsid w:val="009F492F"/>
    <w:rsid w:val="009F4B45"/>
    <w:rsid w:val="009F681C"/>
    <w:rsid w:val="009F70C7"/>
    <w:rsid w:val="009F71EE"/>
    <w:rsid w:val="00A00173"/>
    <w:rsid w:val="00A00209"/>
    <w:rsid w:val="00A00A0E"/>
    <w:rsid w:val="00A0165A"/>
    <w:rsid w:val="00A01B69"/>
    <w:rsid w:val="00A021B8"/>
    <w:rsid w:val="00A02867"/>
    <w:rsid w:val="00A06414"/>
    <w:rsid w:val="00A065B0"/>
    <w:rsid w:val="00A07529"/>
    <w:rsid w:val="00A075BF"/>
    <w:rsid w:val="00A07A14"/>
    <w:rsid w:val="00A10C93"/>
    <w:rsid w:val="00A11E60"/>
    <w:rsid w:val="00A12896"/>
    <w:rsid w:val="00A12D45"/>
    <w:rsid w:val="00A13776"/>
    <w:rsid w:val="00A14055"/>
    <w:rsid w:val="00A14738"/>
    <w:rsid w:val="00A14B25"/>
    <w:rsid w:val="00A15569"/>
    <w:rsid w:val="00A16D62"/>
    <w:rsid w:val="00A170CD"/>
    <w:rsid w:val="00A200AF"/>
    <w:rsid w:val="00A20177"/>
    <w:rsid w:val="00A201DE"/>
    <w:rsid w:val="00A21023"/>
    <w:rsid w:val="00A2197C"/>
    <w:rsid w:val="00A260F0"/>
    <w:rsid w:val="00A26B10"/>
    <w:rsid w:val="00A276C6"/>
    <w:rsid w:val="00A302C7"/>
    <w:rsid w:val="00A30B3B"/>
    <w:rsid w:val="00A31D96"/>
    <w:rsid w:val="00A32623"/>
    <w:rsid w:val="00A332A3"/>
    <w:rsid w:val="00A33B7F"/>
    <w:rsid w:val="00A344AF"/>
    <w:rsid w:val="00A3465E"/>
    <w:rsid w:val="00A34B8A"/>
    <w:rsid w:val="00A372DB"/>
    <w:rsid w:val="00A40A6A"/>
    <w:rsid w:val="00A40B95"/>
    <w:rsid w:val="00A41986"/>
    <w:rsid w:val="00A43460"/>
    <w:rsid w:val="00A4493F"/>
    <w:rsid w:val="00A45BDE"/>
    <w:rsid w:val="00A45E37"/>
    <w:rsid w:val="00A4643A"/>
    <w:rsid w:val="00A464B5"/>
    <w:rsid w:val="00A467FC"/>
    <w:rsid w:val="00A505E6"/>
    <w:rsid w:val="00A51127"/>
    <w:rsid w:val="00A528DB"/>
    <w:rsid w:val="00A52B7C"/>
    <w:rsid w:val="00A532AF"/>
    <w:rsid w:val="00A54003"/>
    <w:rsid w:val="00A54034"/>
    <w:rsid w:val="00A54C9A"/>
    <w:rsid w:val="00A56144"/>
    <w:rsid w:val="00A5682B"/>
    <w:rsid w:val="00A578F5"/>
    <w:rsid w:val="00A608B1"/>
    <w:rsid w:val="00A60CF5"/>
    <w:rsid w:val="00A6276B"/>
    <w:rsid w:val="00A63AC8"/>
    <w:rsid w:val="00A63B6C"/>
    <w:rsid w:val="00A66923"/>
    <w:rsid w:val="00A676FC"/>
    <w:rsid w:val="00A71F4A"/>
    <w:rsid w:val="00A72A84"/>
    <w:rsid w:val="00A7352C"/>
    <w:rsid w:val="00A741E6"/>
    <w:rsid w:val="00A750B6"/>
    <w:rsid w:val="00A760AB"/>
    <w:rsid w:val="00A77190"/>
    <w:rsid w:val="00A80416"/>
    <w:rsid w:val="00A84D87"/>
    <w:rsid w:val="00A90E63"/>
    <w:rsid w:val="00A9111F"/>
    <w:rsid w:val="00A9235A"/>
    <w:rsid w:val="00A92EE6"/>
    <w:rsid w:val="00A94C2E"/>
    <w:rsid w:val="00A967A5"/>
    <w:rsid w:val="00AA007D"/>
    <w:rsid w:val="00AA1E92"/>
    <w:rsid w:val="00AA2083"/>
    <w:rsid w:val="00AA2CFD"/>
    <w:rsid w:val="00AA2D8A"/>
    <w:rsid w:val="00AA2FA9"/>
    <w:rsid w:val="00AA3954"/>
    <w:rsid w:val="00AA3E92"/>
    <w:rsid w:val="00AA4E96"/>
    <w:rsid w:val="00AA55CB"/>
    <w:rsid w:val="00AA751C"/>
    <w:rsid w:val="00AB22D1"/>
    <w:rsid w:val="00AB26DE"/>
    <w:rsid w:val="00AB2E4C"/>
    <w:rsid w:val="00AB5A67"/>
    <w:rsid w:val="00AB5D97"/>
    <w:rsid w:val="00AB71F8"/>
    <w:rsid w:val="00AB7966"/>
    <w:rsid w:val="00AB7E54"/>
    <w:rsid w:val="00AC084E"/>
    <w:rsid w:val="00AC133B"/>
    <w:rsid w:val="00AC1532"/>
    <w:rsid w:val="00AC1C2E"/>
    <w:rsid w:val="00AC2375"/>
    <w:rsid w:val="00AC2913"/>
    <w:rsid w:val="00AC35EF"/>
    <w:rsid w:val="00AC3D65"/>
    <w:rsid w:val="00AC43A0"/>
    <w:rsid w:val="00AC4A5A"/>
    <w:rsid w:val="00AC5EE3"/>
    <w:rsid w:val="00AC63B5"/>
    <w:rsid w:val="00AC65BA"/>
    <w:rsid w:val="00AD0F5B"/>
    <w:rsid w:val="00AD2143"/>
    <w:rsid w:val="00AD3F12"/>
    <w:rsid w:val="00AD483A"/>
    <w:rsid w:val="00AD60B9"/>
    <w:rsid w:val="00AE06F3"/>
    <w:rsid w:val="00AE3DF2"/>
    <w:rsid w:val="00AE4110"/>
    <w:rsid w:val="00AE44F7"/>
    <w:rsid w:val="00AE53E2"/>
    <w:rsid w:val="00AE673C"/>
    <w:rsid w:val="00AE6997"/>
    <w:rsid w:val="00AF03C4"/>
    <w:rsid w:val="00AF1EF9"/>
    <w:rsid w:val="00AF2F44"/>
    <w:rsid w:val="00AF38A5"/>
    <w:rsid w:val="00AF50F8"/>
    <w:rsid w:val="00AF55F9"/>
    <w:rsid w:val="00B00033"/>
    <w:rsid w:val="00B0059A"/>
    <w:rsid w:val="00B020E7"/>
    <w:rsid w:val="00B02395"/>
    <w:rsid w:val="00B02CEC"/>
    <w:rsid w:val="00B04007"/>
    <w:rsid w:val="00B05B0D"/>
    <w:rsid w:val="00B07D9B"/>
    <w:rsid w:val="00B07E50"/>
    <w:rsid w:val="00B128BF"/>
    <w:rsid w:val="00B14BD3"/>
    <w:rsid w:val="00B1627C"/>
    <w:rsid w:val="00B2145C"/>
    <w:rsid w:val="00B22D09"/>
    <w:rsid w:val="00B238C4"/>
    <w:rsid w:val="00B23CF6"/>
    <w:rsid w:val="00B244B1"/>
    <w:rsid w:val="00B253F9"/>
    <w:rsid w:val="00B322A8"/>
    <w:rsid w:val="00B3319A"/>
    <w:rsid w:val="00B33773"/>
    <w:rsid w:val="00B355CB"/>
    <w:rsid w:val="00B37735"/>
    <w:rsid w:val="00B407E1"/>
    <w:rsid w:val="00B4214E"/>
    <w:rsid w:val="00B441A4"/>
    <w:rsid w:val="00B445C9"/>
    <w:rsid w:val="00B44795"/>
    <w:rsid w:val="00B46357"/>
    <w:rsid w:val="00B4691D"/>
    <w:rsid w:val="00B5096E"/>
    <w:rsid w:val="00B5144E"/>
    <w:rsid w:val="00B51E5B"/>
    <w:rsid w:val="00B521CF"/>
    <w:rsid w:val="00B52595"/>
    <w:rsid w:val="00B52DAD"/>
    <w:rsid w:val="00B53DCF"/>
    <w:rsid w:val="00B542BF"/>
    <w:rsid w:val="00B54ADA"/>
    <w:rsid w:val="00B55D12"/>
    <w:rsid w:val="00B56498"/>
    <w:rsid w:val="00B57AEE"/>
    <w:rsid w:val="00B57E4D"/>
    <w:rsid w:val="00B60293"/>
    <w:rsid w:val="00B61239"/>
    <w:rsid w:val="00B61AB4"/>
    <w:rsid w:val="00B61E23"/>
    <w:rsid w:val="00B63665"/>
    <w:rsid w:val="00B63A8D"/>
    <w:rsid w:val="00B642B8"/>
    <w:rsid w:val="00B6485E"/>
    <w:rsid w:val="00B6537C"/>
    <w:rsid w:val="00B66110"/>
    <w:rsid w:val="00B70382"/>
    <w:rsid w:val="00B704E5"/>
    <w:rsid w:val="00B70B8C"/>
    <w:rsid w:val="00B71CA7"/>
    <w:rsid w:val="00B73721"/>
    <w:rsid w:val="00B77EFB"/>
    <w:rsid w:val="00B80190"/>
    <w:rsid w:val="00B82368"/>
    <w:rsid w:val="00B836BE"/>
    <w:rsid w:val="00B856F9"/>
    <w:rsid w:val="00B85DA1"/>
    <w:rsid w:val="00B86360"/>
    <w:rsid w:val="00B86672"/>
    <w:rsid w:val="00B910C9"/>
    <w:rsid w:val="00B91FE9"/>
    <w:rsid w:val="00B924EE"/>
    <w:rsid w:val="00B9267F"/>
    <w:rsid w:val="00B9279F"/>
    <w:rsid w:val="00B9297F"/>
    <w:rsid w:val="00B9329F"/>
    <w:rsid w:val="00B9451F"/>
    <w:rsid w:val="00B9653F"/>
    <w:rsid w:val="00B97282"/>
    <w:rsid w:val="00BA050C"/>
    <w:rsid w:val="00BA0FCB"/>
    <w:rsid w:val="00BA145D"/>
    <w:rsid w:val="00BA201C"/>
    <w:rsid w:val="00BA37EC"/>
    <w:rsid w:val="00BA5491"/>
    <w:rsid w:val="00BA60C2"/>
    <w:rsid w:val="00BA6DB8"/>
    <w:rsid w:val="00BA745B"/>
    <w:rsid w:val="00BA7825"/>
    <w:rsid w:val="00BA7837"/>
    <w:rsid w:val="00BB08CA"/>
    <w:rsid w:val="00BB0BC1"/>
    <w:rsid w:val="00BB2106"/>
    <w:rsid w:val="00BB24AF"/>
    <w:rsid w:val="00BB2EF7"/>
    <w:rsid w:val="00BB3552"/>
    <w:rsid w:val="00BB4651"/>
    <w:rsid w:val="00BB7135"/>
    <w:rsid w:val="00BB72B5"/>
    <w:rsid w:val="00BC007C"/>
    <w:rsid w:val="00BC00D5"/>
    <w:rsid w:val="00BC266C"/>
    <w:rsid w:val="00BC4029"/>
    <w:rsid w:val="00BC5D89"/>
    <w:rsid w:val="00BC79D0"/>
    <w:rsid w:val="00BD0475"/>
    <w:rsid w:val="00BD0699"/>
    <w:rsid w:val="00BD16CE"/>
    <w:rsid w:val="00BD1E39"/>
    <w:rsid w:val="00BD2B29"/>
    <w:rsid w:val="00BD3D92"/>
    <w:rsid w:val="00BD4B13"/>
    <w:rsid w:val="00BD54AE"/>
    <w:rsid w:val="00BD68DD"/>
    <w:rsid w:val="00BE0E0B"/>
    <w:rsid w:val="00BE1061"/>
    <w:rsid w:val="00BE126C"/>
    <w:rsid w:val="00BE2869"/>
    <w:rsid w:val="00BE2E59"/>
    <w:rsid w:val="00BE45F0"/>
    <w:rsid w:val="00BE597A"/>
    <w:rsid w:val="00BE6342"/>
    <w:rsid w:val="00BE6A1A"/>
    <w:rsid w:val="00BE71CC"/>
    <w:rsid w:val="00BE7E2E"/>
    <w:rsid w:val="00BF1400"/>
    <w:rsid w:val="00BF2039"/>
    <w:rsid w:val="00BF3496"/>
    <w:rsid w:val="00BF3F90"/>
    <w:rsid w:val="00BF4763"/>
    <w:rsid w:val="00BF63BA"/>
    <w:rsid w:val="00BF69A7"/>
    <w:rsid w:val="00BF6BD1"/>
    <w:rsid w:val="00C0243F"/>
    <w:rsid w:val="00C03808"/>
    <w:rsid w:val="00C03F00"/>
    <w:rsid w:val="00C03F26"/>
    <w:rsid w:val="00C04B86"/>
    <w:rsid w:val="00C0565C"/>
    <w:rsid w:val="00C060BC"/>
    <w:rsid w:val="00C06489"/>
    <w:rsid w:val="00C06695"/>
    <w:rsid w:val="00C1011E"/>
    <w:rsid w:val="00C10DE8"/>
    <w:rsid w:val="00C12E99"/>
    <w:rsid w:val="00C147E3"/>
    <w:rsid w:val="00C15AED"/>
    <w:rsid w:val="00C160FE"/>
    <w:rsid w:val="00C2077A"/>
    <w:rsid w:val="00C224EF"/>
    <w:rsid w:val="00C23AF0"/>
    <w:rsid w:val="00C24967"/>
    <w:rsid w:val="00C25777"/>
    <w:rsid w:val="00C271A7"/>
    <w:rsid w:val="00C27893"/>
    <w:rsid w:val="00C27CED"/>
    <w:rsid w:val="00C3035D"/>
    <w:rsid w:val="00C30AF4"/>
    <w:rsid w:val="00C30B84"/>
    <w:rsid w:val="00C35170"/>
    <w:rsid w:val="00C357EB"/>
    <w:rsid w:val="00C36A55"/>
    <w:rsid w:val="00C37271"/>
    <w:rsid w:val="00C37C41"/>
    <w:rsid w:val="00C37FCA"/>
    <w:rsid w:val="00C40628"/>
    <w:rsid w:val="00C40D1B"/>
    <w:rsid w:val="00C417BB"/>
    <w:rsid w:val="00C41F35"/>
    <w:rsid w:val="00C41F79"/>
    <w:rsid w:val="00C4370A"/>
    <w:rsid w:val="00C45347"/>
    <w:rsid w:val="00C46407"/>
    <w:rsid w:val="00C47141"/>
    <w:rsid w:val="00C47644"/>
    <w:rsid w:val="00C50B7C"/>
    <w:rsid w:val="00C5121E"/>
    <w:rsid w:val="00C51D10"/>
    <w:rsid w:val="00C527AF"/>
    <w:rsid w:val="00C537C8"/>
    <w:rsid w:val="00C53AA0"/>
    <w:rsid w:val="00C5614C"/>
    <w:rsid w:val="00C56B64"/>
    <w:rsid w:val="00C61072"/>
    <w:rsid w:val="00C62A87"/>
    <w:rsid w:val="00C65328"/>
    <w:rsid w:val="00C6610E"/>
    <w:rsid w:val="00C673BF"/>
    <w:rsid w:val="00C6782A"/>
    <w:rsid w:val="00C7249F"/>
    <w:rsid w:val="00C75BEF"/>
    <w:rsid w:val="00C7641F"/>
    <w:rsid w:val="00C818A3"/>
    <w:rsid w:val="00C83450"/>
    <w:rsid w:val="00C838CF"/>
    <w:rsid w:val="00C83BD0"/>
    <w:rsid w:val="00C83C45"/>
    <w:rsid w:val="00C83FA2"/>
    <w:rsid w:val="00C840EB"/>
    <w:rsid w:val="00C85CE1"/>
    <w:rsid w:val="00C8688A"/>
    <w:rsid w:val="00C86BAE"/>
    <w:rsid w:val="00C8713C"/>
    <w:rsid w:val="00C87B6C"/>
    <w:rsid w:val="00C90ED1"/>
    <w:rsid w:val="00C92FE6"/>
    <w:rsid w:val="00C93CCB"/>
    <w:rsid w:val="00C948A3"/>
    <w:rsid w:val="00C96108"/>
    <w:rsid w:val="00C9635F"/>
    <w:rsid w:val="00CA1819"/>
    <w:rsid w:val="00CA3B8D"/>
    <w:rsid w:val="00CA4599"/>
    <w:rsid w:val="00CA4B57"/>
    <w:rsid w:val="00CA4BBF"/>
    <w:rsid w:val="00CA4F7E"/>
    <w:rsid w:val="00CA52CD"/>
    <w:rsid w:val="00CA6D4F"/>
    <w:rsid w:val="00CB003A"/>
    <w:rsid w:val="00CB02FC"/>
    <w:rsid w:val="00CB15E5"/>
    <w:rsid w:val="00CB28C9"/>
    <w:rsid w:val="00CB4E04"/>
    <w:rsid w:val="00CB65A5"/>
    <w:rsid w:val="00CB6F6F"/>
    <w:rsid w:val="00CB7C2B"/>
    <w:rsid w:val="00CB7D96"/>
    <w:rsid w:val="00CC0979"/>
    <w:rsid w:val="00CC0F16"/>
    <w:rsid w:val="00CC163A"/>
    <w:rsid w:val="00CC1ADD"/>
    <w:rsid w:val="00CC1AF2"/>
    <w:rsid w:val="00CC2ACB"/>
    <w:rsid w:val="00CC3FFB"/>
    <w:rsid w:val="00CC4B98"/>
    <w:rsid w:val="00CC4BBC"/>
    <w:rsid w:val="00CC517A"/>
    <w:rsid w:val="00CC5DB3"/>
    <w:rsid w:val="00CC6921"/>
    <w:rsid w:val="00CC6C49"/>
    <w:rsid w:val="00CC78F5"/>
    <w:rsid w:val="00CD28DA"/>
    <w:rsid w:val="00CD345B"/>
    <w:rsid w:val="00CD3CC3"/>
    <w:rsid w:val="00CD492E"/>
    <w:rsid w:val="00CD4FE0"/>
    <w:rsid w:val="00CD6927"/>
    <w:rsid w:val="00CD6999"/>
    <w:rsid w:val="00CD73CA"/>
    <w:rsid w:val="00CE0A4A"/>
    <w:rsid w:val="00CE2867"/>
    <w:rsid w:val="00CE2C56"/>
    <w:rsid w:val="00CE4368"/>
    <w:rsid w:val="00CE4758"/>
    <w:rsid w:val="00CE4CA3"/>
    <w:rsid w:val="00CE52B0"/>
    <w:rsid w:val="00CE77A1"/>
    <w:rsid w:val="00CF3329"/>
    <w:rsid w:val="00CF42DE"/>
    <w:rsid w:val="00CF533B"/>
    <w:rsid w:val="00CF5837"/>
    <w:rsid w:val="00CF5E8C"/>
    <w:rsid w:val="00CF6742"/>
    <w:rsid w:val="00CF7960"/>
    <w:rsid w:val="00D005BE"/>
    <w:rsid w:val="00D00BF7"/>
    <w:rsid w:val="00D01686"/>
    <w:rsid w:val="00D02052"/>
    <w:rsid w:val="00D0777B"/>
    <w:rsid w:val="00D1122A"/>
    <w:rsid w:val="00D126B9"/>
    <w:rsid w:val="00D13C63"/>
    <w:rsid w:val="00D13D91"/>
    <w:rsid w:val="00D15C70"/>
    <w:rsid w:val="00D165A4"/>
    <w:rsid w:val="00D2232A"/>
    <w:rsid w:val="00D226E6"/>
    <w:rsid w:val="00D22C28"/>
    <w:rsid w:val="00D230BE"/>
    <w:rsid w:val="00D24EE3"/>
    <w:rsid w:val="00D2579F"/>
    <w:rsid w:val="00D258D4"/>
    <w:rsid w:val="00D2719D"/>
    <w:rsid w:val="00D30FF3"/>
    <w:rsid w:val="00D3114D"/>
    <w:rsid w:val="00D31C3B"/>
    <w:rsid w:val="00D32167"/>
    <w:rsid w:val="00D32830"/>
    <w:rsid w:val="00D33192"/>
    <w:rsid w:val="00D34021"/>
    <w:rsid w:val="00D35905"/>
    <w:rsid w:val="00D4064C"/>
    <w:rsid w:val="00D40D0F"/>
    <w:rsid w:val="00D41835"/>
    <w:rsid w:val="00D4419A"/>
    <w:rsid w:val="00D44BE5"/>
    <w:rsid w:val="00D45D46"/>
    <w:rsid w:val="00D478BC"/>
    <w:rsid w:val="00D518C1"/>
    <w:rsid w:val="00D51A34"/>
    <w:rsid w:val="00D526E9"/>
    <w:rsid w:val="00D5360D"/>
    <w:rsid w:val="00D5580B"/>
    <w:rsid w:val="00D565BA"/>
    <w:rsid w:val="00D61331"/>
    <w:rsid w:val="00D63839"/>
    <w:rsid w:val="00D640AC"/>
    <w:rsid w:val="00D66386"/>
    <w:rsid w:val="00D66ED9"/>
    <w:rsid w:val="00D70942"/>
    <w:rsid w:val="00D71339"/>
    <w:rsid w:val="00D717D4"/>
    <w:rsid w:val="00D7444F"/>
    <w:rsid w:val="00D74FD2"/>
    <w:rsid w:val="00D7522A"/>
    <w:rsid w:val="00D7533A"/>
    <w:rsid w:val="00D756D0"/>
    <w:rsid w:val="00D766D3"/>
    <w:rsid w:val="00D76A3E"/>
    <w:rsid w:val="00D76FB5"/>
    <w:rsid w:val="00D77039"/>
    <w:rsid w:val="00D77AE7"/>
    <w:rsid w:val="00D814C3"/>
    <w:rsid w:val="00D81CA6"/>
    <w:rsid w:val="00D81FD0"/>
    <w:rsid w:val="00D83A25"/>
    <w:rsid w:val="00D8612A"/>
    <w:rsid w:val="00D87452"/>
    <w:rsid w:val="00D90BE3"/>
    <w:rsid w:val="00D90D3D"/>
    <w:rsid w:val="00D92A12"/>
    <w:rsid w:val="00D94DD9"/>
    <w:rsid w:val="00D94FE9"/>
    <w:rsid w:val="00D964EE"/>
    <w:rsid w:val="00D96B29"/>
    <w:rsid w:val="00DA0CC6"/>
    <w:rsid w:val="00DA1E98"/>
    <w:rsid w:val="00DA21E3"/>
    <w:rsid w:val="00DA2521"/>
    <w:rsid w:val="00DA2B43"/>
    <w:rsid w:val="00DA3676"/>
    <w:rsid w:val="00DB06AF"/>
    <w:rsid w:val="00DB0CE0"/>
    <w:rsid w:val="00DB3DFD"/>
    <w:rsid w:val="00DB4D94"/>
    <w:rsid w:val="00DB5111"/>
    <w:rsid w:val="00DB51F1"/>
    <w:rsid w:val="00DB705B"/>
    <w:rsid w:val="00DB71C8"/>
    <w:rsid w:val="00DB7B3C"/>
    <w:rsid w:val="00DB7EC4"/>
    <w:rsid w:val="00DC01F2"/>
    <w:rsid w:val="00DC109E"/>
    <w:rsid w:val="00DC3605"/>
    <w:rsid w:val="00DC46CE"/>
    <w:rsid w:val="00DC63BC"/>
    <w:rsid w:val="00DC66C5"/>
    <w:rsid w:val="00DC7833"/>
    <w:rsid w:val="00DC79D3"/>
    <w:rsid w:val="00DC7F54"/>
    <w:rsid w:val="00DD1C29"/>
    <w:rsid w:val="00DD2DFB"/>
    <w:rsid w:val="00DD3A27"/>
    <w:rsid w:val="00DD3BB0"/>
    <w:rsid w:val="00DD41AD"/>
    <w:rsid w:val="00DD466D"/>
    <w:rsid w:val="00DD4922"/>
    <w:rsid w:val="00DD4BE3"/>
    <w:rsid w:val="00DD56A2"/>
    <w:rsid w:val="00DD614B"/>
    <w:rsid w:val="00DE08DB"/>
    <w:rsid w:val="00DE0D1A"/>
    <w:rsid w:val="00DE0FAB"/>
    <w:rsid w:val="00DE120F"/>
    <w:rsid w:val="00DE3BDD"/>
    <w:rsid w:val="00DE3F25"/>
    <w:rsid w:val="00DE5698"/>
    <w:rsid w:val="00DE5D32"/>
    <w:rsid w:val="00DE679F"/>
    <w:rsid w:val="00DE68DC"/>
    <w:rsid w:val="00DF0AF4"/>
    <w:rsid w:val="00DF2D63"/>
    <w:rsid w:val="00DF3367"/>
    <w:rsid w:val="00DF364F"/>
    <w:rsid w:val="00DF3773"/>
    <w:rsid w:val="00DF3C38"/>
    <w:rsid w:val="00DF441E"/>
    <w:rsid w:val="00DF6937"/>
    <w:rsid w:val="00DF6DCC"/>
    <w:rsid w:val="00DF7462"/>
    <w:rsid w:val="00DF77D5"/>
    <w:rsid w:val="00E01957"/>
    <w:rsid w:val="00E029EF"/>
    <w:rsid w:val="00E03F89"/>
    <w:rsid w:val="00E0463C"/>
    <w:rsid w:val="00E04CC6"/>
    <w:rsid w:val="00E04DF5"/>
    <w:rsid w:val="00E05062"/>
    <w:rsid w:val="00E05EAE"/>
    <w:rsid w:val="00E10877"/>
    <w:rsid w:val="00E10B53"/>
    <w:rsid w:val="00E10F7B"/>
    <w:rsid w:val="00E11341"/>
    <w:rsid w:val="00E123CF"/>
    <w:rsid w:val="00E12569"/>
    <w:rsid w:val="00E12FDC"/>
    <w:rsid w:val="00E1351F"/>
    <w:rsid w:val="00E141E3"/>
    <w:rsid w:val="00E1564A"/>
    <w:rsid w:val="00E15833"/>
    <w:rsid w:val="00E15DC8"/>
    <w:rsid w:val="00E16D30"/>
    <w:rsid w:val="00E16F90"/>
    <w:rsid w:val="00E17776"/>
    <w:rsid w:val="00E202AB"/>
    <w:rsid w:val="00E205BB"/>
    <w:rsid w:val="00E22FDF"/>
    <w:rsid w:val="00E23EAA"/>
    <w:rsid w:val="00E25D40"/>
    <w:rsid w:val="00E27344"/>
    <w:rsid w:val="00E277F1"/>
    <w:rsid w:val="00E31113"/>
    <w:rsid w:val="00E31A44"/>
    <w:rsid w:val="00E32AB1"/>
    <w:rsid w:val="00E34190"/>
    <w:rsid w:val="00E356B6"/>
    <w:rsid w:val="00E35EFA"/>
    <w:rsid w:val="00E369A8"/>
    <w:rsid w:val="00E36FB3"/>
    <w:rsid w:val="00E37178"/>
    <w:rsid w:val="00E374B9"/>
    <w:rsid w:val="00E40335"/>
    <w:rsid w:val="00E405F3"/>
    <w:rsid w:val="00E40977"/>
    <w:rsid w:val="00E41EF7"/>
    <w:rsid w:val="00E422AD"/>
    <w:rsid w:val="00E42457"/>
    <w:rsid w:val="00E428B6"/>
    <w:rsid w:val="00E4372B"/>
    <w:rsid w:val="00E43754"/>
    <w:rsid w:val="00E43DA3"/>
    <w:rsid w:val="00E4584D"/>
    <w:rsid w:val="00E5101B"/>
    <w:rsid w:val="00E51956"/>
    <w:rsid w:val="00E51C49"/>
    <w:rsid w:val="00E534AF"/>
    <w:rsid w:val="00E536CC"/>
    <w:rsid w:val="00E54C26"/>
    <w:rsid w:val="00E56A70"/>
    <w:rsid w:val="00E56E71"/>
    <w:rsid w:val="00E57122"/>
    <w:rsid w:val="00E57240"/>
    <w:rsid w:val="00E578FC"/>
    <w:rsid w:val="00E579FF"/>
    <w:rsid w:val="00E60B60"/>
    <w:rsid w:val="00E6692E"/>
    <w:rsid w:val="00E66B47"/>
    <w:rsid w:val="00E66CFD"/>
    <w:rsid w:val="00E67551"/>
    <w:rsid w:val="00E7388D"/>
    <w:rsid w:val="00E740CB"/>
    <w:rsid w:val="00E749F1"/>
    <w:rsid w:val="00E76946"/>
    <w:rsid w:val="00E77CFB"/>
    <w:rsid w:val="00E80926"/>
    <w:rsid w:val="00E811A0"/>
    <w:rsid w:val="00E82F49"/>
    <w:rsid w:val="00E83149"/>
    <w:rsid w:val="00E84D61"/>
    <w:rsid w:val="00E858D8"/>
    <w:rsid w:val="00E9017C"/>
    <w:rsid w:val="00E91205"/>
    <w:rsid w:val="00E92F4E"/>
    <w:rsid w:val="00E93438"/>
    <w:rsid w:val="00E934DB"/>
    <w:rsid w:val="00E9485E"/>
    <w:rsid w:val="00E9511D"/>
    <w:rsid w:val="00E9589A"/>
    <w:rsid w:val="00E95BB2"/>
    <w:rsid w:val="00E95BC7"/>
    <w:rsid w:val="00E96146"/>
    <w:rsid w:val="00E969D2"/>
    <w:rsid w:val="00E97E67"/>
    <w:rsid w:val="00EA019C"/>
    <w:rsid w:val="00EA041A"/>
    <w:rsid w:val="00EA1C0C"/>
    <w:rsid w:val="00EA45AA"/>
    <w:rsid w:val="00EA48BB"/>
    <w:rsid w:val="00EA495B"/>
    <w:rsid w:val="00EA501D"/>
    <w:rsid w:val="00EA68FA"/>
    <w:rsid w:val="00EB26B0"/>
    <w:rsid w:val="00EB2B3F"/>
    <w:rsid w:val="00EB3265"/>
    <w:rsid w:val="00EB4520"/>
    <w:rsid w:val="00EB499E"/>
    <w:rsid w:val="00EB54A1"/>
    <w:rsid w:val="00EB5FE5"/>
    <w:rsid w:val="00EB6B27"/>
    <w:rsid w:val="00EB700C"/>
    <w:rsid w:val="00EB72CF"/>
    <w:rsid w:val="00EB78F1"/>
    <w:rsid w:val="00ED00DF"/>
    <w:rsid w:val="00ED1F59"/>
    <w:rsid w:val="00ED334E"/>
    <w:rsid w:val="00ED3B4F"/>
    <w:rsid w:val="00ED4FEB"/>
    <w:rsid w:val="00ED606E"/>
    <w:rsid w:val="00ED6748"/>
    <w:rsid w:val="00ED75AF"/>
    <w:rsid w:val="00EE0808"/>
    <w:rsid w:val="00EE0A8A"/>
    <w:rsid w:val="00EE1167"/>
    <w:rsid w:val="00EE4B60"/>
    <w:rsid w:val="00EE60DB"/>
    <w:rsid w:val="00EE6ED8"/>
    <w:rsid w:val="00EF09D9"/>
    <w:rsid w:val="00EF1925"/>
    <w:rsid w:val="00EF2656"/>
    <w:rsid w:val="00EF3204"/>
    <w:rsid w:val="00EF5704"/>
    <w:rsid w:val="00EF63F4"/>
    <w:rsid w:val="00EF6973"/>
    <w:rsid w:val="00EF6B63"/>
    <w:rsid w:val="00EF758C"/>
    <w:rsid w:val="00EF7ED1"/>
    <w:rsid w:val="00F000A5"/>
    <w:rsid w:val="00F00BB9"/>
    <w:rsid w:val="00F02098"/>
    <w:rsid w:val="00F028C5"/>
    <w:rsid w:val="00F02C56"/>
    <w:rsid w:val="00F049F2"/>
    <w:rsid w:val="00F04B18"/>
    <w:rsid w:val="00F05796"/>
    <w:rsid w:val="00F06E7E"/>
    <w:rsid w:val="00F07EEF"/>
    <w:rsid w:val="00F10629"/>
    <w:rsid w:val="00F1084A"/>
    <w:rsid w:val="00F113CC"/>
    <w:rsid w:val="00F128F2"/>
    <w:rsid w:val="00F129F6"/>
    <w:rsid w:val="00F132AD"/>
    <w:rsid w:val="00F1440E"/>
    <w:rsid w:val="00F14D66"/>
    <w:rsid w:val="00F156CC"/>
    <w:rsid w:val="00F15911"/>
    <w:rsid w:val="00F16FAB"/>
    <w:rsid w:val="00F220AD"/>
    <w:rsid w:val="00F221DD"/>
    <w:rsid w:val="00F22448"/>
    <w:rsid w:val="00F2416B"/>
    <w:rsid w:val="00F2606E"/>
    <w:rsid w:val="00F302B2"/>
    <w:rsid w:val="00F311DE"/>
    <w:rsid w:val="00F32A73"/>
    <w:rsid w:val="00F35626"/>
    <w:rsid w:val="00F357DF"/>
    <w:rsid w:val="00F36D00"/>
    <w:rsid w:val="00F378D3"/>
    <w:rsid w:val="00F4128E"/>
    <w:rsid w:val="00F43128"/>
    <w:rsid w:val="00F432A5"/>
    <w:rsid w:val="00F43D91"/>
    <w:rsid w:val="00F45C5C"/>
    <w:rsid w:val="00F4772E"/>
    <w:rsid w:val="00F501F1"/>
    <w:rsid w:val="00F50BF7"/>
    <w:rsid w:val="00F50CAA"/>
    <w:rsid w:val="00F50E03"/>
    <w:rsid w:val="00F52231"/>
    <w:rsid w:val="00F530A6"/>
    <w:rsid w:val="00F53D50"/>
    <w:rsid w:val="00F54B3A"/>
    <w:rsid w:val="00F5587F"/>
    <w:rsid w:val="00F55EE0"/>
    <w:rsid w:val="00F563F0"/>
    <w:rsid w:val="00F565DD"/>
    <w:rsid w:val="00F576C1"/>
    <w:rsid w:val="00F57F9A"/>
    <w:rsid w:val="00F6104E"/>
    <w:rsid w:val="00F61062"/>
    <w:rsid w:val="00F62DDD"/>
    <w:rsid w:val="00F63486"/>
    <w:rsid w:val="00F636F5"/>
    <w:rsid w:val="00F67114"/>
    <w:rsid w:val="00F677EB"/>
    <w:rsid w:val="00F71208"/>
    <w:rsid w:val="00F71308"/>
    <w:rsid w:val="00F74152"/>
    <w:rsid w:val="00F77372"/>
    <w:rsid w:val="00F77378"/>
    <w:rsid w:val="00F77E54"/>
    <w:rsid w:val="00F80700"/>
    <w:rsid w:val="00F832D6"/>
    <w:rsid w:val="00F8334A"/>
    <w:rsid w:val="00F83B47"/>
    <w:rsid w:val="00F873DF"/>
    <w:rsid w:val="00F875B2"/>
    <w:rsid w:val="00F87616"/>
    <w:rsid w:val="00F90C0A"/>
    <w:rsid w:val="00F90CFC"/>
    <w:rsid w:val="00F9161D"/>
    <w:rsid w:val="00F92323"/>
    <w:rsid w:val="00F930B3"/>
    <w:rsid w:val="00F93E2E"/>
    <w:rsid w:val="00F9477D"/>
    <w:rsid w:val="00F94860"/>
    <w:rsid w:val="00F94AC0"/>
    <w:rsid w:val="00F957C8"/>
    <w:rsid w:val="00F966D9"/>
    <w:rsid w:val="00FA0573"/>
    <w:rsid w:val="00FA0701"/>
    <w:rsid w:val="00FA317D"/>
    <w:rsid w:val="00FA53E9"/>
    <w:rsid w:val="00FA5758"/>
    <w:rsid w:val="00FA6448"/>
    <w:rsid w:val="00FA67B8"/>
    <w:rsid w:val="00FA716C"/>
    <w:rsid w:val="00FA7AB3"/>
    <w:rsid w:val="00FB0E67"/>
    <w:rsid w:val="00FB108E"/>
    <w:rsid w:val="00FB1253"/>
    <w:rsid w:val="00FB36C3"/>
    <w:rsid w:val="00FB4DA7"/>
    <w:rsid w:val="00FB6462"/>
    <w:rsid w:val="00FB6D87"/>
    <w:rsid w:val="00FB7011"/>
    <w:rsid w:val="00FC08D6"/>
    <w:rsid w:val="00FC0975"/>
    <w:rsid w:val="00FC0ED9"/>
    <w:rsid w:val="00FC1FDA"/>
    <w:rsid w:val="00FC546D"/>
    <w:rsid w:val="00FC5786"/>
    <w:rsid w:val="00FC57F0"/>
    <w:rsid w:val="00FC66C9"/>
    <w:rsid w:val="00FC6B93"/>
    <w:rsid w:val="00FC6CD1"/>
    <w:rsid w:val="00FC76AD"/>
    <w:rsid w:val="00FC7C44"/>
    <w:rsid w:val="00FD004A"/>
    <w:rsid w:val="00FD11F3"/>
    <w:rsid w:val="00FD1E83"/>
    <w:rsid w:val="00FD3A8A"/>
    <w:rsid w:val="00FD3F25"/>
    <w:rsid w:val="00FD44EE"/>
    <w:rsid w:val="00FE3486"/>
    <w:rsid w:val="00FE4754"/>
    <w:rsid w:val="00FE5C53"/>
    <w:rsid w:val="00FE63BA"/>
    <w:rsid w:val="00FE6416"/>
    <w:rsid w:val="00FF020A"/>
    <w:rsid w:val="00FF1B5E"/>
    <w:rsid w:val="00FF38F3"/>
    <w:rsid w:val="00FF3A17"/>
    <w:rsid w:val="00FF409D"/>
    <w:rsid w:val="00FF4653"/>
    <w:rsid w:val="00FF4C8C"/>
    <w:rsid w:val="00FF5B32"/>
    <w:rsid w:val="00FF6088"/>
    <w:rsid w:val="00FF6865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79513"/>
  <w15:chartTrackingRefBased/>
  <w15:docId w15:val="{FA43AC67-03BE-4508-B40D-9A481843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665"/>
  </w:style>
  <w:style w:type="paragraph" w:styleId="1">
    <w:name w:val="heading 1"/>
    <w:basedOn w:val="a"/>
    <w:next w:val="a"/>
    <w:link w:val="10"/>
    <w:uiPriority w:val="9"/>
    <w:qFormat/>
    <w:rsid w:val="003E02E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0A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4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4358"/>
  </w:style>
  <w:style w:type="paragraph" w:styleId="a6">
    <w:name w:val="footer"/>
    <w:basedOn w:val="a"/>
    <w:link w:val="a7"/>
    <w:uiPriority w:val="99"/>
    <w:unhideWhenUsed/>
    <w:rsid w:val="00364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4358"/>
  </w:style>
  <w:style w:type="paragraph" w:customStyle="1" w:styleId="Standard">
    <w:name w:val="Standard"/>
    <w:rsid w:val="00893E2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customStyle="1" w:styleId="ConsNormal">
    <w:name w:val="ConsNormal"/>
    <w:rsid w:val="00DC01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39"/>
    <w:rsid w:val="00851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uiPriority w:val="99"/>
    <w:rsid w:val="00851D9E"/>
    <w:pPr>
      <w:snapToGrid w:val="0"/>
      <w:spacing w:after="0" w:line="240" w:lineRule="auto"/>
      <w:ind w:right="-132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FC6CD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FC6C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76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6946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semiHidden/>
    <w:unhideWhenUsed/>
    <w:rsid w:val="008B5E7E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B5E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8B5E7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B5E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B5E7E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85621B"/>
    <w:pPr>
      <w:spacing w:after="0" w:line="240" w:lineRule="auto"/>
    </w:pPr>
  </w:style>
  <w:style w:type="character" w:customStyle="1" w:styleId="2">
    <w:name w:val="Основной текст (2) + Полужирный"/>
    <w:basedOn w:val="a0"/>
    <w:rsid w:val="003177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3177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0B5F7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B5F7C"/>
  </w:style>
  <w:style w:type="paragraph" w:styleId="3">
    <w:name w:val="Body Text Indent 3"/>
    <w:basedOn w:val="a"/>
    <w:link w:val="30"/>
    <w:uiPriority w:val="99"/>
    <w:semiHidden/>
    <w:unhideWhenUsed/>
    <w:rsid w:val="000B32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3253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0B325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B3253"/>
  </w:style>
  <w:style w:type="character" w:styleId="af5">
    <w:name w:val="Hyperlink"/>
    <w:rsid w:val="00042D3C"/>
    <w:rPr>
      <w:color w:val="0000FF"/>
      <w:u w:val="single"/>
    </w:rPr>
  </w:style>
  <w:style w:type="paragraph" w:styleId="23">
    <w:name w:val="Body Text 2"/>
    <w:basedOn w:val="a"/>
    <w:link w:val="24"/>
    <w:rsid w:val="00C7249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724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ubtle Emphasis"/>
    <w:basedOn w:val="a0"/>
    <w:uiPriority w:val="19"/>
    <w:qFormat/>
    <w:rsid w:val="00A01B69"/>
    <w:rPr>
      <w:i/>
      <w:iCs/>
      <w:color w:val="404040" w:themeColor="text1" w:themeTint="BF"/>
    </w:rPr>
  </w:style>
  <w:style w:type="table" w:customStyle="1" w:styleId="25">
    <w:name w:val="Сетка таблицы2"/>
    <w:basedOn w:val="a1"/>
    <w:next w:val="a8"/>
    <w:uiPriority w:val="59"/>
    <w:rsid w:val="00744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AE06F3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E02E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3proekt@nznp-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608AC-452D-4E51-BB19-B0C1821C7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22</Pages>
  <Words>11891</Words>
  <Characters>67785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Екатерина Дмитриевна</dc:creator>
  <cp:keywords/>
  <dc:description/>
  <cp:lastModifiedBy>Шикова Оксана Васильевна</cp:lastModifiedBy>
  <cp:revision>12</cp:revision>
  <cp:lastPrinted>2023-03-01T11:49:00Z</cp:lastPrinted>
  <dcterms:created xsi:type="dcterms:W3CDTF">2023-02-15T08:32:00Z</dcterms:created>
  <dcterms:modified xsi:type="dcterms:W3CDTF">2023-04-19T11:49:00Z</dcterms:modified>
</cp:coreProperties>
</file>